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23413" w14:textId="1CC5CC16" w:rsidR="00A348F5" w:rsidRDefault="00E910B1">
      <w:pPr>
        <w:rPr>
          <w:rFonts w:ascii="Century" w:hAnsi="Century"/>
          <w:sz w:val="24"/>
          <w:szCs w:val="24"/>
        </w:rPr>
      </w:pPr>
      <w:r w:rsidRPr="00617CF2">
        <w:rPr>
          <w:rFonts w:ascii="Century" w:hAnsi="Century"/>
          <w:noProof/>
          <w:sz w:val="24"/>
          <w:szCs w:val="24"/>
        </w:rPr>
        <mc:AlternateContent>
          <mc:Choice Requires="wps">
            <w:drawing>
              <wp:anchor distT="45720" distB="45720" distL="114300" distR="114300" simplePos="0" relativeHeight="251658244" behindDoc="0" locked="0" layoutInCell="1" allowOverlap="1" wp14:anchorId="360ACA2A" wp14:editId="23A03189">
                <wp:simplePos x="0" y="0"/>
                <wp:positionH relativeFrom="column">
                  <wp:posOffset>676275</wp:posOffset>
                </wp:positionH>
                <wp:positionV relativeFrom="paragraph">
                  <wp:posOffset>0</wp:posOffset>
                </wp:positionV>
                <wp:extent cx="6042660" cy="49530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2660" cy="495300"/>
                        </a:xfrm>
                        <a:prstGeom prst="rect">
                          <a:avLst/>
                        </a:prstGeom>
                        <a:noFill/>
                        <a:ln w="9525">
                          <a:noFill/>
                          <a:miter lim="800000"/>
                          <a:headEnd/>
                          <a:tailEnd/>
                        </a:ln>
                      </wps:spPr>
                      <wps:txbx>
                        <w:txbxContent>
                          <w:p w14:paraId="2D3BE291" w14:textId="1384FEB9" w:rsidR="00617CF2" w:rsidRPr="00112840" w:rsidRDefault="00617CF2" w:rsidP="00112840">
                            <w:pPr>
                              <w:jc w:val="center"/>
                              <w:rPr>
                                <w:b/>
                                <w:bCs/>
                                <w:color w:val="2E74B5" w:themeColor="accent5" w:themeShade="BF"/>
                                <w:sz w:val="56"/>
                                <w:szCs w:val="56"/>
                                <w14:shadow w14:blurRad="50800" w14:dist="50800" w14:dir="5400000" w14:sx="0" w14:sy="0" w14:kx="0" w14:ky="0" w14:algn="ctr">
                                  <w14:srgbClr w14:val="000000">
                                    <w14:alpha w14:val="100000"/>
                                  </w14:srgbClr>
                                </w14:shadow>
                              </w:rPr>
                            </w:pPr>
                            <w:bookmarkStart w:id="0" w:name="_Hlk125715537"/>
                            <w:bookmarkEnd w:id="0"/>
                            <w:r w:rsidRPr="00112840">
                              <w:rPr>
                                <w:b/>
                                <w:bCs/>
                                <w:color w:val="2E74B5" w:themeColor="accent5" w:themeShade="BF"/>
                                <w:sz w:val="56"/>
                                <w:szCs w:val="56"/>
                              </w:rPr>
                              <w:t>Di</w:t>
                            </w:r>
                            <w:r w:rsidR="00222D90" w:rsidRPr="00112840">
                              <w:rPr>
                                <w:b/>
                                <w:bCs/>
                                <w:color w:val="2E74B5" w:themeColor="accent5" w:themeShade="BF"/>
                                <w:sz w:val="56"/>
                                <w:szCs w:val="56"/>
                              </w:rPr>
                              <w:t>scovery Primary Academy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60ACA2A" id="_x0000_t202" coordsize="21600,21600" o:spt="202" path="m,l,21600r21600,l21600,xe">
                <v:stroke joinstyle="miter"/>
                <v:path gradientshapeok="t" o:connecttype="rect"/>
              </v:shapetype>
              <v:shape id="Text Box 2" o:spid="_x0000_s1026" type="#_x0000_t202" style="position:absolute;margin-left:53.25pt;margin-top:0;width:475.8pt;height:39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" filled="f" stroked="f">
                <v:textbox>
                  <w:txbxContent>
                    <w:p w14:paraId="2D3BE291" w14:textId="1384FEB9" w:rsidR="00617CF2" w:rsidRPr="00112840" w:rsidRDefault="00617CF2" w:rsidP="00112840">
                      <w:pPr>
                        <w:jc w:val="center"/>
                        <w:rPr>
                          <w:b/>
                          <w:bCs/>
                          <w:color w:val="2E74B5" w:themeColor="accent5" w:themeShade="BF"/>
                          <w:sz w:val="56"/>
                          <w:szCs w:val="56"/>
                          <w14:shadow w14:blurRad="50800" w14:dist="50800" w14:dir="5400000" w14:sx="0" w14:sy="0" w14:kx="0" w14:ky="0" w14:algn="ctr">
                            <w14:srgbClr w14:val="000000">
                              <w14:alpha w14:val="100000"/>
                            </w14:srgbClr>
                          </w14:shadow>
                        </w:rPr>
                      </w:pPr>
                      <w:bookmarkStart w:id="1" w:name="_Hlk125715537"/>
                      <w:bookmarkEnd w:id="1"/>
                      <w:r w:rsidRPr="00112840">
                        <w:rPr>
                          <w:b/>
                          <w:bCs/>
                          <w:color w:val="2E74B5" w:themeColor="accent5" w:themeShade="BF"/>
                          <w:sz w:val="56"/>
                          <w:szCs w:val="56"/>
                        </w:rPr>
                        <w:t>Di</w:t>
                      </w:r>
                      <w:r w:rsidR="00222D90" w:rsidRPr="00112840">
                        <w:rPr>
                          <w:b/>
                          <w:bCs/>
                          <w:color w:val="2E74B5" w:themeColor="accent5" w:themeShade="BF"/>
                          <w:sz w:val="56"/>
                          <w:szCs w:val="56"/>
                        </w:rPr>
                        <w:t>scovery Primary Academy</w:t>
                      </w:r>
                    </w:p>
                  </w:txbxContent>
                </v:textbox>
                <w10:wrap type="square"/>
              </v:shape>
            </w:pict>
          </mc:Fallback>
        </mc:AlternateContent>
      </w:r>
      <w:r>
        <w:rPr>
          <w:noProof/>
        </w:rPr>
        <w:drawing>
          <wp:anchor distT="0" distB="0" distL="114300" distR="114300" simplePos="0" relativeHeight="251658245" behindDoc="0" locked="0" layoutInCell="1" allowOverlap="1" wp14:anchorId="4F495D86" wp14:editId="3466AD34">
            <wp:simplePos x="0" y="0"/>
            <wp:positionH relativeFrom="margin">
              <wp:posOffset>-152400</wp:posOffset>
            </wp:positionH>
            <wp:positionV relativeFrom="paragraph">
              <wp:posOffset>0</wp:posOffset>
            </wp:positionV>
            <wp:extent cx="904875" cy="855422"/>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alphaModFix/>
                      <a:extLst>
                        <a:ext uri="{28A0092B-C50C-407E-A947-70E740481C1C}">
                          <a14:useLocalDpi xmlns:a14="http://schemas.microsoft.com/office/drawing/2010/main" val="0"/>
                        </a:ext>
                      </a:extLst>
                    </a:blip>
                    <a:srcRect/>
                    <a:stretch>
                      <a:fillRect/>
                    </a:stretch>
                  </pic:blipFill>
                  <pic:spPr bwMode="auto">
                    <a:xfrm>
                      <a:off x="0" y="0"/>
                      <a:ext cx="904875" cy="855422"/>
                    </a:xfrm>
                    <a:prstGeom prst="rect">
                      <a:avLst/>
                    </a:prstGeom>
                    <a:noFill/>
                  </pic:spPr>
                </pic:pic>
              </a:graphicData>
            </a:graphic>
            <wp14:sizeRelH relativeFrom="margin">
              <wp14:pctWidth>0</wp14:pctWidth>
            </wp14:sizeRelH>
            <wp14:sizeRelV relativeFrom="margin">
              <wp14:pctHeight>0</wp14:pctHeight>
            </wp14:sizeRelV>
          </wp:anchor>
        </w:drawing>
      </w:r>
      <w:r w:rsidR="00165D69" w:rsidRPr="00444AAC">
        <w:rPr>
          <w:rFonts w:ascii="Century" w:hAnsi="Century"/>
          <w:noProof/>
          <w:sz w:val="24"/>
          <w:szCs w:val="24"/>
        </w:rPr>
        <w:drawing>
          <wp:anchor distT="0" distB="0" distL="114300" distR="114300" simplePos="0" relativeHeight="251658240" behindDoc="1" locked="0" layoutInCell="1" allowOverlap="1" wp14:anchorId="6929CEF3" wp14:editId="649E7E94">
            <wp:simplePos x="0" y="0"/>
            <wp:positionH relativeFrom="page">
              <wp:posOffset>1536065</wp:posOffset>
            </wp:positionH>
            <wp:positionV relativeFrom="paragraph">
              <wp:posOffset>47625</wp:posOffset>
            </wp:positionV>
            <wp:extent cx="5776595" cy="1600200"/>
            <wp:effectExtent l="0" t="0" r="0" b="19050"/>
            <wp:wrapNone/>
            <wp:docPr id="1845643529" name="Picture 1845643529"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pic:cNvPicPr/>
                  </pic:nvPicPr>
                  <pic:blipFill rotWithShape="1">
                    <a:blip r:embed="rId12" cstate="print">
                      <a:alphaModFix/>
                      <a:extLst>
                        <a:ext uri="{28A0092B-C50C-407E-A947-70E740481C1C}">
                          <a14:useLocalDpi xmlns:a14="http://schemas.microsoft.com/office/drawing/2010/main" val="0"/>
                        </a:ext>
                      </a:extLst>
                    </a:blip>
                    <a:srcRect l="6620" t="27512" b="23577"/>
                    <a:stretch/>
                  </pic:blipFill>
                  <pic:spPr bwMode="auto">
                    <a:xfrm>
                      <a:off x="0" y="0"/>
                      <a:ext cx="5776595" cy="1600200"/>
                    </a:xfrm>
                    <a:prstGeom prst="rect">
                      <a:avLst/>
                    </a:prstGeom>
                    <a:ln>
                      <a:noFill/>
                    </a:ln>
                    <a:effectLst>
                      <a:outerShdw blurRad="50800" dist="50800" dir="5400000" algn="ctr" rotWithShape="0">
                        <a:srgbClr val="000000">
                          <a:alpha val="43000"/>
                        </a:srgbClr>
                      </a:outerShdw>
                      <a:reflection stA="0" dist="50800" dir="5400000" sy="-100000" algn="bl" rotWithShape="0"/>
                      <a:softEdge rad="698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E5A61" w:rsidRPr="00444AAC">
        <w:rPr>
          <w:rFonts w:ascii="Century" w:hAnsi="Century"/>
          <w:noProof/>
          <w:sz w:val="24"/>
          <w:szCs w:val="24"/>
        </w:rPr>
        <w:drawing>
          <wp:anchor distT="0" distB="0" distL="114300" distR="114300" simplePos="0" relativeHeight="251658243" behindDoc="1" locked="0" layoutInCell="1" allowOverlap="1" wp14:anchorId="36C716D4" wp14:editId="6C519180">
            <wp:simplePos x="0" y="0"/>
            <wp:positionH relativeFrom="margin">
              <wp:posOffset>1190625</wp:posOffset>
            </wp:positionH>
            <wp:positionV relativeFrom="paragraph">
              <wp:posOffset>56515</wp:posOffset>
            </wp:positionV>
            <wp:extent cx="5776595" cy="609600"/>
            <wp:effectExtent l="0" t="0" r="0" b="0"/>
            <wp:wrapTight wrapText="bothSides">
              <wp:wrapPolygon edited="0">
                <wp:start x="0" y="0"/>
                <wp:lineTo x="0" y="21600"/>
                <wp:lineTo x="21600" y="21600"/>
                <wp:lineTo x="21600" y="0"/>
              </wp:wrapPolygon>
            </wp:wrapTight>
            <wp:docPr id="1"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video game&#10;&#10;Description automatically generated"/>
                    <pic:cNvPicPr/>
                  </pic:nvPicPr>
                  <pic:blipFill rotWithShape="1">
                    <a:blip r:embed="rId12" cstate="print">
                      <a:alphaModFix/>
                      <a:extLst>
                        <a:ext uri="{28A0092B-C50C-407E-A947-70E740481C1C}">
                          <a14:useLocalDpi xmlns:a14="http://schemas.microsoft.com/office/drawing/2010/main" val="0"/>
                        </a:ext>
                      </a:extLst>
                    </a:blip>
                    <a:srcRect l="6620" t="27512" b="23577"/>
                    <a:stretch/>
                  </pic:blipFill>
                  <pic:spPr bwMode="auto">
                    <a:xfrm>
                      <a:off x="0" y="0"/>
                      <a:ext cx="5776595" cy="609600"/>
                    </a:xfrm>
                    <a:prstGeom prst="rect">
                      <a:avLst/>
                    </a:prstGeom>
                    <a:ln>
                      <a:noFill/>
                    </a:ln>
                    <a:effectLst>
                      <a:outerShdw blurRad="50800" dist="50800" dir="5400000" algn="ctr" rotWithShape="0">
                        <a:srgbClr val="000000">
                          <a:alpha val="43000"/>
                        </a:srgbClr>
                      </a:outerShdw>
                      <a:reflection stA="0" dist="50800" dir="5400000" sy="-100000" algn="bl" rotWithShape="0"/>
                      <a:softEdge rad="698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Start w:id="2" w:name="_Hlk183171397"/>
      <w:bookmarkStart w:id="3" w:name="_Hlk184987445"/>
      <w:bookmarkStart w:id="4" w:name="_Hlk164419880"/>
      <w:bookmarkStart w:id="5" w:name="_Hlk146279257"/>
      <w:bookmarkStart w:id="6" w:name="_Hlk151030159"/>
      <w:bookmarkStart w:id="7" w:name="_Hlk160175618"/>
      <w:bookmarkEnd w:id="2"/>
      <w:bookmarkEnd w:id="3"/>
      <w:bookmarkEnd w:id="4"/>
      <w:bookmarkEnd w:id="5"/>
      <w:bookmarkEnd w:id="6"/>
      <w:bookmarkEnd w:id="7"/>
      <w:r w:rsidR="00504C8F">
        <w:rPr>
          <w:rFonts w:ascii="Century" w:hAnsi="Century"/>
          <w:sz w:val="24"/>
          <w:szCs w:val="24"/>
        </w:rPr>
        <w:t>+</w:t>
      </w:r>
      <w:r w:rsidR="00444AAC">
        <w:rPr>
          <w:rFonts w:ascii="Century" w:hAnsi="Century"/>
          <w:sz w:val="24"/>
          <w:szCs w:val="24"/>
        </w:rPr>
        <w:t xml:space="preserve">   </w:t>
      </w:r>
    </w:p>
    <w:p w14:paraId="15486C59" w14:textId="04E7DB0A" w:rsidR="002F217B" w:rsidRDefault="00E910B1" w:rsidP="00812DFC">
      <w:pPr>
        <w:jc w:val="center"/>
        <w:rPr>
          <w:rFonts w:ascii="Century" w:hAnsi="Century"/>
          <w:sz w:val="24"/>
          <w:szCs w:val="24"/>
        </w:rPr>
      </w:pPr>
      <w:bookmarkStart w:id="8" w:name="_Hlk197068603"/>
      <w:bookmarkStart w:id="9" w:name="_Hlk200533971"/>
      <w:bookmarkEnd w:id="8"/>
      <w:bookmarkEnd w:id="9"/>
      <w:r w:rsidRPr="00444AAC">
        <w:rPr>
          <w:rFonts w:ascii="Century" w:hAnsi="Century"/>
          <w:noProof/>
          <w:sz w:val="24"/>
          <w:szCs w:val="24"/>
        </w:rPr>
        <mc:AlternateContent>
          <mc:Choice Requires="wps">
            <w:drawing>
              <wp:anchor distT="45720" distB="45720" distL="114300" distR="114300" simplePos="0" relativeHeight="251658241" behindDoc="0" locked="0" layoutInCell="1" allowOverlap="1" wp14:anchorId="6A67FEB0" wp14:editId="73E7BBF9">
                <wp:simplePos x="0" y="0"/>
                <wp:positionH relativeFrom="page">
                  <wp:posOffset>3305175</wp:posOffset>
                </wp:positionH>
                <wp:positionV relativeFrom="paragraph">
                  <wp:posOffset>509905</wp:posOffset>
                </wp:positionV>
                <wp:extent cx="1838325" cy="304800"/>
                <wp:effectExtent l="0" t="0" r="0" b="9525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304800"/>
                        </a:xfrm>
                        <a:prstGeom prst="rect">
                          <a:avLst/>
                        </a:prstGeom>
                        <a:noFill/>
                        <a:ln w="9525">
                          <a:noFill/>
                          <a:miter lim="800000"/>
                          <a:headEnd/>
                          <a:tailEnd/>
                        </a:ln>
                        <a:effectLst>
                          <a:outerShdw blurRad="50800" dist="50800" dir="5400000" algn="ctr" rotWithShape="0">
                            <a:schemeClr val="bg1"/>
                          </a:outerShdw>
                        </a:effectLst>
                      </wps:spPr>
                      <wps:txbx>
                        <w:txbxContent>
                          <w:p w14:paraId="51C332FF" w14:textId="05DA6693" w:rsidR="00BD74EE" w:rsidRPr="00E910B1" w:rsidRDefault="007102AD">
                            <w:pPr>
                              <w:rPr>
                                <w:rFonts w:cstheme="minorHAnsi"/>
                                <w:b/>
                                <w:bCs/>
                                <w:color w:val="002060"/>
                              </w:rPr>
                            </w:pPr>
                            <w:r>
                              <w:rPr>
                                <w:rFonts w:cstheme="minorHAnsi"/>
                                <w:b/>
                                <w:bCs/>
                                <w:color w:val="002060"/>
                              </w:rPr>
                              <w:t>Friday 12</w:t>
                            </w:r>
                            <w:r w:rsidRPr="007102AD">
                              <w:rPr>
                                <w:rFonts w:cstheme="minorHAnsi"/>
                                <w:b/>
                                <w:bCs/>
                                <w:color w:val="002060"/>
                                <w:vertAlign w:val="superscript"/>
                              </w:rPr>
                              <w:t>th</w:t>
                            </w:r>
                            <w:r>
                              <w:rPr>
                                <w:rFonts w:cstheme="minorHAnsi"/>
                                <w:b/>
                                <w:bCs/>
                                <w:color w:val="002060"/>
                              </w:rPr>
                              <w:t xml:space="preserve"> September 2025</w:t>
                            </w:r>
                          </w:p>
                          <w:p w14:paraId="3C4EB1DE" w14:textId="77777777" w:rsidR="0016326B" w:rsidRPr="00E910B1" w:rsidRDefault="0016326B">
                            <w:pPr>
                              <w:rPr>
                                <w:rFonts w:cstheme="minorHAnsi"/>
                                <w:b/>
                                <w:bCs/>
                                <w:color w:val="002060"/>
                                <w:sz w:val="28"/>
                                <w:szCs w:val="28"/>
                              </w:rPr>
                            </w:pPr>
                          </w:p>
                          <w:p w14:paraId="286B558B" w14:textId="77777777" w:rsidR="0016326B" w:rsidRPr="00E910B1" w:rsidRDefault="0016326B">
                            <w:pPr>
                              <w:rPr>
                                <w:rFonts w:cstheme="minorHAnsi"/>
                                <w:b/>
                                <w:bCs/>
                                <w:color w:val="002060"/>
                                <w:sz w:val="28"/>
                                <w:szCs w:val="28"/>
                              </w:rPr>
                            </w:pPr>
                          </w:p>
                          <w:p w14:paraId="58C0E3FA" w14:textId="77777777" w:rsidR="0016326B" w:rsidRPr="00E910B1" w:rsidRDefault="0016326B">
                            <w:pPr>
                              <w:rPr>
                                <w:rFonts w:cstheme="minorHAnsi"/>
                                <w:b/>
                                <w:bCs/>
                                <w:color w:val="002060"/>
                                <w:sz w:val="28"/>
                                <w:szCs w:val="28"/>
                              </w:rPr>
                            </w:pPr>
                          </w:p>
                          <w:p w14:paraId="6A0E3C47" w14:textId="77777777" w:rsidR="0016326B" w:rsidRPr="00E910B1" w:rsidRDefault="0016326B">
                            <w:pPr>
                              <w:rPr>
                                <w:rFonts w:cstheme="minorHAnsi"/>
                                <w:b/>
                                <w:bCs/>
                                <w:color w:val="002060"/>
                                <w:sz w:val="28"/>
                                <w:szCs w:val="28"/>
                              </w:rPr>
                            </w:pPr>
                          </w:p>
                          <w:p w14:paraId="7DE4F8CB" w14:textId="77777777" w:rsidR="0016326B" w:rsidRPr="00E910B1" w:rsidRDefault="0016326B">
                            <w:pPr>
                              <w:rPr>
                                <w:rFonts w:cstheme="minorHAnsi"/>
                                <w:b/>
                                <w:bCs/>
                                <w:color w:val="002060"/>
                                <w:sz w:val="28"/>
                                <w:szCs w:val="28"/>
                              </w:rPr>
                            </w:pPr>
                          </w:p>
                          <w:p w14:paraId="54BB356D" w14:textId="77777777" w:rsidR="0016326B" w:rsidRPr="00E910B1" w:rsidRDefault="0016326B">
                            <w:pPr>
                              <w:rPr>
                                <w:rFonts w:cstheme="minorHAnsi"/>
                                <w:b/>
                                <w:bCs/>
                                <w:color w:val="002060"/>
                                <w:sz w:val="28"/>
                                <w:szCs w:val="28"/>
                              </w:rPr>
                            </w:pPr>
                          </w:p>
                          <w:p w14:paraId="1056BB4E" w14:textId="77777777" w:rsidR="0016326B" w:rsidRPr="00E910B1" w:rsidRDefault="0016326B">
                            <w:pPr>
                              <w:rPr>
                                <w:rFonts w:cstheme="minorHAnsi"/>
                                <w:b/>
                                <w:bCs/>
                                <w:color w:val="002060"/>
                                <w:sz w:val="28"/>
                                <w:szCs w:val="28"/>
                              </w:rPr>
                            </w:pPr>
                          </w:p>
                          <w:p w14:paraId="733AE339" w14:textId="77777777" w:rsidR="0016326B" w:rsidRPr="00E910B1" w:rsidRDefault="0016326B">
                            <w:pPr>
                              <w:rPr>
                                <w:rFonts w:cstheme="minorHAnsi"/>
                                <w:b/>
                                <w:bCs/>
                                <w:color w:val="002060"/>
                                <w:sz w:val="28"/>
                                <w:szCs w:val="28"/>
                              </w:rPr>
                            </w:pPr>
                          </w:p>
                          <w:p w14:paraId="725B0FF2" w14:textId="77777777" w:rsidR="0016326B" w:rsidRPr="00E910B1" w:rsidRDefault="0016326B">
                            <w:pPr>
                              <w:rPr>
                                <w:rFonts w:cstheme="minorHAnsi"/>
                                <w:b/>
                                <w:bCs/>
                                <w:color w:val="002060"/>
                                <w:sz w:val="28"/>
                                <w:szCs w:val="28"/>
                              </w:rPr>
                            </w:pPr>
                          </w:p>
                          <w:p w14:paraId="7F6779D0" w14:textId="77777777" w:rsidR="0016326B" w:rsidRPr="00E910B1" w:rsidRDefault="0016326B">
                            <w:pPr>
                              <w:rPr>
                                <w:rFonts w:cstheme="minorHAnsi"/>
                                <w:b/>
                                <w:bCs/>
                                <w:color w:val="002060"/>
                                <w:sz w:val="28"/>
                                <w:szCs w:val="28"/>
                              </w:rPr>
                            </w:pPr>
                          </w:p>
                          <w:p w14:paraId="3C83ED04" w14:textId="77777777" w:rsidR="0016326B" w:rsidRPr="00E910B1" w:rsidRDefault="0016326B">
                            <w:pPr>
                              <w:rPr>
                                <w:rFonts w:cstheme="minorHAnsi"/>
                                <w:b/>
                                <w:bCs/>
                                <w:color w:val="002060"/>
                                <w:sz w:val="28"/>
                                <w:szCs w:val="28"/>
                              </w:rPr>
                            </w:pPr>
                          </w:p>
                          <w:p w14:paraId="2ABA897F" w14:textId="77777777" w:rsidR="0016326B" w:rsidRPr="00E910B1" w:rsidRDefault="0016326B">
                            <w:pPr>
                              <w:rPr>
                                <w:rFonts w:cstheme="minorHAnsi"/>
                                <w:b/>
                                <w:bCs/>
                                <w:color w:val="002060"/>
                                <w:sz w:val="28"/>
                                <w:szCs w:val="28"/>
                              </w:rPr>
                            </w:pPr>
                          </w:p>
                          <w:p w14:paraId="2AAB034C" w14:textId="77777777" w:rsidR="0016326B" w:rsidRPr="00E910B1" w:rsidRDefault="0016326B">
                            <w:pPr>
                              <w:rPr>
                                <w:rFonts w:cstheme="minorHAnsi"/>
                                <w:b/>
                                <w:bCs/>
                                <w:color w:val="002060"/>
                                <w:sz w:val="28"/>
                                <w:szCs w:val="28"/>
                              </w:rPr>
                            </w:pPr>
                          </w:p>
                          <w:p w14:paraId="084BCA6A" w14:textId="77777777" w:rsidR="0016326B" w:rsidRPr="00E910B1" w:rsidRDefault="0016326B">
                            <w:pPr>
                              <w:rPr>
                                <w:rFonts w:cstheme="minorHAnsi"/>
                                <w:b/>
                                <w:bCs/>
                                <w:color w:val="002060"/>
                                <w:sz w:val="28"/>
                                <w:szCs w:val="28"/>
                              </w:rPr>
                            </w:pPr>
                          </w:p>
                          <w:p w14:paraId="5EBE2295" w14:textId="77777777" w:rsidR="0016326B" w:rsidRPr="00E910B1" w:rsidRDefault="0016326B">
                            <w:pPr>
                              <w:rPr>
                                <w:rFonts w:cstheme="minorHAnsi"/>
                                <w:b/>
                                <w:bCs/>
                                <w:color w:val="002060"/>
                                <w:sz w:val="28"/>
                                <w:szCs w:val="28"/>
                              </w:rPr>
                            </w:pPr>
                          </w:p>
                          <w:p w14:paraId="516E76BA" w14:textId="77777777" w:rsidR="0016326B" w:rsidRPr="00E910B1" w:rsidRDefault="0016326B">
                            <w:pPr>
                              <w:rPr>
                                <w:rFonts w:cstheme="minorHAnsi"/>
                                <w:b/>
                                <w:bCs/>
                                <w:color w:val="002060"/>
                                <w:sz w:val="28"/>
                                <w:szCs w:val="28"/>
                              </w:rPr>
                            </w:pPr>
                          </w:p>
                          <w:p w14:paraId="0F0D7C97" w14:textId="77777777" w:rsidR="0016326B" w:rsidRPr="00E910B1" w:rsidRDefault="0016326B">
                            <w:pPr>
                              <w:rPr>
                                <w:rFonts w:cstheme="minorHAnsi"/>
                                <w:b/>
                                <w:bCs/>
                                <w:color w:val="002060"/>
                                <w:sz w:val="28"/>
                                <w:szCs w:val="28"/>
                              </w:rPr>
                            </w:pPr>
                          </w:p>
                          <w:p w14:paraId="00F95E00" w14:textId="77777777" w:rsidR="0016326B" w:rsidRPr="00E910B1" w:rsidRDefault="0016326B">
                            <w:pPr>
                              <w:rPr>
                                <w:rFonts w:cstheme="minorHAnsi"/>
                                <w:b/>
                                <w:bCs/>
                                <w:color w:val="002060"/>
                                <w:sz w:val="28"/>
                                <w:szCs w:val="28"/>
                              </w:rPr>
                            </w:pPr>
                          </w:p>
                          <w:p w14:paraId="52DD9F37" w14:textId="77777777" w:rsidR="0016326B" w:rsidRPr="00E910B1" w:rsidRDefault="0016326B">
                            <w:pPr>
                              <w:rPr>
                                <w:rFonts w:cstheme="minorHAnsi"/>
                                <w:b/>
                                <w:bCs/>
                                <w:color w:val="002060"/>
                                <w:sz w:val="28"/>
                                <w:szCs w:val="28"/>
                              </w:rPr>
                            </w:pPr>
                          </w:p>
                          <w:p w14:paraId="63B2AFCD" w14:textId="77777777" w:rsidR="0016326B" w:rsidRPr="00E910B1" w:rsidRDefault="0016326B">
                            <w:pPr>
                              <w:rPr>
                                <w:rFonts w:cstheme="minorHAnsi"/>
                                <w:b/>
                                <w:bCs/>
                                <w:color w:val="002060"/>
                                <w:sz w:val="28"/>
                                <w:szCs w:val="28"/>
                              </w:rPr>
                            </w:pPr>
                          </w:p>
                          <w:p w14:paraId="3A3604C3" w14:textId="77777777" w:rsidR="0016326B" w:rsidRPr="00E910B1" w:rsidRDefault="0016326B">
                            <w:pPr>
                              <w:rPr>
                                <w:rFonts w:cstheme="minorHAnsi"/>
                                <w:b/>
                                <w:bCs/>
                                <w:color w:val="002060"/>
                                <w:sz w:val="28"/>
                                <w:szCs w:val="28"/>
                              </w:rPr>
                            </w:pPr>
                          </w:p>
                          <w:p w14:paraId="497E52A0" w14:textId="77777777" w:rsidR="0016326B" w:rsidRPr="00E910B1" w:rsidRDefault="0016326B">
                            <w:pPr>
                              <w:rPr>
                                <w:rFonts w:cstheme="minorHAnsi"/>
                                <w:b/>
                                <w:bCs/>
                                <w:color w:val="002060"/>
                                <w:sz w:val="28"/>
                                <w:szCs w:val="28"/>
                              </w:rPr>
                            </w:pPr>
                          </w:p>
                          <w:p w14:paraId="124F6D68" w14:textId="77777777" w:rsidR="0016326B" w:rsidRPr="00E910B1" w:rsidRDefault="0016326B">
                            <w:pPr>
                              <w:rPr>
                                <w:rFonts w:cstheme="minorHAnsi"/>
                                <w:b/>
                                <w:bCs/>
                                <w:color w:val="002060"/>
                                <w:sz w:val="28"/>
                                <w:szCs w:val="28"/>
                              </w:rPr>
                            </w:pPr>
                          </w:p>
                          <w:p w14:paraId="009DF1E8" w14:textId="77777777" w:rsidR="0016326B" w:rsidRPr="00E910B1" w:rsidRDefault="0016326B">
                            <w:pPr>
                              <w:rPr>
                                <w:rFonts w:cstheme="minorHAnsi"/>
                                <w:b/>
                                <w:bCs/>
                                <w:color w:val="002060"/>
                                <w:sz w:val="28"/>
                                <w:szCs w:val="28"/>
                              </w:rPr>
                            </w:pPr>
                          </w:p>
                          <w:p w14:paraId="6E9F4586" w14:textId="77777777" w:rsidR="0016326B" w:rsidRPr="00E910B1" w:rsidRDefault="0016326B">
                            <w:pPr>
                              <w:rPr>
                                <w:rFonts w:cstheme="minorHAnsi"/>
                                <w:b/>
                                <w:bCs/>
                                <w:color w:val="002060"/>
                                <w:sz w:val="28"/>
                                <w:szCs w:val="28"/>
                              </w:rPr>
                            </w:pPr>
                          </w:p>
                          <w:p w14:paraId="4A1DCCF3" w14:textId="77777777" w:rsidR="0016326B" w:rsidRPr="00E910B1" w:rsidRDefault="0016326B">
                            <w:pPr>
                              <w:rPr>
                                <w:rFonts w:cstheme="minorHAnsi"/>
                                <w:b/>
                                <w:bCs/>
                                <w:color w:val="002060"/>
                                <w:sz w:val="28"/>
                                <w:szCs w:val="28"/>
                              </w:rPr>
                            </w:pPr>
                          </w:p>
                          <w:p w14:paraId="330A19CF" w14:textId="77777777" w:rsidR="0016326B" w:rsidRPr="00E910B1" w:rsidRDefault="0016326B">
                            <w:pPr>
                              <w:rPr>
                                <w:rFonts w:cstheme="minorHAnsi"/>
                                <w:b/>
                                <w:bCs/>
                                <w:color w:val="002060"/>
                                <w:sz w:val="28"/>
                                <w:szCs w:val="28"/>
                              </w:rPr>
                            </w:pPr>
                          </w:p>
                          <w:p w14:paraId="2BF96F9E" w14:textId="77777777" w:rsidR="0016326B" w:rsidRPr="00E910B1" w:rsidRDefault="0016326B">
                            <w:pPr>
                              <w:rPr>
                                <w:rFonts w:cstheme="minorHAnsi"/>
                                <w:b/>
                                <w:bCs/>
                                <w:color w:val="002060"/>
                                <w:sz w:val="28"/>
                                <w:szCs w:val="28"/>
                              </w:rPr>
                            </w:pPr>
                          </w:p>
                          <w:p w14:paraId="5DF198B7" w14:textId="77777777" w:rsidR="0016326B" w:rsidRPr="00E910B1" w:rsidRDefault="0016326B">
                            <w:pPr>
                              <w:rPr>
                                <w:rFonts w:cstheme="minorHAnsi"/>
                                <w:b/>
                                <w:bCs/>
                                <w:color w:val="002060"/>
                                <w:sz w:val="28"/>
                                <w:szCs w:val="28"/>
                              </w:rPr>
                            </w:pPr>
                          </w:p>
                          <w:p w14:paraId="7E70BA24" w14:textId="77777777" w:rsidR="0016326B" w:rsidRPr="00E910B1" w:rsidRDefault="0016326B">
                            <w:pPr>
                              <w:rPr>
                                <w:rFonts w:cstheme="minorHAnsi"/>
                                <w:b/>
                                <w:bCs/>
                                <w:color w:val="002060"/>
                                <w:sz w:val="28"/>
                                <w:szCs w:val="28"/>
                              </w:rPr>
                            </w:pPr>
                          </w:p>
                          <w:p w14:paraId="738100EA" w14:textId="77777777" w:rsidR="0016326B" w:rsidRPr="00E910B1" w:rsidRDefault="0016326B">
                            <w:pPr>
                              <w:rPr>
                                <w:rFonts w:cstheme="minorHAnsi"/>
                                <w:b/>
                                <w:bCs/>
                                <w:color w:val="002060"/>
                                <w:sz w:val="28"/>
                                <w:szCs w:val="28"/>
                              </w:rPr>
                            </w:pPr>
                          </w:p>
                          <w:p w14:paraId="0AD2FC5F" w14:textId="77777777" w:rsidR="0016326B" w:rsidRPr="00E910B1" w:rsidRDefault="0016326B">
                            <w:pPr>
                              <w:rPr>
                                <w:rFonts w:cstheme="minorHAnsi"/>
                                <w:b/>
                                <w:bCs/>
                                <w:color w:val="002060"/>
                                <w:sz w:val="28"/>
                                <w:szCs w:val="28"/>
                              </w:rPr>
                            </w:pPr>
                          </w:p>
                          <w:p w14:paraId="3B600820" w14:textId="77777777" w:rsidR="0016326B" w:rsidRPr="00E910B1" w:rsidRDefault="0016326B">
                            <w:pPr>
                              <w:rPr>
                                <w:rFonts w:cstheme="minorHAnsi"/>
                                <w:b/>
                                <w:bCs/>
                                <w:color w:val="002060"/>
                                <w:sz w:val="28"/>
                                <w:szCs w:val="28"/>
                              </w:rPr>
                            </w:pPr>
                          </w:p>
                          <w:p w14:paraId="0B064366" w14:textId="77777777" w:rsidR="0016326B" w:rsidRPr="00E910B1" w:rsidRDefault="0016326B">
                            <w:pPr>
                              <w:rPr>
                                <w:rFonts w:cstheme="minorHAnsi"/>
                                <w:b/>
                                <w:bCs/>
                                <w:color w:val="002060"/>
                                <w:sz w:val="28"/>
                                <w:szCs w:val="28"/>
                              </w:rPr>
                            </w:pPr>
                          </w:p>
                          <w:p w14:paraId="5F746152" w14:textId="77777777" w:rsidR="0016326B" w:rsidRPr="00E910B1" w:rsidRDefault="0016326B">
                            <w:pPr>
                              <w:rPr>
                                <w:rFonts w:cstheme="minorHAnsi"/>
                                <w:b/>
                                <w:bCs/>
                                <w:color w:val="002060"/>
                                <w:sz w:val="28"/>
                                <w:szCs w:val="28"/>
                              </w:rPr>
                            </w:pPr>
                          </w:p>
                          <w:p w14:paraId="6B7B91E6" w14:textId="77777777" w:rsidR="0016326B" w:rsidRPr="00E910B1" w:rsidRDefault="0016326B">
                            <w:pPr>
                              <w:rPr>
                                <w:rFonts w:cstheme="minorHAnsi"/>
                                <w:b/>
                                <w:bCs/>
                                <w:color w:val="002060"/>
                                <w:sz w:val="28"/>
                                <w:szCs w:val="28"/>
                              </w:rPr>
                            </w:pPr>
                          </w:p>
                          <w:p w14:paraId="52D68739" w14:textId="77777777" w:rsidR="0016326B" w:rsidRPr="00E910B1" w:rsidRDefault="0016326B">
                            <w:pPr>
                              <w:rPr>
                                <w:rFonts w:cstheme="minorHAnsi"/>
                                <w:b/>
                                <w:bCs/>
                                <w:color w:val="002060"/>
                                <w:sz w:val="28"/>
                                <w:szCs w:val="28"/>
                              </w:rPr>
                            </w:pPr>
                          </w:p>
                          <w:p w14:paraId="477D75A1" w14:textId="77777777" w:rsidR="0016326B" w:rsidRPr="00E910B1" w:rsidRDefault="0016326B">
                            <w:pPr>
                              <w:rPr>
                                <w:rFonts w:cstheme="minorHAnsi"/>
                                <w:b/>
                                <w:bCs/>
                                <w:color w:val="002060"/>
                                <w:sz w:val="28"/>
                                <w:szCs w:val="28"/>
                                <w14:shadow w14:blurRad="50800" w14:dist="50800" w14:dir="5400000" w14:sx="0" w14:sy="0" w14:kx="0" w14:ky="0" w14:algn="ctr">
                                  <w14:schemeClr w14:val="bg1">
                                    <w14:alpha w14:val="100000"/>
                                  </w14:schemeClr>
                                </w14:shadow>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67FEB0" id="Text Box 217" o:spid="_x0000_s1027" type="#_x0000_t202" style="position:absolute;left:0;text-align:left;margin-left:260.25pt;margin-top:40.15pt;width:144.75pt;height:24pt;z-index:251658241;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" filled="f" stroked="f">
                <v:shadow on="t" color="white [3212]" offset="0,4pt"/>
                <v:textbox>
                  <w:txbxContent>
                    <w:p w14:paraId="51C332FF" w14:textId="05DA6693" w:rsidR="00BD74EE" w:rsidRPr="00E910B1" w:rsidRDefault="007102AD">
                      <w:pPr>
                        <w:rPr>
                          <w:rFonts w:cstheme="minorHAnsi"/>
                          <w:b/>
                          <w:bCs/>
                          <w:color w:val="002060"/>
                        </w:rPr>
                      </w:pPr>
                      <w:r>
                        <w:rPr>
                          <w:rFonts w:cstheme="minorHAnsi"/>
                          <w:b/>
                          <w:bCs/>
                          <w:color w:val="002060"/>
                        </w:rPr>
                        <w:t>Friday 12</w:t>
                      </w:r>
                      <w:r w:rsidRPr="007102AD">
                        <w:rPr>
                          <w:rFonts w:cstheme="minorHAnsi"/>
                          <w:b/>
                          <w:bCs/>
                          <w:color w:val="002060"/>
                          <w:vertAlign w:val="superscript"/>
                        </w:rPr>
                        <w:t>th</w:t>
                      </w:r>
                      <w:r>
                        <w:rPr>
                          <w:rFonts w:cstheme="minorHAnsi"/>
                          <w:b/>
                          <w:bCs/>
                          <w:color w:val="002060"/>
                        </w:rPr>
                        <w:t xml:space="preserve"> September 2025</w:t>
                      </w:r>
                    </w:p>
                    <w:p w14:paraId="3C4EB1DE" w14:textId="77777777" w:rsidR="0016326B" w:rsidRPr="00E910B1" w:rsidRDefault="0016326B">
                      <w:pPr>
                        <w:rPr>
                          <w:rFonts w:cstheme="minorHAnsi"/>
                          <w:b/>
                          <w:bCs/>
                          <w:color w:val="002060"/>
                          <w:sz w:val="28"/>
                          <w:szCs w:val="28"/>
                        </w:rPr>
                      </w:pPr>
                    </w:p>
                    <w:p w14:paraId="286B558B" w14:textId="77777777" w:rsidR="0016326B" w:rsidRPr="00E910B1" w:rsidRDefault="0016326B">
                      <w:pPr>
                        <w:rPr>
                          <w:rFonts w:cstheme="minorHAnsi"/>
                          <w:b/>
                          <w:bCs/>
                          <w:color w:val="002060"/>
                          <w:sz w:val="28"/>
                          <w:szCs w:val="28"/>
                        </w:rPr>
                      </w:pPr>
                    </w:p>
                    <w:p w14:paraId="58C0E3FA" w14:textId="77777777" w:rsidR="0016326B" w:rsidRPr="00E910B1" w:rsidRDefault="0016326B">
                      <w:pPr>
                        <w:rPr>
                          <w:rFonts w:cstheme="minorHAnsi"/>
                          <w:b/>
                          <w:bCs/>
                          <w:color w:val="002060"/>
                          <w:sz w:val="28"/>
                          <w:szCs w:val="28"/>
                        </w:rPr>
                      </w:pPr>
                    </w:p>
                    <w:p w14:paraId="6A0E3C47" w14:textId="77777777" w:rsidR="0016326B" w:rsidRPr="00E910B1" w:rsidRDefault="0016326B">
                      <w:pPr>
                        <w:rPr>
                          <w:rFonts w:cstheme="minorHAnsi"/>
                          <w:b/>
                          <w:bCs/>
                          <w:color w:val="002060"/>
                          <w:sz w:val="28"/>
                          <w:szCs w:val="28"/>
                        </w:rPr>
                      </w:pPr>
                    </w:p>
                    <w:p w14:paraId="7DE4F8CB" w14:textId="77777777" w:rsidR="0016326B" w:rsidRPr="00E910B1" w:rsidRDefault="0016326B">
                      <w:pPr>
                        <w:rPr>
                          <w:rFonts w:cstheme="minorHAnsi"/>
                          <w:b/>
                          <w:bCs/>
                          <w:color w:val="002060"/>
                          <w:sz w:val="28"/>
                          <w:szCs w:val="28"/>
                        </w:rPr>
                      </w:pPr>
                    </w:p>
                    <w:p w14:paraId="54BB356D" w14:textId="77777777" w:rsidR="0016326B" w:rsidRPr="00E910B1" w:rsidRDefault="0016326B">
                      <w:pPr>
                        <w:rPr>
                          <w:rFonts w:cstheme="minorHAnsi"/>
                          <w:b/>
                          <w:bCs/>
                          <w:color w:val="002060"/>
                          <w:sz w:val="28"/>
                          <w:szCs w:val="28"/>
                        </w:rPr>
                      </w:pPr>
                    </w:p>
                    <w:p w14:paraId="1056BB4E" w14:textId="77777777" w:rsidR="0016326B" w:rsidRPr="00E910B1" w:rsidRDefault="0016326B">
                      <w:pPr>
                        <w:rPr>
                          <w:rFonts w:cstheme="minorHAnsi"/>
                          <w:b/>
                          <w:bCs/>
                          <w:color w:val="002060"/>
                          <w:sz w:val="28"/>
                          <w:szCs w:val="28"/>
                        </w:rPr>
                      </w:pPr>
                    </w:p>
                    <w:p w14:paraId="733AE339" w14:textId="77777777" w:rsidR="0016326B" w:rsidRPr="00E910B1" w:rsidRDefault="0016326B">
                      <w:pPr>
                        <w:rPr>
                          <w:rFonts w:cstheme="minorHAnsi"/>
                          <w:b/>
                          <w:bCs/>
                          <w:color w:val="002060"/>
                          <w:sz w:val="28"/>
                          <w:szCs w:val="28"/>
                        </w:rPr>
                      </w:pPr>
                    </w:p>
                    <w:p w14:paraId="725B0FF2" w14:textId="77777777" w:rsidR="0016326B" w:rsidRPr="00E910B1" w:rsidRDefault="0016326B">
                      <w:pPr>
                        <w:rPr>
                          <w:rFonts w:cstheme="minorHAnsi"/>
                          <w:b/>
                          <w:bCs/>
                          <w:color w:val="002060"/>
                          <w:sz w:val="28"/>
                          <w:szCs w:val="28"/>
                        </w:rPr>
                      </w:pPr>
                    </w:p>
                    <w:p w14:paraId="7F6779D0" w14:textId="77777777" w:rsidR="0016326B" w:rsidRPr="00E910B1" w:rsidRDefault="0016326B">
                      <w:pPr>
                        <w:rPr>
                          <w:rFonts w:cstheme="minorHAnsi"/>
                          <w:b/>
                          <w:bCs/>
                          <w:color w:val="002060"/>
                          <w:sz w:val="28"/>
                          <w:szCs w:val="28"/>
                        </w:rPr>
                      </w:pPr>
                    </w:p>
                    <w:p w14:paraId="3C83ED04" w14:textId="77777777" w:rsidR="0016326B" w:rsidRPr="00E910B1" w:rsidRDefault="0016326B">
                      <w:pPr>
                        <w:rPr>
                          <w:rFonts w:cstheme="minorHAnsi"/>
                          <w:b/>
                          <w:bCs/>
                          <w:color w:val="002060"/>
                          <w:sz w:val="28"/>
                          <w:szCs w:val="28"/>
                        </w:rPr>
                      </w:pPr>
                    </w:p>
                    <w:p w14:paraId="2ABA897F" w14:textId="77777777" w:rsidR="0016326B" w:rsidRPr="00E910B1" w:rsidRDefault="0016326B">
                      <w:pPr>
                        <w:rPr>
                          <w:rFonts w:cstheme="minorHAnsi"/>
                          <w:b/>
                          <w:bCs/>
                          <w:color w:val="002060"/>
                          <w:sz w:val="28"/>
                          <w:szCs w:val="28"/>
                        </w:rPr>
                      </w:pPr>
                    </w:p>
                    <w:p w14:paraId="2AAB034C" w14:textId="77777777" w:rsidR="0016326B" w:rsidRPr="00E910B1" w:rsidRDefault="0016326B">
                      <w:pPr>
                        <w:rPr>
                          <w:rFonts w:cstheme="minorHAnsi"/>
                          <w:b/>
                          <w:bCs/>
                          <w:color w:val="002060"/>
                          <w:sz w:val="28"/>
                          <w:szCs w:val="28"/>
                        </w:rPr>
                      </w:pPr>
                    </w:p>
                    <w:p w14:paraId="084BCA6A" w14:textId="77777777" w:rsidR="0016326B" w:rsidRPr="00E910B1" w:rsidRDefault="0016326B">
                      <w:pPr>
                        <w:rPr>
                          <w:rFonts w:cstheme="minorHAnsi"/>
                          <w:b/>
                          <w:bCs/>
                          <w:color w:val="002060"/>
                          <w:sz w:val="28"/>
                          <w:szCs w:val="28"/>
                        </w:rPr>
                      </w:pPr>
                    </w:p>
                    <w:p w14:paraId="5EBE2295" w14:textId="77777777" w:rsidR="0016326B" w:rsidRPr="00E910B1" w:rsidRDefault="0016326B">
                      <w:pPr>
                        <w:rPr>
                          <w:rFonts w:cstheme="minorHAnsi"/>
                          <w:b/>
                          <w:bCs/>
                          <w:color w:val="002060"/>
                          <w:sz w:val="28"/>
                          <w:szCs w:val="28"/>
                        </w:rPr>
                      </w:pPr>
                    </w:p>
                    <w:p w14:paraId="516E76BA" w14:textId="77777777" w:rsidR="0016326B" w:rsidRPr="00E910B1" w:rsidRDefault="0016326B">
                      <w:pPr>
                        <w:rPr>
                          <w:rFonts w:cstheme="minorHAnsi"/>
                          <w:b/>
                          <w:bCs/>
                          <w:color w:val="002060"/>
                          <w:sz w:val="28"/>
                          <w:szCs w:val="28"/>
                        </w:rPr>
                      </w:pPr>
                    </w:p>
                    <w:p w14:paraId="0F0D7C97" w14:textId="77777777" w:rsidR="0016326B" w:rsidRPr="00E910B1" w:rsidRDefault="0016326B">
                      <w:pPr>
                        <w:rPr>
                          <w:rFonts w:cstheme="minorHAnsi"/>
                          <w:b/>
                          <w:bCs/>
                          <w:color w:val="002060"/>
                          <w:sz w:val="28"/>
                          <w:szCs w:val="28"/>
                        </w:rPr>
                      </w:pPr>
                    </w:p>
                    <w:p w14:paraId="00F95E00" w14:textId="77777777" w:rsidR="0016326B" w:rsidRPr="00E910B1" w:rsidRDefault="0016326B">
                      <w:pPr>
                        <w:rPr>
                          <w:rFonts w:cstheme="minorHAnsi"/>
                          <w:b/>
                          <w:bCs/>
                          <w:color w:val="002060"/>
                          <w:sz w:val="28"/>
                          <w:szCs w:val="28"/>
                        </w:rPr>
                      </w:pPr>
                    </w:p>
                    <w:p w14:paraId="52DD9F37" w14:textId="77777777" w:rsidR="0016326B" w:rsidRPr="00E910B1" w:rsidRDefault="0016326B">
                      <w:pPr>
                        <w:rPr>
                          <w:rFonts w:cstheme="minorHAnsi"/>
                          <w:b/>
                          <w:bCs/>
                          <w:color w:val="002060"/>
                          <w:sz w:val="28"/>
                          <w:szCs w:val="28"/>
                        </w:rPr>
                      </w:pPr>
                    </w:p>
                    <w:p w14:paraId="63B2AFCD" w14:textId="77777777" w:rsidR="0016326B" w:rsidRPr="00E910B1" w:rsidRDefault="0016326B">
                      <w:pPr>
                        <w:rPr>
                          <w:rFonts w:cstheme="minorHAnsi"/>
                          <w:b/>
                          <w:bCs/>
                          <w:color w:val="002060"/>
                          <w:sz w:val="28"/>
                          <w:szCs w:val="28"/>
                        </w:rPr>
                      </w:pPr>
                    </w:p>
                    <w:p w14:paraId="3A3604C3" w14:textId="77777777" w:rsidR="0016326B" w:rsidRPr="00E910B1" w:rsidRDefault="0016326B">
                      <w:pPr>
                        <w:rPr>
                          <w:rFonts w:cstheme="minorHAnsi"/>
                          <w:b/>
                          <w:bCs/>
                          <w:color w:val="002060"/>
                          <w:sz w:val="28"/>
                          <w:szCs w:val="28"/>
                        </w:rPr>
                      </w:pPr>
                    </w:p>
                    <w:p w14:paraId="497E52A0" w14:textId="77777777" w:rsidR="0016326B" w:rsidRPr="00E910B1" w:rsidRDefault="0016326B">
                      <w:pPr>
                        <w:rPr>
                          <w:rFonts w:cstheme="minorHAnsi"/>
                          <w:b/>
                          <w:bCs/>
                          <w:color w:val="002060"/>
                          <w:sz w:val="28"/>
                          <w:szCs w:val="28"/>
                        </w:rPr>
                      </w:pPr>
                    </w:p>
                    <w:p w14:paraId="124F6D68" w14:textId="77777777" w:rsidR="0016326B" w:rsidRPr="00E910B1" w:rsidRDefault="0016326B">
                      <w:pPr>
                        <w:rPr>
                          <w:rFonts w:cstheme="minorHAnsi"/>
                          <w:b/>
                          <w:bCs/>
                          <w:color w:val="002060"/>
                          <w:sz w:val="28"/>
                          <w:szCs w:val="28"/>
                        </w:rPr>
                      </w:pPr>
                    </w:p>
                    <w:p w14:paraId="009DF1E8" w14:textId="77777777" w:rsidR="0016326B" w:rsidRPr="00E910B1" w:rsidRDefault="0016326B">
                      <w:pPr>
                        <w:rPr>
                          <w:rFonts w:cstheme="minorHAnsi"/>
                          <w:b/>
                          <w:bCs/>
                          <w:color w:val="002060"/>
                          <w:sz w:val="28"/>
                          <w:szCs w:val="28"/>
                        </w:rPr>
                      </w:pPr>
                    </w:p>
                    <w:p w14:paraId="6E9F4586" w14:textId="77777777" w:rsidR="0016326B" w:rsidRPr="00E910B1" w:rsidRDefault="0016326B">
                      <w:pPr>
                        <w:rPr>
                          <w:rFonts w:cstheme="minorHAnsi"/>
                          <w:b/>
                          <w:bCs/>
                          <w:color w:val="002060"/>
                          <w:sz w:val="28"/>
                          <w:szCs w:val="28"/>
                        </w:rPr>
                      </w:pPr>
                    </w:p>
                    <w:p w14:paraId="4A1DCCF3" w14:textId="77777777" w:rsidR="0016326B" w:rsidRPr="00E910B1" w:rsidRDefault="0016326B">
                      <w:pPr>
                        <w:rPr>
                          <w:rFonts w:cstheme="minorHAnsi"/>
                          <w:b/>
                          <w:bCs/>
                          <w:color w:val="002060"/>
                          <w:sz w:val="28"/>
                          <w:szCs w:val="28"/>
                        </w:rPr>
                      </w:pPr>
                    </w:p>
                    <w:p w14:paraId="330A19CF" w14:textId="77777777" w:rsidR="0016326B" w:rsidRPr="00E910B1" w:rsidRDefault="0016326B">
                      <w:pPr>
                        <w:rPr>
                          <w:rFonts w:cstheme="minorHAnsi"/>
                          <w:b/>
                          <w:bCs/>
                          <w:color w:val="002060"/>
                          <w:sz w:val="28"/>
                          <w:szCs w:val="28"/>
                        </w:rPr>
                      </w:pPr>
                    </w:p>
                    <w:p w14:paraId="2BF96F9E" w14:textId="77777777" w:rsidR="0016326B" w:rsidRPr="00E910B1" w:rsidRDefault="0016326B">
                      <w:pPr>
                        <w:rPr>
                          <w:rFonts w:cstheme="minorHAnsi"/>
                          <w:b/>
                          <w:bCs/>
                          <w:color w:val="002060"/>
                          <w:sz w:val="28"/>
                          <w:szCs w:val="28"/>
                        </w:rPr>
                      </w:pPr>
                    </w:p>
                    <w:p w14:paraId="5DF198B7" w14:textId="77777777" w:rsidR="0016326B" w:rsidRPr="00E910B1" w:rsidRDefault="0016326B">
                      <w:pPr>
                        <w:rPr>
                          <w:rFonts w:cstheme="minorHAnsi"/>
                          <w:b/>
                          <w:bCs/>
                          <w:color w:val="002060"/>
                          <w:sz w:val="28"/>
                          <w:szCs w:val="28"/>
                        </w:rPr>
                      </w:pPr>
                    </w:p>
                    <w:p w14:paraId="7E70BA24" w14:textId="77777777" w:rsidR="0016326B" w:rsidRPr="00E910B1" w:rsidRDefault="0016326B">
                      <w:pPr>
                        <w:rPr>
                          <w:rFonts w:cstheme="minorHAnsi"/>
                          <w:b/>
                          <w:bCs/>
                          <w:color w:val="002060"/>
                          <w:sz w:val="28"/>
                          <w:szCs w:val="28"/>
                        </w:rPr>
                      </w:pPr>
                    </w:p>
                    <w:p w14:paraId="738100EA" w14:textId="77777777" w:rsidR="0016326B" w:rsidRPr="00E910B1" w:rsidRDefault="0016326B">
                      <w:pPr>
                        <w:rPr>
                          <w:rFonts w:cstheme="minorHAnsi"/>
                          <w:b/>
                          <w:bCs/>
                          <w:color w:val="002060"/>
                          <w:sz w:val="28"/>
                          <w:szCs w:val="28"/>
                        </w:rPr>
                      </w:pPr>
                    </w:p>
                    <w:p w14:paraId="0AD2FC5F" w14:textId="77777777" w:rsidR="0016326B" w:rsidRPr="00E910B1" w:rsidRDefault="0016326B">
                      <w:pPr>
                        <w:rPr>
                          <w:rFonts w:cstheme="minorHAnsi"/>
                          <w:b/>
                          <w:bCs/>
                          <w:color w:val="002060"/>
                          <w:sz w:val="28"/>
                          <w:szCs w:val="28"/>
                        </w:rPr>
                      </w:pPr>
                    </w:p>
                    <w:p w14:paraId="3B600820" w14:textId="77777777" w:rsidR="0016326B" w:rsidRPr="00E910B1" w:rsidRDefault="0016326B">
                      <w:pPr>
                        <w:rPr>
                          <w:rFonts w:cstheme="minorHAnsi"/>
                          <w:b/>
                          <w:bCs/>
                          <w:color w:val="002060"/>
                          <w:sz w:val="28"/>
                          <w:szCs w:val="28"/>
                        </w:rPr>
                      </w:pPr>
                    </w:p>
                    <w:p w14:paraId="0B064366" w14:textId="77777777" w:rsidR="0016326B" w:rsidRPr="00E910B1" w:rsidRDefault="0016326B">
                      <w:pPr>
                        <w:rPr>
                          <w:rFonts w:cstheme="minorHAnsi"/>
                          <w:b/>
                          <w:bCs/>
                          <w:color w:val="002060"/>
                          <w:sz w:val="28"/>
                          <w:szCs w:val="28"/>
                        </w:rPr>
                      </w:pPr>
                    </w:p>
                    <w:p w14:paraId="5F746152" w14:textId="77777777" w:rsidR="0016326B" w:rsidRPr="00E910B1" w:rsidRDefault="0016326B">
                      <w:pPr>
                        <w:rPr>
                          <w:rFonts w:cstheme="minorHAnsi"/>
                          <w:b/>
                          <w:bCs/>
                          <w:color w:val="002060"/>
                          <w:sz w:val="28"/>
                          <w:szCs w:val="28"/>
                        </w:rPr>
                      </w:pPr>
                    </w:p>
                    <w:p w14:paraId="6B7B91E6" w14:textId="77777777" w:rsidR="0016326B" w:rsidRPr="00E910B1" w:rsidRDefault="0016326B">
                      <w:pPr>
                        <w:rPr>
                          <w:rFonts w:cstheme="minorHAnsi"/>
                          <w:b/>
                          <w:bCs/>
                          <w:color w:val="002060"/>
                          <w:sz w:val="28"/>
                          <w:szCs w:val="28"/>
                        </w:rPr>
                      </w:pPr>
                    </w:p>
                    <w:p w14:paraId="52D68739" w14:textId="77777777" w:rsidR="0016326B" w:rsidRPr="00E910B1" w:rsidRDefault="0016326B">
                      <w:pPr>
                        <w:rPr>
                          <w:rFonts w:cstheme="minorHAnsi"/>
                          <w:b/>
                          <w:bCs/>
                          <w:color w:val="002060"/>
                          <w:sz w:val="28"/>
                          <w:szCs w:val="28"/>
                        </w:rPr>
                      </w:pPr>
                    </w:p>
                    <w:p w14:paraId="477D75A1" w14:textId="77777777" w:rsidR="0016326B" w:rsidRPr="00E910B1" w:rsidRDefault="0016326B">
                      <w:pPr>
                        <w:rPr>
                          <w:rFonts w:cstheme="minorHAnsi"/>
                          <w:b/>
                          <w:bCs/>
                          <w:color w:val="002060"/>
                          <w:sz w:val="28"/>
                          <w:szCs w:val="28"/>
                          <w14:shadow w14:blurRad="50800" w14:dist="50800" w14:dir="5400000" w14:sx="0" w14:sy="0" w14:kx="0" w14:ky="0" w14:algn="ctr">
                            <w14:schemeClr w14:val="bg1">
                              <w14:alpha w14:val="100000"/>
                            </w14:schemeClr>
                          </w14:shadow>
                        </w:rPr>
                      </w:pPr>
                    </w:p>
                  </w:txbxContent>
                </v:textbox>
                <w10:wrap type="square" anchorx="page"/>
              </v:shape>
            </w:pict>
          </mc:Fallback>
        </mc:AlternateContent>
      </w:r>
      <w:r>
        <w:rPr>
          <w:noProof/>
        </w:rPr>
        <w:drawing>
          <wp:anchor distT="0" distB="0" distL="114300" distR="114300" simplePos="0" relativeHeight="251658242" behindDoc="0" locked="0" layoutInCell="1" allowOverlap="1" wp14:anchorId="4E077527" wp14:editId="06ED9CA5">
            <wp:simplePos x="0" y="0"/>
            <wp:positionH relativeFrom="margin">
              <wp:align>right</wp:align>
            </wp:positionH>
            <wp:positionV relativeFrom="paragraph">
              <wp:posOffset>167005</wp:posOffset>
            </wp:positionV>
            <wp:extent cx="5734685" cy="438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4685" cy="438150"/>
                    </a:xfrm>
                    <a:prstGeom prst="rect">
                      <a:avLst/>
                    </a:prstGeom>
                    <a:noFill/>
                  </pic:spPr>
                </pic:pic>
              </a:graphicData>
            </a:graphic>
            <wp14:sizeRelH relativeFrom="margin">
              <wp14:pctWidth>0</wp14:pctWidth>
            </wp14:sizeRelH>
            <wp14:sizeRelV relativeFrom="margin">
              <wp14:pctHeight>0</wp14:pctHeight>
            </wp14:sizeRelV>
          </wp:anchor>
        </w:drawing>
      </w:r>
      <w:r w:rsidR="005F035A">
        <w:rPr>
          <w:noProof/>
        </w:rPr>
        <w:t xml:space="preserve"> </w:t>
      </w:r>
      <w:r w:rsidR="00671876">
        <w:rPr>
          <w:rFonts w:ascii="Century" w:hAnsi="Century"/>
          <w:sz w:val="24"/>
          <w:szCs w:val="24"/>
        </w:rPr>
        <w:tab/>
      </w:r>
      <w:r w:rsidR="00671876">
        <w:rPr>
          <w:rFonts w:ascii="Century" w:hAnsi="Century"/>
          <w:sz w:val="24"/>
          <w:szCs w:val="24"/>
        </w:rPr>
        <w:tab/>
      </w:r>
      <w:r w:rsidR="00671876">
        <w:rPr>
          <w:rFonts w:ascii="Century" w:hAnsi="Century"/>
          <w:sz w:val="24"/>
          <w:szCs w:val="24"/>
        </w:rPr>
        <w:tab/>
      </w:r>
      <w:r w:rsidR="00671876">
        <w:rPr>
          <w:rFonts w:ascii="Century" w:hAnsi="Century"/>
          <w:sz w:val="24"/>
          <w:szCs w:val="24"/>
        </w:rPr>
        <w:tab/>
      </w:r>
      <w:r w:rsidR="00671876">
        <w:rPr>
          <w:rFonts w:ascii="Century" w:hAnsi="Century"/>
          <w:sz w:val="24"/>
          <w:szCs w:val="24"/>
        </w:rPr>
        <w:tab/>
      </w:r>
      <w:r w:rsidR="00671876">
        <w:rPr>
          <w:rFonts w:ascii="Century" w:hAnsi="Century"/>
          <w:sz w:val="24"/>
          <w:szCs w:val="24"/>
        </w:rPr>
        <w:tab/>
      </w:r>
      <w:r w:rsidR="00671876">
        <w:rPr>
          <w:rFonts w:ascii="Century" w:hAnsi="Century"/>
          <w:sz w:val="24"/>
          <w:szCs w:val="24"/>
        </w:rPr>
        <w:tab/>
      </w:r>
      <w:r w:rsidR="00671876">
        <w:rPr>
          <w:rFonts w:ascii="Century" w:hAnsi="Century"/>
          <w:sz w:val="24"/>
          <w:szCs w:val="24"/>
        </w:rPr>
        <w:tab/>
      </w:r>
      <w:r w:rsidR="00671876">
        <w:rPr>
          <w:rFonts w:ascii="Century" w:hAnsi="Century"/>
          <w:sz w:val="24"/>
          <w:szCs w:val="24"/>
        </w:rPr>
        <w:tab/>
      </w:r>
    </w:p>
    <w:p w14:paraId="146472CB" w14:textId="24FFD8FE" w:rsidR="002F217B" w:rsidRDefault="007E1E60" w:rsidP="002F217B">
      <w:pPr>
        <w:rPr>
          <w:rFonts w:ascii="Arial" w:hAnsi="Arial" w:cs="Arial"/>
          <w:b/>
          <w:bCs/>
          <w:color w:val="002060"/>
          <w:sz w:val="24"/>
          <w:szCs w:val="24"/>
          <w:u w:val="single"/>
        </w:rPr>
      </w:pPr>
      <w:r w:rsidRPr="00003719">
        <w:rPr>
          <w:rFonts w:ascii="Arial" w:hAnsi="Arial" w:cs="Arial"/>
          <w:noProof/>
        </w:rPr>
        <mc:AlternateContent>
          <mc:Choice Requires="wps">
            <w:drawing>
              <wp:anchor distT="45720" distB="45720" distL="114300" distR="114300" simplePos="0" relativeHeight="251658246" behindDoc="0" locked="0" layoutInCell="1" allowOverlap="1" wp14:anchorId="7E721C91" wp14:editId="21855124">
                <wp:simplePos x="0" y="0"/>
                <wp:positionH relativeFrom="margin">
                  <wp:posOffset>-285750</wp:posOffset>
                </wp:positionH>
                <wp:positionV relativeFrom="paragraph">
                  <wp:posOffset>72389</wp:posOffset>
                </wp:positionV>
                <wp:extent cx="7191375" cy="5305425"/>
                <wp:effectExtent l="0" t="0" r="28575" b="28575"/>
                <wp:wrapNone/>
                <wp:docPr id="1171937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1375" cy="5305425"/>
                        </a:xfrm>
                        <a:prstGeom prst="rect">
                          <a:avLst/>
                        </a:prstGeom>
                        <a:solidFill>
                          <a:schemeClr val="accent1">
                            <a:lumMod val="50000"/>
                          </a:schemeClr>
                        </a:solidFill>
                        <a:ln w="9525">
                          <a:solidFill>
                            <a:srgbClr val="000000"/>
                          </a:solidFill>
                          <a:miter lim="800000"/>
                          <a:headEnd/>
                          <a:tailEnd/>
                        </a:ln>
                      </wps:spPr>
                      <wps:txbx>
                        <w:txbxContent>
                          <w:p w14:paraId="1781A0EF" w14:textId="61DA4555" w:rsidR="00D02279" w:rsidRPr="00A54F9C" w:rsidRDefault="00003719" w:rsidP="00BC0D2D">
                            <w:pPr>
                              <w:rPr>
                                <w:b/>
                                <w:bCs/>
                                <w:sz w:val="24"/>
                                <w:szCs w:val="24"/>
                              </w:rPr>
                            </w:pPr>
                            <w:r w:rsidRPr="00A54F9C">
                              <w:rPr>
                                <w:b/>
                                <w:bCs/>
                                <w:sz w:val="24"/>
                                <w:szCs w:val="24"/>
                              </w:rPr>
                              <w:t>Dear Parent/Carer</w:t>
                            </w:r>
                            <w:r w:rsidR="00A65195" w:rsidRPr="00A54F9C">
                              <w:rPr>
                                <w:b/>
                                <w:bCs/>
                                <w:sz w:val="24"/>
                                <w:szCs w:val="24"/>
                              </w:rPr>
                              <w:t xml:space="preserve">,   </w:t>
                            </w:r>
                          </w:p>
                          <w:p w14:paraId="378A9819"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We warmly everyone back to Discovery!</w:t>
                            </w:r>
                          </w:p>
                          <w:p w14:paraId="5AF9C72E" w14:textId="267758EE"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 xml:space="preserve">The children have had a great start to the new </w:t>
                            </w:r>
                            <w:proofErr w:type="gramStart"/>
                            <w:r w:rsidRPr="00B12C54">
                              <w:rPr>
                                <w:rFonts w:cstheme="minorHAnsi"/>
                                <w:color w:val="FFFFFF" w:themeColor="background1"/>
                                <w:sz w:val="18"/>
                                <w:szCs w:val="18"/>
                              </w:rPr>
                              <w:t>year</w:t>
                            </w:r>
                            <w:proofErr w:type="gramEnd"/>
                            <w:r w:rsidRPr="00B12C54">
                              <w:rPr>
                                <w:rFonts w:cstheme="minorHAnsi"/>
                                <w:color w:val="FFFFFF" w:themeColor="background1"/>
                                <w:sz w:val="18"/>
                                <w:szCs w:val="18"/>
                              </w:rPr>
                              <w:t xml:space="preserve"> and they have enjoyed getting to know their new teachers and making new friends. The children should be very proud of their attitude to learning and all their hard work.</w:t>
                            </w:r>
                          </w:p>
                          <w:p w14:paraId="3B5B1038"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New Foundation Stage Children</w:t>
                            </w:r>
                          </w:p>
                          <w:p w14:paraId="2F8A0C63" w14:textId="619FF67C"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Our new Foundation Stage children started full time this week and they are superstars! They have enjoyed playing outside on the trim trail and they have been practising their classroom routines. They have started phonemic awareness and have had a focus on listening this week. Well done to them all!</w:t>
                            </w:r>
                          </w:p>
                          <w:p w14:paraId="5E09F5D9"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Topics</w:t>
                            </w:r>
                          </w:p>
                          <w:p w14:paraId="3F297567"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 xml:space="preserve">There is lots of exciting learning happening in </w:t>
                            </w:r>
                            <w:proofErr w:type="gramStart"/>
                            <w:r w:rsidRPr="00B12C54">
                              <w:rPr>
                                <w:rFonts w:cstheme="minorHAnsi"/>
                                <w:color w:val="FFFFFF" w:themeColor="background1"/>
                                <w:sz w:val="18"/>
                                <w:szCs w:val="18"/>
                              </w:rPr>
                              <w:t>Science</w:t>
                            </w:r>
                            <w:proofErr w:type="gramEnd"/>
                            <w:r w:rsidRPr="00B12C54">
                              <w:rPr>
                                <w:rFonts w:cstheme="minorHAnsi"/>
                                <w:color w:val="FFFFFF" w:themeColor="background1"/>
                                <w:sz w:val="18"/>
                                <w:szCs w:val="18"/>
                              </w:rPr>
                              <w:t xml:space="preserve"> across the academy. Year 1 are learning all about materials and they are testing them to discover their properties. Year 2 are finding out how to stay healthy and are learning about exercise and eating a balanced diet. Year 4 have been building circuits to light up bulbs and sound buzzers as part of their electricity topic. Year 5 have been investigating solids, liquids and gases and they have been separating and dissolving substances. Year 6 have started with a Geography topic about the UK and </w:t>
                            </w:r>
                            <w:proofErr w:type="gramStart"/>
                            <w:r w:rsidRPr="00B12C54">
                              <w:rPr>
                                <w:rFonts w:cstheme="minorHAnsi"/>
                                <w:color w:val="FFFFFF" w:themeColor="background1"/>
                                <w:sz w:val="18"/>
                                <w:szCs w:val="18"/>
                              </w:rPr>
                              <w:t>Norway</w:t>
                            </w:r>
                            <w:proofErr w:type="gramEnd"/>
                            <w:r w:rsidRPr="00B12C54">
                              <w:rPr>
                                <w:rFonts w:cstheme="minorHAnsi"/>
                                <w:color w:val="FFFFFF" w:themeColor="background1"/>
                                <w:sz w:val="18"/>
                                <w:szCs w:val="18"/>
                              </w:rPr>
                              <w:t xml:space="preserve"> and they have been identifying human and physical features.</w:t>
                            </w:r>
                          </w:p>
                          <w:p w14:paraId="3489B5A7"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Snacks</w:t>
                            </w:r>
                          </w:p>
                          <w:p w14:paraId="220A9B37"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If you choose to send your child with a snack for break time, please ensure that this is a healthy snack, such as (but not limited to!): fruit, vegetable sticks, oat bars, or yoghurts.</w:t>
                            </w:r>
                          </w:p>
                          <w:p w14:paraId="0BF154C4"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Allergies</w:t>
                            </w:r>
                          </w:p>
                          <w:p w14:paraId="444D9721" w14:textId="1770D9D4"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 xml:space="preserve">We have multiple children with nut allergies across </w:t>
                            </w:r>
                            <w:r w:rsidR="005561D2">
                              <w:rPr>
                                <w:rFonts w:cstheme="minorHAnsi"/>
                                <w:color w:val="FFFFFF" w:themeColor="background1"/>
                                <w:sz w:val="18"/>
                                <w:szCs w:val="18"/>
                              </w:rPr>
                              <w:t>the academy</w:t>
                            </w:r>
                            <w:r w:rsidRPr="00B12C54">
                              <w:rPr>
                                <w:rFonts w:cstheme="minorHAnsi"/>
                                <w:color w:val="FFFFFF" w:themeColor="background1"/>
                                <w:sz w:val="18"/>
                                <w:szCs w:val="18"/>
                              </w:rPr>
                              <w:t>, so please avoid sending any food in</w:t>
                            </w:r>
                            <w:r w:rsidR="0095043F">
                              <w:rPr>
                                <w:rFonts w:cstheme="minorHAnsi"/>
                                <w:color w:val="FFFFFF" w:themeColor="background1"/>
                                <w:sz w:val="18"/>
                                <w:szCs w:val="18"/>
                              </w:rPr>
                              <w:t xml:space="preserve"> with your child </w:t>
                            </w:r>
                            <w:r w:rsidRPr="00B12C54">
                              <w:rPr>
                                <w:rFonts w:cstheme="minorHAnsi"/>
                                <w:color w:val="FFFFFF" w:themeColor="background1"/>
                                <w:sz w:val="18"/>
                                <w:szCs w:val="18"/>
                              </w:rPr>
                              <w:t xml:space="preserve">that contains nuts to keep </w:t>
                            </w:r>
                            <w:proofErr w:type="gramStart"/>
                            <w:r w:rsidRPr="00B12C54">
                              <w:rPr>
                                <w:rFonts w:cstheme="minorHAnsi"/>
                                <w:color w:val="FFFFFF" w:themeColor="background1"/>
                                <w:sz w:val="18"/>
                                <w:szCs w:val="18"/>
                              </w:rPr>
                              <w:t>all of</w:t>
                            </w:r>
                            <w:proofErr w:type="gramEnd"/>
                            <w:r w:rsidRPr="00B12C54">
                              <w:rPr>
                                <w:rFonts w:cstheme="minorHAnsi"/>
                                <w:color w:val="FFFFFF" w:themeColor="background1"/>
                                <w:sz w:val="18"/>
                                <w:szCs w:val="18"/>
                              </w:rPr>
                              <w:t xml:space="preserve"> our children safe. We have children with other allergies too. Sometimes parents like to send food in for their child’s class to enjoy, for example, as a birthday treat. If you would like to do this, please ensure that the food is in individual sealed packages, labelled with the ingredients. We </w:t>
                            </w:r>
                            <w:proofErr w:type="gramStart"/>
                            <w:r w:rsidRPr="00B12C54">
                              <w:rPr>
                                <w:rFonts w:cstheme="minorHAnsi"/>
                                <w:color w:val="FFFFFF" w:themeColor="background1"/>
                                <w:sz w:val="18"/>
                                <w:szCs w:val="18"/>
                              </w:rPr>
                              <w:t>are not able to</w:t>
                            </w:r>
                            <w:proofErr w:type="gramEnd"/>
                            <w:r w:rsidRPr="00B12C54">
                              <w:rPr>
                                <w:rFonts w:cstheme="minorHAnsi"/>
                                <w:color w:val="FFFFFF" w:themeColor="background1"/>
                                <w:sz w:val="18"/>
                                <w:szCs w:val="18"/>
                              </w:rPr>
                              <w:t xml:space="preserve"> share food with the children that has been cooked or baked at home.</w:t>
                            </w:r>
                          </w:p>
                          <w:p w14:paraId="6FABA21B"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Safety When Eating</w:t>
                            </w:r>
                          </w:p>
                          <w:p w14:paraId="2676CCD6" w14:textId="317326E5"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We are also mindful that some foods may cause a choking hazard to children. We request that, either in snacks or packed lunches, grapes are cut lengthways into quarters and that no meat on the bone (such as chicken drumsticks) is sent in.</w:t>
                            </w:r>
                          </w:p>
                          <w:p w14:paraId="3BFB6D32" w14:textId="4A623012" w:rsidR="000752AF" w:rsidRPr="000F7E60" w:rsidRDefault="000752AF" w:rsidP="00BC0D2D">
                            <w:pPr>
                              <w:rPr>
                                <w:rFonts w:cstheme="minorHAnsi"/>
                                <w:color w:val="FFFFFF" w:themeColor="background1"/>
                                <w:sz w:val="18"/>
                                <w:szCs w:val="18"/>
                              </w:rPr>
                            </w:pPr>
                          </w:p>
                          <w:p w14:paraId="01B8C129" w14:textId="77777777" w:rsidR="000752AF" w:rsidRPr="000F7E60" w:rsidRDefault="000752AF" w:rsidP="00BC0D2D">
                            <w:pPr>
                              <w:rPr>
                                <w:rFonts w:cstheme="minorHAnsi"/>
                                <w:color w:val="FFFFFF" w:themeColor="background1"/>
                                <w:sz w:val="18"/>
                                <w:szCs w:val="18"/>
                              </w:rPr>
                            </w:pPr>
                          </w:p>
                          <w:p w14:paraId="1C2D4BC0" w14:textId="3798F340" w:rsidR="005F0548" w:rsidRPr="000F7E60" w:rsidRDefault="00653629" w:rsidP="00BC0D2D">
                            <w:pPr>
                              <w:rPr>
                                <w:rFonts w:cstheme="minorHAnsi"/>
                                <w:color w:val="FFFFFF" w:themeColor="background1"/>
                                <w:sz w:val="18"/>
                                <w:szCs w:val="18"/>
                              </w:rPr>
                            </w:pPr>
                            <w:r w:rsidRPr="000F7E60">
                              <w:rPr>
                                <w:rFonts w:cstheme="minorHAnsi"/>
                                <w:color w:val="FFFFFF" w:themeColor="background1"/>
                                <w:sz w:val="18"/>
                                <w:szCs w:val="18"/>
                              </w:rPr>
                              <w:t xml:space="preserve"> </w:t>
                            </w:r>
                          </w:p>
                          <w:p w14:paraId="36651916" w14:textId="77777777" w:rsidR="00D02279" w:rsidRPr="000F7E60" w:rsidRDefault="00D02279" w:rsidP="00BC0D2D">
                            <w:pPr>
                              <w:rPr>
                                <w:rFonts w:cstheme="minorHAnsi"/>
                                <w:color w:val="FFFFFF" w:themeColor="background1"/>
                                <w:sz w:val="18"/>
                                <w:szCs w:val="18"/>
                              </w:rPr>
                            </w:pPr>
                          </w:p>
                          <w:p w14:paraId="5463BA4D" w14:textId="77777777" w:rsidR="00D02279" w:rsidRPr="000F7E60" w:rsidRDefault="00D02279" w:rsidP="00BC0D2D">
                            <w:pPr>
                              <w:rPr>
                                <w:rFonts w:cstheme="minorHAnsi"/>
                                <w:b/>
                                <w:bCs/>
                                <w:sz w:val="18"/>
                                <w:szCs w:val="18"/>
                                <w:u w:val="single"/>
                              </w:rPr>
                            </w:pPr>
                          </w:p>
                          <w:p w14:paraId="78398859" w14:textId="77777777" w:rsidR="00D56CA9" w:rsidRDefault="00D56CA9" w:rsidP="000D1D4B"/>
                          <w:p w14:paraId="054BCB18" w14:textId="33014E49" w:rsidR="000F0763" w:rsidRDefault="000F0763" w:rsidP="00783CF2">
                            <w:pPr>
                              <w:rPr>
                                <w:b/>
                                <w:bCs/>
                                <w:u w:val="single"/>
                              </w:rPr>
                            </w:pPr>
                          </w:p>
                          <w:p w14:paraId="38539FC1" w14:textId="77777777" w:rsidR="0094240E" w:rsidRDefault="0094240E" w:rsidP="00783CF2">
                            <w:pPr>
                              <w:rPr>
                                <w:sz w:val="20"/>
                                <w:szCs w:val="20"/>
                              </w:rPr>
                            </w:pPr>
                          </w:p>
                          <w:p w14:paraId="447C35FD" w14:textId="77777777" w:rsidR="00581734" w:rsidRPr="003A2974" w:rsidRDefault="00581734" w:rsidP="00931139">
                            <w:pPr>
                              <w:rPr>
                                <w:sz w:val="20"/>
                                <w:szCs w:val="20"/>
                              </w:rPr>
                            </w:pPr>
                          </w:p>
                          <w:p w14:paraId="0253D09D" w14:textId="77777777" w:rsidR="00931139" w:rsidRDefault="00931139" w:rsidP="00783CF2">
                            <w:pPr>
                              <w:rPr>
                                <w:sz w:val="20"/>
                                <w:szCs w:val="20"/>
                              </w:rPr>
                            </w:pPr>
                          </w:p>
                          <w:p w14:paraId="2C6A2EEC" w14:textId="77777777" w:rsidR="007F14D4" w:rsidRDefault="007F14D4" w:rsidP="00783CF2">
                            <w:pPr>
                              <w:rPr>
                                <w:sz w:val="20"/>
                                <w:szCs w:val="20"/>
                              </w:rPr>
                            </w:pPr>
                          </w:p>
                          <w:p w14:paraId="3719C99D" w14:textId="77777777" w:rsidR="007F14D4" w:rsidRDefault="007F14D4" w:rsidP="00783CF2">
                            <w:pPr>
                              <w:rPr>
                                <w:sz w:val="20"/>
                                <w:szCs w:val="20"/>
                              </w:rPr>
                            </w:pPr>
                          </w:p>
                          <w:p w14:paraId="1EA2BE09" w14:textId="77777777" w:rsidR="007F14D4" w:rsidRDefault="007F14D4" w:rsidP="00783CF2">
                            <w:pPr>
                              <w:rPr>
                                <w:sz w:val="20"/>
                                <w:szCs w:val="20"/>
                              </w:rPr>
                            </w:pPr>
                          </w:p>
                          <w:p w14:paraId="7BDC7243" w14:textId="77777777" w:rsidR="007F14D4" w:rsidRDefault="007F14D4" w:rsidP="00783CF2">
                            <w:pPr>
                              <w:rPr>
                                <w:sz w:val="20"/>
                                <w:szCs w:val="20"/>
                              </w:rPr>
                            </w:pPr>
                          </w:p>
                          <w:p w14:paraId="6A6A1F31" w14:textId="77777777" w:rsidR="007F14D4" w:rsidRDefault="007F14D4" w:rsidP="00783CF2">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E721C91" id="_x0000_s1028" type="#_x0000_t202" style="position:absolute;margin-left:-22.5pt;margin-top:5.7pt;width:566.25pt;height:417.75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" fillcolor="#1f3763 [1604]">
                <v:textbox>
                  <w:txbxContent>
                    <w:p w14:paraId="1781A0EF" w14:textId="61DA4555" w:rsidR="00D02279" w:rsidRPr="00A54F9C" w:rsidRDefault="00003719" w:rsidP="00BC0D2D">
                      <w:pPr>
                        <w:rPr>
                          <w:b/>
                          <w:bCs/>
                          <w:sz w:val="24"/>
                          <w:szCs w:val="24"/>
                        </w:rPr>
                      </w:pPr>
                      <w:r w:rsidRPr="00A54F9C">
                        <w:rPr>
                          <w:b/>
                          <w:bCs/>
                          <w:sz w:val="24"/>
                          <w:szCs w:val="24"/>
                        </w:rPr>
                        <w:t>Dear Parent/Carer</w:t>
                      </w:r>
                      <w:r w:rsidR="00A65195" w:rsidRPr="00A54F9C">
                        <w:rPr>
                          <w:b/>
                          <w:bCs/>
                          <w:sz w:val="24"/>
                          <w:szCs w:val="24"/>
                        </w:rPr>
                        <w:t xml:space="preserve">,   </w:t>
                      </w:r>
                    </w:p>
                    <w:p w14:paraId="378A9819"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We warmly everyone back to Discovery!</w:t>
                      </w:r>
                    </w:p>
                    <w:p w14:paraId="5AF9C72E" w14:textId="267758EE"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 xml:space="preserve">The children have had a great start to the new </w:t>
                      </w:r>
                      <w:proofErr w:type="gramStart"/>
                      <w:r w:rsidRPr="00B12C54">
                        <w:rPr>
                          <w:rFonts w:cstheme="minorHAnsi"/>
                          <w:color w:val="FFFFFF" w:themeColor="background1"/>
                          <w:sz w:val="18"/>
                          <w:szCs w:val="18"/>
                        </w:rPr>
                        <w:t>year</w:t>
                      </w:r>
                      <w:proofErr w:type="gramEnd"/>
                      <w:r w:rsidRPr="00B12C54">
                        <w:rPr>
                          <w:rFonts w:cstheme="minorHAnsi"/>
                          <w:color w:val="FFFFFF" w:themeColor="background1"/>
                          <w:sz w:val="18"/>
                          <w:szCs w:val="18"/>
                        </w:rPr>
                        <w:t xml:space="preserve"> and they have enjoyed getting to know their new teachers and making new friends. The children should be very proud of their attitude to learning and all their hard work.</w:t>
                      </w:r>
                    </w:p>
                    <w:p w14:paraId="3B5B1038"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New Foundation Stage Children</w:t>
                      </w:r>
                    </w:p>
                    <w:p w14:paraId="2F8A0C63" w14:textId="619FF67C"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Our new Foundation Stage children started full time this week and they are superstars! They have enjoyed playing outside on the trim trail and they have been practising their classroom routines. They have started phonemic awareness and have had a focus on listening this week. Well done to them all!</w:t>
                      </w:r>
                    </w:p>
                    <w:p w14:paraId="5E09F5D9"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Topics</w:t>
                      </w:r>
                    </w:p>
                    <w:p w14:paraId="3F297567"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 xml:space="preserve">There is lots of exciting learning happening in </w:t>
                      </w:r>
                      <w:proofErr w:type="gramStart"/>
                      <w:r w:rsidRPr="00B12C54">
                        <w:rPr>
                          <w:rFonts w:cstheme="minorHAnsi"/>
                          <w:color w:val="FFFFFF" w:themeColor="background1"/>
                          <w:sz w:val="18"/>
                          <w:szCs w:val="18"/>
                        </w:rPr>
                        <w:t>Science</w:t>
                      </w:r>
                      <w:proofErr w:type="gramEnd"/>
                      <w:r w:rsidRPr="00B12C54">
                        <w:rPr>
                          <w:rFonts w:cstheme="minorHAnsi"/>
                          <w:color w:val="FFFFFF" w:themeColor="background1"/>
                          <w:sz w:val="18"/>
                          <w:szCs w:val="18"/>
                        </w:rPr>
                        <w:t xml:space="preserve"> across the academy. Year 1 are learning all about materials and they are testing them to discover their properties. Year 2 are finding out how to stay healthy and are learning about exercise and eating a balanced diet. Year 4 have been building circuits to light up bulbs and sound buzzers as part of their electricity topic. Year 5 have been investigating solids, liquids and gases and they have been separating and dissolving substances. Year 6 have started with a Geography topic about the UK and </w:t>
                      </w:r>
                      <w:proofErr w:type="gramStart"/>
                      <w:r w:rsidRPr="00B12C54">
                        <w:rPr>
                          <w:rFonts w:cstheme="minorHAnsi"/>
                          <w:color w:val="FFFFFF" w:themeColor="background1"/>
                          <w:sz w:val="18"/>
                          <w:szCs w:val="18"/>
                        </w:rPr>
                        <w:t>Norway</w:t>
                      </w:r>
                      <w:proofErr w:type="gramEnd"/>
                      <w:r w:rsidRPr="00B12C54">
                        <w:rPr>
                          <w:rFonts w:cstheme="minorHAnsi"/>
                          <w:color w:val="FFFFFF" w:themeColor="background1"/>
                          <w:sz w:val="18"/>
                          <w:szCs w:val="18"/>
                        </w:rPr>
                        <w:t xml:space="preserve"> and they have been identifying human and physical features.</w:t>
                      </w:r>
                    </w:p>
                    <w:p w14:paraId="3489B5A7"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Snacks</w:t>
                      </w:r>
                    </w:p>
                    <w:p w14:paraId="220A9B37"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If you choose to send your child with a snack for break time, please ensure that this is a healthy snack, such as (but not limited to!): fruit, vegetable sticks, oat bars, or yoghurts.</w:t>
                      </w:r>
                    </w:p>
                    <w:p w14:paraId="0BF154C4"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Allergies</w:t>
                      </w:r>
                    </w:p>
                    <w:p w14:paraId="444D9721" w14:textId="1770D9D4"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 xml:space="preserve">We have multiple children with nut allergies across </w:t>
                      </w:r>
                      <w:r w:rsidR="005561D2">
                        <w:rPr>
                          <w:rFonts w:cstheme="minorHAnsi"/>
                          <w:color w:val="FFFFFF" w:themeColor="background1"/>
                          <w:sz w:val="18"/>
                          <w:szCs w:val="18"/>
                        </w:rPr>
                        <w:t>the academy</w:t>
                      </w:r>
                      <w:r w:rsidRPr="00B12C54">
                        <w:rPr>
                          <w:rFonts w:cstheme="minorHAnsi"/>
                          <w:color w:val="FFFFFF" w:themeColor="background1"/>
                          <w:sz w:val="18"/>
                          <w:szCs w:val="18"/>
                        </w:rPr>
                        <w:t>, so please avoid sending any food in</w:t>
                      </w:r>
                      <w:r w:rsidR="0095043F">
                        <w:rPr>
                          <w:rFonts w:cstheme="minorHAnsi"/>
                          <w:color w:val="FFFFFF" w:themeColor="background1"/>
                          <w:sz w:val="18"/>
                          <w:szCs w:val="18"/>
                        </w:rPr>
                        <w:t xml:space="preserve"> with your child </w:t>
                      </w:r>
                      <w:r w:rsidRPr="00B12C54">
                        <w:rPr>
                          <w:rFonts w:cstheme="minorHAnsi"/>
                          <w:color w:val="FFFFFF" w:themeColor="background1"/>
                          <w:sz w:val="18"/>
                          <w:szCs w:val="18"/>
                        </w:rPr>
                        <w:t xml:space="preserve">that contains nuts to keep </w:t>
                      </w:r>
                      <w:proofErr w:type="gramStart"/>
                      <w:r w:rsidRPr="00B12C54">
                        <w:rPr>
                          <w:rFonts w:cstheme="minorHAnsi"/>
                          <w:color w:val="FFFFFF" w:themeColor="background1"/>
                          <w:sz w:val="18"/>
                          <w:szCs w:val="18"/>
                        </w:rPr>
                        <w:t>all of</w:t>
                      </w:r>
                      <w:proofErr w:type="gramEnd"/>
                      <w:r w:rsidRPr="00B12C54">
                        <w:rPr>
                          <w:rFonts w:cstheme="minorHAnsi"/>
                          <w:color w:val="FFFFFF" w:themeColor="background1"/>
                          <w:sz w:val="18"/>
                          <w:szCs w:val="18"/>
                        </w:rPr>
                        <w:t xml:space="preserve"> our children safe. We have children with other allergies too. Sometimes parents like to send food in for their child’s class to enjoy, for example, as a birthday treat. If you would like to do this, please ensure that the food is in individual sealed packages, labelled with the ingredients. We </w:t>
                      </w:r>
                      <w:proofErr w:type="gramStart"/>
                      <w:r w:rsidRPr="00B12C54">
                        <w:rPr>
                          <w:rFonts w:cstheme="minorHAnsi"/>
                          <w:color w:val="FFFFFF" w:themeColor="background1"/>
                          <w:sz w:val="18"/>
                          <w:szCs w:val="18"/>
                        </w:rPr>
                        <w:t>are not able to</w:t>
                      </w:r>
                      <w:proofErr w:type="gramEnd"/>
                      <w:r w:rsidRPr="00B12C54">
                        <w:rPr>
                          <w:rFonts w:cstheme="minorHAnsi"/>
                          <w:color w:val="FFFFFF" w:themeColor="background1"/>
                          <w:sz w:val="18"/>
                          <w:szCs w:val="18"/>
                        </w:rPr>
                        <w:t xml:space="preserve"> share food with the children that has been cooked or baked at home.</w:t>
                      </w:r>
                    </w:p>
                    <w:p w14:paraId="6FABA21B" w14:textId="77777777"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Safety When Eating</w:t>
                      </w:r>
                    </w:p>
                    <w:p w14:paraId="2676CCD6" w14:textId="317326E5" w:rsidR="00B12C54" w:rsidRPr="00B12C54" w:rsidRDefault="00B12C54" w:rsidP="00B12C54">
                      <w:pPr>
                        <w:rPr>
                          <w:rFonts w:cstheme="minorHAnsi"/>
                          <w:color w:val="FFFFFF" w:themeColor="background1"/>
                          <w:sz w:val="18"/>
                          <w:szCs w:val="18"/>
                        </w:rPr>
                      </w:pPr>
                      <w:r w:rsidRPr="00B12C54">
                        <w:rPr>
                          <w:rFonts w:cstheme="minorHAnsi"/>
                          <w:color w:val="FFFFFF" w:themeColor="background1"/>
                          <w:sz w:val="18"/>
                          <w:szCs w:val="18"/>
                        </w:rPr>
                        <w:t>We are also mindful that some foods may cause a choking hazard to children. We request that, either in snacks or packed lunches, grapes are cut lengthways into quarters and that no meat on the bone (such as chicken drumsticks) is sent in.</w:t>
                      </w:r>
                    </w:p>
                    <w:p w14:paraId="3BFB6D32" w14:textId="4A623012" w:rsidR="000752AF" w:rsidRPr="000F7E60" w:rsidRDefault="000752AF" w:rsidP="00BC0D2D">
                      <w:pPr>
                        <w:rPr>
                          <w:rFonts w:cstheme="minorHAnsi"/>
                          <w:color w:val="FFFFFF" w:themeColor="background1"/>
                          <w:sz w:val="18"/>
                          <w:szCs w:val="18"/>
                        </w:rPr>
                      </w:pPr>
                    </w:p>
                    <w:p w14:paraId="01B8C129" w14:textId="77777777" w:rsidR="000752AF" w:rsidRPr="000F7E60" w:rsidRDefault="000752AF" w:rsidP="00BC0D2D">
                      <w:pPr>
                        <w:rPr>
                          <w:rFonts w:cstheme="minorHAnsi"/>
                          <w:color w:val="FFFFFF" w:themeColor="background1"/>
                          <w:sz w:val="18"/>
                          <w:szCs w:val="18"/>
                        </w:rPr>
                      </w:pPr>
                    </w:p>
                    <w:p w14:paraId="1C2D4BC0" w14:textId="3798F340" w:rsidR="005F0548" w:rsidRPr="000F7E60" w:rsidRDefault="00653629" w:rsidP="00BC0D2D">
                      <w:pPr>
                        <w:rPr>
                          <w:rFonts w:cstheme="minorHAnsi"/>
                          <w:color w:val="FFFFFF" w:themeColor="background1"/>
                          <w:sz w:val="18"/>
                          <w:szCs w:val="18"/>
                        </w:rPr>
                      </w:pPr>
                      <w:r w:rsidRPr="000F7E60">
                        <w:rPr>
                          <w:rFonts w:cstheme="minorHAnsi"/>
                          <w:color w:val="FFFFFF" w:themeColor="background1"/>
                          <w:sz w:val="18"/>
                          <w:szCs w:val="18"/>
                        </w:rPr>
                        <w:t xml:space="preserve"> </w:t>
                      </w:r>
                    </w:p>
                    <w:p w14:paraId="36651916" w14:textId="77777777" w:rsidR="00D02279" w:rsidRPr="000F7E60" w:rsidRDefault="00D02279" w:rsidP="00BC0D2D">
                      <w:pPr>
                        <w:rPr>
                          <w:rFonts w:cstheme="minorHAnsi"/>
                          <w:color w:val="FFFFFF" w:themeColor="background1"/>
                          <w:sz w:val="18"/>
                          <w:szCs w:val="18"/>
                        </w:rPr>
                      </w:pPr>
                    </w:p>
                    <w:p w14:paraId="5463BA4D" w14:textId="77777777" w:rsidR="00D02279" w:rsidRPr="000F7E60" w:rsidRDefault="00D02279" w:rsidP="00BC0D2D">
                      <w:pPr>
                        <w:rPr>
                          <w:rFonts w:cstheme="minorHAnsi"/>
                          <w:b/>
                          <w:bCs/>
                          <w:sz w:val="18"/>
                          <w:szCs w:val="18"/>
                          <w:u w:val="single"/>
                        </w:rPr>
                      </w:pPr>
                    </w:p>
                    <w:p w14:paraId="78398859" w14:textId="77777777" w:rsidR="00D56CA9" w:rsidRDefault="00D56CA9" w:rsidP="000D1D4B"/>
                    <w:p w14:paraId="054BCB18" w14:textId="33014E49" w:rsidR="000F0763" w:rsidRDefault="000F0763" w:rsidP="00783CF2">
                      <w:pPr>
                        <w:rPr>
                          <w:b/>
                          <w:bCs/>
                          <w:u w:val="single"/>
                        </w:rPr>
                      </w:pPr>
                    </w:p>
                    <w:p w14:paraId="38539FC1" w14:textId="77777777" w:rsidR="0094240E" w:rsidRDefault="0094240E" w:rsidP="00783CF2">
                      <w:pPr>
                        <w:rPr>
                          <w:sz w:val="20"/>
                          <w:szCs w:val="20"/>
                        </w:rPr>
                      </w:pPr>
                    </w:p>
                    <w:p w14:paraId="447C35FD" w14:textId="77777777" w:rsidR="00581734" w:rsidRPr="003A2974" w:rsidRDefault="00581734" w:rsidP="00931139">
                      <w:pPr>
                        <w:rPr>
                          <w:sz w:val="20"/>
                          <w:szCs w:val="20"/>
                        </w:rPr>
                      </w:pPr>
                    </w:p>
                    <w:p w14:paraId="0253D09D" w14:textId="77777777" w:rsidR="00931139" w:rsidRDefault="00931139" w:rsidP="00783CF2">
                      <w:pPr>
                        <w:rPr>
                          <w:sz w:val="20"/>
                          <w:szCs w:val="20"/>
                        </w:rPr>
                      </w:pPr>
                    </w:p>
                    <w:p w14:paraId="2C6A2EEC" w14:textId="77777777" w:rsidR="007F14D4" w:rsidRDefault="007F14D4" w:rsidP="00783CF2">
                      <w:pPr>
                        <w:rPr>
                          <w:sz w:val="20"/>
                          <w:szCs w:val="20"/>
                        </w:rPr>
                      </w:pPr>
                    </w:p>
                    <w:p w14:paraId="3719C99D" w14:textId="77777777" w:rsidR="007F14D4" w:rsidRDefault="007F14D4" w:rsidP="00783CF2">
                      <w:pPr>
                        <w:rPr>
                          <w:sz w:val="20"/>
                          <w:szCs w:val="20"/>
                        </w:rPr>
                      </w:pPr>
                    </w:p>
                    <w:p w14:paraId="1EA2BE09" w14:textId="77777777" w:rsidR="007F14D4" w:rsidRDefault="007F14D4" w:rsidP="00783CF2">
                      <w:pPr>
                        <w:rPr>
                          <w:sz w:val="20"/>
                          <w:szCs w:val="20"/>
                        </w:rPr>
                      </w:pPr>
                    </w:p>
                    <w:p w14:paraId="7BDC7243" w14:textId="77777777" w:rsidR="007F14D4" w:rsidRDefault="007F14D4" w:rsidP="00783CF2">
                      <w:pPr>
                        <w:rPr>
                          <w:sz w:val="20"/>
                          <w:szCs w:val="20"/>
                        </w:rPr>
                      </w:pPr>
                    </w:p>
                    <w:p w14:paraId="6A6A1F31" w14:textId="77777777" w:rsidR="007F14D4" w:rsidRDefault="007F14D4" w:rsidP="00783CF2">
                      <w:pPr>
                        <w:rPr>
                          <w:sz w:val="20"/>
                          <w:szCs w:val="20"/>
                        </w:rPr>
                      </w:pPr>
                    </w:p>
                  </w:txbxContent>
                </v:textbox>
                <w10:wrap anchorx="margin"/>
              </v:shape>
            </w:pict>
          </mc:Fallback>
        </mc:AlternateContent>
      </w:r>
    </w:p>
    <w:p w14:paraId="47ADB6EA" w14:textId="579E1DA1" w:rsidR="002F217B" w:rsidRPr="002F217B" w:rsidRDefault="002F217B" w:rsidP="002F217B">
      <w:pPr>
        <w:rPr>
          <w:rFonts w:ascii="Arial" w:hAnsi="Arial" w:cs="Arial"/>
          <w:color w:val="002060"/>
          <w:sz w:val="20"/>
          <w:szCs w:val="20"/>
        </w:rPr>
      </w:pPr>
      <w:bookmarkStart w:id="10" w:name="_Hlk200696495"/>
      <w:bookmarkEnd w:id="10"/>
      <w:r w:rsidRPr="002F217B">
        <w:rPr>
          <w:rFonts w:ascii="Arial" w:hAnsi="Arial" w:cs="Arial"/>
          <w:color w:val="002060"/>
          <w:sz w:val="20"/>
          <w:szCs w:val="20"/>
        </w:rPr>
        <w:t xml:space="preserve"> </w:t>
      </w:r>
    </w:p>
    <w:p w14:paraId="6E4F1342" w14:textId="23DA9AC6" w:rsidR="002F217B" w:rsidRDefault="002F217B" w:rsidP="002F217B">
      <w:pPr>
        <w:rPr>
          <w:rFonts w:ascii="Arial" w:hAnsi="Arial" w:cs="Arial"/>
          <w:b/>
          <w:bCs/>
          <w:color w:val="002060"/>
          <w:sz w:val="24"/>
          <w:szCs w:val="24"/>
          <w:u w:val="single"/>
        </w:rPr>
      </w:pPr>
    </w:p>
    <w:p w14:paraId="00E22E30" w14:textId="39E9E460" w:rsidR="00C8421A" w:rsidRDefault="00C8421A" w:rsidP="00C8421A">
      <w:pPr>
        <w:rPr>
          <w:rFonts w:ascii="Arial" w:hAnsi="Arial" w:cs="Arial"/>
          <w:b/>
          <w:bCs/>
          <w:color w:val="002060"/>
          <w:sz w:val="24"/>
          <w:szCs w:val="24"/>
          <w:u w:val="single"/>
        </w:rPr>
      </w:pPr>
    </w:p>
    <w:p w14:paraId="6682C105" w14:textId="162FA610" w:rsidR="00C8421A" w:rsidRDefault="00C8421A" w:rsidP="00C8421A">
      <w:pPr>
        <w:tabs>
          <w:tab w:val="left" w:pos="4635"/>
        </w:tabs>
        <w:rPr>
          <w:rFonts w:ascii="Arial" w:hAnsi="Arial" w:cs="Arial"/>
          <w:sz w:val="24"/>
          <w:szCs w:val="24"/>
        </w:rPr>
      </w:pPr>
      <w:r>
        <w:rPr>
          <w:rFonts w:ascii="Arial" w:hAnsi="Arial" w:cs="Arial"/>
          <w:sz w:val="24"/>
          <w:szCs w:val="24"/>
        </w:rPr>
        <w:tab/>
      </w:r>
    </w:p>
    <w:p w14:paraId="79B0C00E" w14:textId="05DEE132" w:rsidR="00C8421A" w:rsidRDefault="00C8421A" w:rsidP="00C8421A">
      <w:pPr>
        <w:tabs>
          <w:tab w:val="left" w:pos="4635"/>
        </w:tabs>
        <w:rPr>
          <w:rFonts w:ascii="Arial" w:hAnsi="Arial" w:cs="Arial"/>
          <w:sz w:val="24"/>
          <w:szCs w:val="24"/>
        </w:rPr>
      </w:pPr>
    </w:p>
    <w:p w14:paraId="76524351" w14:textId="335C8B9D" w:rsidR="00C8421A" w:rsidRDefault="00C8421A" w:rsidP="00C8421A">
      <w:pPr>
        <w:tabs>
          <w:tab w:val="left" w:pos="4635"/>
        </w:tabs>
        <w:rPr>
          <w:rFonts w:ascii="Arial" w:hAnsi="Arial" w:cs="Arial"/>
          <w:sz w:val="24"/>
          <w:szCs w:val="24"/>
        </w:rPr>
      </w:pPr>
    </w:p>
    <w:p w14:paraId="4CEDEB2A" w14:textId="2B813173" w:rsidR="00C8421A" w:rsidRDefault="00C8421A" w:rsidP="00C8421A">
      <w:pPr>
        <w:tabs>
          <w:tab w:val="left" w:pos="4635"/>
        </w:tabs>
        <w:rPr>
          <w:rFonts w:ascii="Arial" w:hAnsi="Arial" w:cs="Arial"/>
          <w:sz w:val="24"/>
          <w:szCs w:val="24"/>
        </w:rPr>
      </w:pPr>
    </w:p>
    <w:p w14:paraId="2B11A1C8" w14:textId="7A175084" w:rsidR="00C8421A" w:rsidRDefault="00C8421A" w:rsidP="00C8421A">
      <w:pPr>
        <w:tabs>
          <w:tab w:val="left" w:pos="4635"/>
        </w:tabs>
        <w:rPr>
          <w:rFonts w:ascii="Arial" w:hAnsi="Arial" w:cs="Arial"/>
          <w:sz w:val="24"/>
          <w:szCs w:val="24"/>
        </w:rPr>
      </w:pPr>
    </w:p>
    <w:p w14:paraId="45C88CC1" w14:textId="7B113976" w:rsidR="00C8421A" w:rsidRDefault="00C8421A" w:rsidP="00C8421A">
      <w:pPr>
        <w:tabs>
          <w:tab w:val="left" w:pos="4635"/>
        </w:tabs>
        <w:rPr>
          <w:rFonts w:ascii="Arial" w:hAnsi="Arial" w:cs="Arial"/>
          <w:sz w:val="24"/>
          <w:szCs w:val="24"/>
        </w:rPr>
      </w:pPr>
    </w:p>
    <w:p w14:paraId="77AD9EFF" w14:textId="763EF097" w:rsidR="00C8421A" w:rsidRDefault="00C8421A" w:rsidP="00C8421A">
      <w:pPr>
        <w:tabs>
          <w:tab w:val="left" w:pos="4635"/>
        </w:tabs>
        <w:rPr>
          <w:rFonts w:ascii="Arial" w:hAnsi="Arial" w:cs="Arial"/>
          <w:sz w:val="24"/>
          <w:szCs w:val="24"/>
        </w:rPr>
      </w:pPr>
    </w:p>
    <w:p w14:paraId="6C394865" w14:textId="6613E77D" w:rsidR="00440A64" w:rsidRDefault="00440A64" w:rsidP="008955D2">
      <w:pPr>
        <w:rPr>
          <w:rFonts w:ascii="Arial" w:hAnsi="Arial" w:cs="Arial"/>
          <w:sz w:val="24"/>
          <w:szCs w:val="24"/>
        </w:rPr>
      </w:pPr>
    </w:p>
    <w:p w14:paraId="1B6CF230" w14:textId="1E3EF6F0" w:rsidR="00440A64" w:rsidRDefault="00440A64" w:rsidP="008955D2">
      <w:pPr>
        <w:rPr>
          <w:rFonts w:ascii="Arial" w:hAnsi="Arial" w:cs="Arial"/>
          <w:sz w:val="24"/>
          <w:szCs w:val="24"/>
        </w:rPr>
      </w:pPr>
    </w:p>
    <w:p w14:paraId="6AC6350E" w14:textId="1269AE0A" w:rsidR="00440A64" w:rsidRDefault="00440A64" w:rsidP="008955D2">
      <w:pPr>
        <w:rPr>
          <w:rFonts w:ascii="Arial" w:hAnsi="Arial" w:cs="Arial"/>
          <w:sz w:val="24"/>
          <w:szCs w:val="24"/>
        </w:rPr>
      </w:pPr>
    </w:p>
    <w:p w14:paraId="49C91E7D" w14:textId="73A181F1" w:rsidR="008955D2" w:rsidRPr="008955D2" w:rsidRDefault="008955D2" w:rsidP="008955D2">
      <w:pPr>
        <w:rPr>
          <w:rFonts w:ascii="Arial" w:hAnsi="Arial" w:cs="Arial"/>
          <w:sz w:val="24"/>
          <w:szCs w:val="24"/>
        </w:rPr>
      </w:pPr>
    </w:p>
    <w:p w14:paraId="4A24635B" w14:textId="521D98F0" w:rsidR="00023854" w:rsidRDefault="00023854" w:rsidP="008955D2">
      <w:pPr>
        <w:rPr>
          <w:rFonts w:ascii="Arial" w:hAnsi="Arial" w:cs="Arial"/>
          <w:sz w:val="24"/>
          <w:szCs w:val="24"/>
        </w:rPr>
      </w:pPr>
    </w:p>
    <w:p w14:paraId="508EEADE" w14:textId="1F447393" w:rsidR="00023854" w:rsidRDefault="00023854" w:rsidP="008955D2">
      <w:pPr>
        <w:rPr>
          <w:rFonts w:ascii="Arial" w:hAnsi="Arial" w:cs="Arial"/>
          <w:sz w:val="24"/>
          <w:szCs w:val="24"/>
        </w:rPr>
      </w:pPr>
    </w:p>
    <w:p w14:paraId="37859E4D" w14:textId="61D43A14" w:rsidR="0098749F" w:rsidRDefault="0098749F" w:rsidP="00023854">
      <w:pPr>
        <w:rPr>
          <w:rFonts w:ascii="Arial" w:hAnsi="Arial" w:cs="Arial"/>
          <w:sz w:val="24"/>
          <w:szCs w:val="24"/>
        </w:rPr>
      </w:pPr>
    </w:p>
    <w:p w14:paraId="768D0D71" w14:textId="4363FAE3" w:rsidR="008955D2" w:rsidRDefault="006D0557" w:rsidP="007C62D6">
      <w:pPr>
        <w:rPr>
          <w:rFonts w:ascii="Arial" w:hAnsi="Arial" w:cs="Arial"/>
          <w:sz w:val="24"/>
          <w:szCs w:val="24"/>
        </w:rPr>
      </w:pPr>
      <w:r w:rsidRPr="00160EEB">
        <w:rPr>
          <w:rFonts w:ascii="Arial" w:hAnsi="Arial" w:cs="Arial"/>
          <w:noProof/>
          <w:sz w:val="24"/>
          <w:szCs w:val="24"/>
        </w:rPr>
        <mc:AlternateContent>
          <mc:Choice Requires="wps">
            <w:drawing>
              <wp:anchor distT="45720" distB="45720" distL="114300" distR="114300" simplePos="0" relativeHeight="251660297" behindDoc="0" locked="0" layoutInCell="1" allowOverlap="1" wp14:anchorId="5A9924FA" wp14:editId="2DA90315">
                <wp:simplePos x="0" y="0"/>
                <wp:positionH relativeFrom="column">
                  <wp:posOffset>-247650</wp:posOffset>
                </wp:positionH>
                <wp:positionV relativeFrom="paragraph">
                  <wp:posOffset>299720</wp:posOffset>
                </wp:positionV>
                <wp:extent cx="3381375" cy="1404620"/>
                <wp:effectExtent l="0" t="0" r="28575" b="14605"/>
                <wp:wrapSquare wrapText="bothSides"/>
                <wp:docPr id="19161435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1404620"/>
                        </a:xfrm>
                        <a:prstGeom prst="rect">
                          <a:avLst/>
                        </a:prstGeom>
                        <a:solidFill>
                          <a:srgbClr val="FFFFFF"/>
                        </a:solidFill>
                        <a:ln w="9525">
                          <a:solidFill>
                            <a:srgbClr val="000000"/>
                          </a:solidFill>
                          <a:miter lim="800000"/>
                          <a:headEnd/>
                          <a:tailEnd/>
                        </a:ln>
                      </wps:spPr>
                      <wps:txbx>
                        <w:txbxContent>
                          <w:p w14:paraId="1C3DF4C1" w14:textId="515C2E80" w:rsidR="00160EEB" w:rsidRDefault="00160EEB">
                            <w:r>
                              <w:t xml:space="preserve">Attendance is </w:t>
                            </w:r>
                            <w:r w:rsidR="004F6BC5">
                              <w:t>important</w:t>
                            </w:r>
                            <w:r>
                              <w:t xml:space="preserve"> for every child at Discovery Primary </w:t>
                            </w:r>
                            <w:r w:rsidR="004F6BC5">
                              <w:t>Academy,</w:t>
                            </w:r>
                            <w:r>
                              <w:t xml:space="preserve"> and we understand sometimes it can be difficult to know </w:t>
                            </w:r>
                            <w:r w:rsidR="004F6BC5">
                              <w:t xml:space="preserve">if </w:t>
                            </w:r>
                            <w:r w:rsidR="00CA0086">
                              <w:t xml:space="preserve">you should </w:t>
                            </w:r>
                            <w:r w:rsidR="004F6BC5">
                              <w:t>send your child in</w:t>
                            </w:r>
                            <w:r w:rsidR="00CA0086">
                              <w:t xml:space="preserve"> or not</w:t>
                            </w:r>
                            <w:r w:rsidR="0066262C">
                              <w:t xml:space="preserve">. </w:t>
                            </w:r>
                            <w:r w:rsidR="004F6BC5">
                              <w:t xml:space="preserve">Here is a quick guide based on the NHS guidelines.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9924FA" id="_x0000_s1029" type="#_x0000_t202" style="position:absolute;margin-left:-19.5pt;margin-top:23.6pt;width:266.25pt;height:110.6pt;z-index:251660297;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">
                <v:textbox style="mso-fit-shape-to-text:t">
                  <w:txbxContent>
                    <w:p w14:paraId="1C3DF4C1" w14:textId="515C2E80" w:rsidR="00160EEB" w:rsidRDefault="00160EEB">
                      <w:r>
                        <w:t xml:space="preserve">Attendance is </w:t>
                      </w:r>
                      <w:r w:rsidR="004F6BC5">
                        <w:t>important</w:t>
                      </w:r>
                      <w:r>
                        <w:t xml:space="preserve"> for every child at Discovery Primary </w:t>
                      </w:r>
                      <w:r w:rsidR="004F6BC5">
                        <w:t>Academy,</w:t>
                      </w:r>
                      <w:r>
                        <w:t xml:space="preserve"> and we understand sometimes it can be difficult to know </w:t>
                      </w:r>
                      <w:r w:rsidR="004F6BC5">
                        <w:t xml:space="preserve">if </w:t>
                      </w:r>
                      <w:r w:rsidR="00CA0086">
                        <w:t xml:space="preserve">you should </w:t>
                      </w:r>
                      <w:r w:rsidR="004F6BC5">
                        <w:t>send your child in</w:t>
                      </w:r>
                      <w:r w:rsidR="00CA0086">
                        <w:t xml:space="preserve"> or not</w:t>
                      </w:r>
                      <w:r w:rsidR="0066262C">
                        <w:t xml:space="preserve">. </w:t>
                      </w:r>
                      <w:r w:rsidR="004F6BC5">
                        <w:t xml:space="preserve">Here is a quick guide based on the NHS guidelines. </w:t>
                      </w:r>
                    </w:p>
                  </w:txbxContent>
                </v:textbox>
                <w10:wrap type="square"/>
              </v:shape>
            </w:pict>
          </mc:Fallback>
        </mc:AlternateContent>
      </w:r>
    </w:p>
    <w:p w14:paraId="3CFAC246" w14:textId="3E7B7842" w:rsidR="00F512D4" w:rsidRDefault="00F512D4" w:rsidP="007C62D6">
      <w:pPr>
        <w:rPr>
          <w:rFonts w:ascii="Arial" w:hAnsi="Arial" w:cs="Arial"/>
          <w:sz w:val="24"/>
          <w:szCs w:val="24"/>
        </w:rPr>
      </w:pPr>
      <w:r w:rsidRPr="002F4494">
        <w:rPr>
          <w:rFonts w:ascii="Century" w:hAnsi="Century"/>
          <w:noProof/>
          <w:sz w:val="20"/>
          <w:szCs w:val="20"/>
        </w:rPr>
        <w:drawing>
          <wp:anchor distT="0" distB="0" distL="114300" distR="114300" simplePos="0" relativeHeight="251658249" behindDoc="0" locked="0" layoutInCell="1" allowOverlap="1" wp14:anchorId="3E932B5D" wp14:editId="0F065B9F">
            <wp:simplePos x="0" y="0"/>
            <wp:positionH relativeFrom="margin">
              <wp:posOffset>4069715</wp:posOffset>
            </wp:positionH>
            <wp:positionV relativeFrom="paragraph">
              <wp:posOffset>81280</wp:posOffset>
            </wp:positionV>
            <wp:extent cx="2855343" cy="982233"/>
            <wp:effectExtent l="0" t="0" r="2540" b="8890"/>
            <wp:wrapNone/>
            <wp:docPr id="9580684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217" t="2357" r="27820" b="57912"/>
                    <a:stretch/>
                  </pic:blipFill>
                  <pic:spPr bwMode="auto">
                    <a:xfrm>
                      <a:off x="0" y="0"/>
                      <a:ext cx="2855343" cy="9822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2E8371" w14:textId="1D95F260" w:rsidR="00F512D4" w:rsidRDefault="00F512D4" w:rsidP="007C62D6">
      <w:pPr>
        <w:rPr>
          <w:rFonts w:ascii="Arial" w:hAnsi="Arial" w:cs="Arial"/>
          <w:sz w:val="24"/>
          <w:szCs w:val="24"/>
        </w:rPr>
      </w:pPr>
    </w:p>
    <w:p w14:paraId="1FDFFB09" w14:textId="201293F0" w:rsidR="00F512D4" w:rsidRPr="007C62D6" w:rsidRDefault="00F1179A" w:rsidP="007C62D6">
      <w:pPr>
        <w:rPr>
          <w:rFonts w:ascii="Arial" w:hAnsi="Arial" w:cs="Arial"/>
          <w:sz w:val="24"/>
          <w:szCs w:val="24"/>
        </w:rPr>
      </w:pPr>
      <w:r w:rsidRPr="00316F6B">
        <w:rPr>
          <w:rFonts w:ascii="Arial" w:hAnsi="Arial" w:cs="Arial"/>
          <w:noProof/>
          <w:sz w:val="24"/>
          <w:szCs w:val="24"/>
        </w:rPr>
        <w:drawing>
          <wp:anchor distT="0" distB="0" distL="114300" distR="114300" simplePos="0" relativeHeight="251663369" behindDoc="0" locked="0" layoutInCell="1" allowOverlap="1" wp14:anchorId="4C65E248" wp14:editId="79A60BD4">
            <wp:simplePos x="0" y="0"/>
            <wp:positionH relativeFrom="page">
              <wp:align>left</wp:align>
            </wp:positionH>
            <wp:positionV relativeFrom="paragraph">
              <wp:posOffset>394500</wp:posOffset>
            </wp:positionV>
            <wp:extent cx="4381500" cy="3058160"/>
            <wp:effectExtent l="0" t="0" r="0" b="8890"/>
            <wp:wrapNone/>
            <wp:docPr id="1698990028" name="Picture 1" descr="A group of colorful squar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90028" name="Picture 1" descr="A group of colorful squares with tex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381881" cy="3058426"/>
                    </a:xfrm>
                    <a:prstGeom prst="rect">
                      <a:avLst/>
                    </a:prstGeom>
                  </pic:spPr>
                </pic:pic>
              </a:graphicData>
            </a:graphic>
            <wp14:sizeRelH relativeFrom="page">
              <wp14:pctWidth>0</wp14:pctWidth>
            </wp14:sizeRelH>
            <wp14:sizeRelV relativeFrom="page">
              <wp14:pctHeight>0</wp14:pctHeight>
            </wp14:sizeRelV>
          </wp:anchor>
        </w:drawing>
      </w:r>
      <w:r w:rsidR="00F512D4" w:rsidRPr="008467D4">
        <w:rPr>
          <w:noProof/>
          <w:color w:val="FF0000"/>
        </w:rPr>
        <mc:AlternateContent>
          <mc:Choice Requires="wps">
            <w:drawing>
              <wp:anchor distT="0" distB="0" distL="114300" distR="114300" simplePos="0" relativeHeight="251658247" behindDoc="0" locked="0" layoutInCell="1" allowOverlap="1" wp14:anchorId="1A3FF65D" wp14:editId="2F016820">
                <wp:simplePos x="0" y="0"/>
                <wp:positionH relativeFrom="margin">
                  <wp:posOffset>4053205</wp:posOffset>
                </wp:positionH>
                <wp:positionV relativeFrom="paragraph">
                  <wp:posOffset>526415</wp:posOffset>
                </wp:positionV>
                <wp:extent cx="2917143" cy="750498"/>
                <wp:effectExtent l="0" t="0" r="0" b="0"/>
                <wp:wrapNone/>
                <wp:docPr id="12" name="Rectangle: Diagonal Corners Rounded 12"/>
                <wp:cNvGraphicFramePr/>
                <a:graphic xmlns:a="http://schemas.openxmlformats.org/drawingml/2006/main">
                  <a:graphicData uri="http://schemas.microsoft.com/office/word/2010/wordprocessingShape">
                    <wps:wsp>
                      <wps:cNvSpPr/>
                      <wps:spPr>
                        <a:xfrm>
                          <a:off x="0" y="0"/>
                          <a:ext cx="2917143" cy="750498"/>
                        </a:xfrm>
                        <a:prstGeom prst="round2DiagRect">
                          <a:avLst>
                            <a:gd name="adj1" fmla="val 38835"/>
                            <a:gd name="adj2" fmla="val 0"/>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7E9CF5" w14:textId="037BFB06" w:rsidR="00844001" w:rsidRPr="0074393A" w:rsidRDefault="00047856" w:rsidP="00391284">
                            <w:pPr>
                              <w:pStyle w:val="NoSpacing"/>
                              <w:rPr>
                                <w:rFonts w:ascii="Arial" w:hAnsi="Arial" w:cs="Arial"/>
                                <w:color w:val="FFFFFF" w:themeColor="background1"/>
                                <w:sz w:val="21"/>
                                <w:szCs w:val="21"/>
                              </w:rPr>
                            </w:pPr>
                            <w:r w:rsidRPr="0074393A">
                              <w:rPr>
                                <w:rFonts w:ascii="Arial" w:hAnsi="Arial" w:cs="Arial"/>
                                <w:color w:val="FFFFFF" w:themeColor="background1"/>
                                <w:sz w:val="21"/>
                                <w:szCs w:val="21"/>
                              </w:rPr>
                              <w:t>This week the overall academy attendance was</w:t>
                            </w:r>
                            <w:r w:rsidR="00D96911">
                              <w:rPr>
                                <w:rFonts w:ascii="Arial" w:hAnsi="Arial" w:cs="Arial"/>
                                <w:color w:val="FFFFFF" w:themeColor="background1"/>
                                <w:sz w:val="21"/>
                                <w:szCs w:val="21"/>
                              </w:rPr>
                              <w:t xml:space="preserve"> </w:t>
                            </w:r>
                            <w:r w:rsidR="009A684B">
                              <w:rPr>
                                <w:rFonts w:ascii="Arial" w:hAnsi="Arial" w:cs="Arial"/>
                                <w:b/>
                                <w:bCs/>
                                <w:color w:val="FFFFFF" w:themeColor="background1"/>
                                <w:sz w:val="21"/>
                                <w:szCs w:val="21"/>
                              </w:rPr>
                              <w:t>96.74</w:t>
                            </w:r>
                            <w:r w:rsidR="00E27DD0" w:rsidRPr="00B22B13">
                              <w:rPr>
                                <w:rFonts w:ascii="Arial" w:hAnsi="Arial" w:cs="Arial"/>
                                <w:b/>
                                <w:bCs/>
                                <w:color w:val="FFFFFF" w:themeColor="background1"/>
                                <w:sz w:val="21"/>
                                <w:szCs w:val="21"/>
                              </w:rPr>
                              <w:t>%</w:t>
                            </w:r>
                            <w:r w:rsidR="006F0128" w:rsidRPr="003F56D2">
                              <w:rPr>
                                <w:rFonts w:ascii="Arial" w:hAnsi="Arial" w:cs="Arial"/>
                                <w:b/>
                                <w:bCs/>
                                <w:color w:val="FFFFFF" w:themeColor="background1"/>
                                <w:sz w:val="21"/>
                                <w:szCs w:val="21"/>
                              </w:rPr>
                              <w:t>.</w:t>
                            </w:r>
                            <w:r w:rsidR="00E27DD0">
                              <w:rPr>
                                <w:rFonts w:ascii="Arial" w:hAnsi="Arial" w:cs="Arial"/>
                                <w:b/>
                                <w:bCs/>
                                <w:color w:val="FFFFFF" w:themeColor="background1"/>
                                <w:sz w:val="21"/>
                                <w:szCs w:val="21"/>
                              </w:rPr>
                              <w:t xml:space="preserve"> </w:t>
                            </w:r>
                            <w:r w:rsidRPr="0074393A">
                              <w:rPr>
                                <w:rFonts w:ascii="Arial" w:hAnsi="Arial" w:cs="Arial"/>
                                <w:color w:val="FFFFFF" w:themeColor="background1"/>
                                <w:sz w:val="21"/>
                                <w:szCs w:val="21"/>
                              </w:rPr>
                              <w:t>Well done</w:t>
                            </w:r>
                            <w:r w:rsidR="00B41CF0">
                              <w:rPr>
                                <w:rFonts w:ascii="Arial" w:hAnsi="Arial" w:cs="Arial"/>
                                <w:color w:val="FFFFFF" w:themeColor="background1"/>
                                <w:sz w:val="21"/>
                                <w:szCs w:val="21"/>
                              </w:rPr>
                              <w:t xml:space="preserve"> </w:t>
                            </w:r>
                            <w:r w:rsidRPr="0074393A">
                              <w:rPr>
                                <w:rFonts w:ascii="Arial" w:hAnsi="Arial" w:cs="Arial"/>
                                <w:color w:val="FFFFFF" w:themeColor="background1"/>
                                <w:sz w:val="21"/>
                                <w:szCs w:val="21"/>
                              </w:rPr>
                              <w:t>to</w:t>
                            </w:r>
                            <w:r w:rsidR="00785913">
                              <w:rPr>
                                <w:rFonts w:ascii="Arial" w:hAnsi="Arial" w:cs="Arial"/>
                                <w:color w:val="FFFFFF" w:themeColor="background1"/>
                                <w:sz w:val="21"/>
                                <w:szCs w:val="21"/>
                              </w:rPr>
                              <w:t xml:space="preserve"> </w:t>
                            </w:r>
                            <w:r w:rsidR="00876E8A">
                              <w:rPr>
                                <w:rFonts w:ascii="Arial" w:hAnsi="Arial" w:cs="Arial"/>
                                <w:b/>
                                <w:bCs/>
                                <w:color w:val="FFFFFF" w:themeColor="background1"/>
                                <w:sz w:val="21"/>
                                <w:szCs w:val="21"/>
                              </w:rPr>
                              <w:t>P</w:t>
                            </w:r>
                            <w:r w:rsidR="0066255A">
                              <w:rPr>
                                <w:rFonts w:ascii="Arial" w:hAnsi="Arial" w:cs="Arial"/>
                                <w:b/>
                                <w:bCs/>
                                <w:color w:val="FFFFFF" w:themeColor="background1"/>
                                <w:sz w:val="21"/>
                                <w:szCs w:val="21"/>
                              </w:rPr>
                              <w:t>yramids</w:t>
                            </w:r>
                            <w:r w:rsidR="00785913">
                              <w:rPr>
                                <w:rFonts w:ascii="Arial" w:hAnsi="Arial" w:cs="Arial"/>
                                <w:color w:val="FFFFFF" w:themeColor="background1"/>
                                <w:sz w:val="21"/>
                                <w:szCs w:val="21"/>
                              </w:rPr>
                              <w:t xml:space="preserve"> </w:t>
                            </w:r>
                            <w:r w:rsidRPr="0074393A">
                              <w:rPr>
                                <w:rFonts w:ascii="Arial" w:hAnsi="Arial" w:cs="Arial"/>
                                <w:color w:val="FFFFFF" w:themeColor="background1"/>
                                <w:sz w:val="21"/>
                                <w:szCs w:val="21"/>
                              </w:rPr>
                              <w:t>who achieved the highest at</w:t>
                            </w:r>
                            <w:r w:rsidR="004B66D8">
                              <w:rPr>
                                <w:rFonts w:ascii="Arial" w:hAnsi="Arial" w:cs="Arial"/>
                                <w:color w:val="FFFFFF" w:themeColor="background1"/>
                                <w:sz w:val="21"/>
                                <w:szCs w:val="21"/>
                              </w:rPr>
                              <w:t xml:space="preserve"> </w:t>
                            </w:r>
                            <w:r w:rsidR="00785913" w:rsidRPr="001875B7">
                              <w:rPr>
                                <w:rFonts w:ascii="Arial" w:hAnsi="Arial" w:cs="Arial"/>
                                <w:b/>
                                <w:bCs/>
                                <w:color w:val="FFFFFF" w:themeColor="background1"/>
                                <w:sz w:val="21"/>
                                <w:szCs w:val="21"/>
                              </w:rPr>
                              <w:t>9</w:t>
                            </w:r>
                            <w:r w:rsidR="0066255A">
                              <w:rPr>
                                <w:rFonts w:ascii="Arial" w:hAnsi="Arial" w:cs="Arial"/>
                                <w:b/>
                                <w:bCs/>
                                <w:color w:val="FFFFFF" w:themeColor="background1"/>
                                <w:sz w:val="21"/>
                                <w:szCs w:val="21"/>
                              </w:rPr>
                              <w:t>9</w:t>
                            </w:r>
                            <w:r w:rsidR="00785913" w:rsidRPr="001875B7">
                              <w:rPr>
                                <w:rFonts w:ascii="Arial" w:hAnsi="Arial" w:cs="Arial"/>
                                <w:b/>
                                <w:bCs/>
                                <w:color w:val="FFFFFF" w:themeColor="background1"/>
                                <w:sz w:val="21"/>
                                <w:szCs w:val="21"/>
                              </w:rPr>
                              <w:t>.</w:t>
                            </w:r>
                            <w:r w:rsidR="0066255A">
                              <w:rPr>
                                <w:rFonts w:ascii="Arial" w:hAnsi="Arial" w:cs="Arial"/>
                                <w:b/>
                                <w:bCs/>
                                <w:color w:val="FFFFFF" w:themeColor="background1"/>
                                <w:sz w:val="21"/>
                                <w:szCs w:val="21"/>
                              </w:rPr>
                              <w:t>51</w:t>
                            </w:r>
                            <w:r w:rsidR="009B0375" w:rsidRPr="001875B7">
                              <w:rPr>
                                <w:rFonts w:ascii="Arial" w:hAnsi="Arial" w:cs="Arial"/>
                                <w:b/>
                                <w:bCs/>
                                <w:color w:val="FFFFFF" w:themeColor="background1"/>
                                <w:sz w:val="21"/>
                                <w:szCs w:val="21"/>
                              </w:rPr>
                              <w:t>%</w:t>
                            </w:r>
                            <w:r w:rsidR="0071091C" w:rsidRPr="001875B7">
                              <w:rPr>
                                <w:rFonts w:ascii="Arial" w:hAnsi="Arial" w:cs="Arial"/>
                                <w:b/>
                                <w:bCs/>
                                <w:color w:val="FFFFFF" w:themeColor="background1"/>
                                <w:sz w:val="21"/>
                                <w:szCs w:val="2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FF65D" id="Rectangle: Diagonal Corners Rounded 12" o:spid="_x0000_s1030" style="position:absolute;margin-left:319.15pt;margin-top:41.45pt;width:229.7pt;height:59.1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2917143,7504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" adj="-11796480,,5400" path="m291456,l2917143,r,l2917143,459042v,160967,-130489,291456,-291456,291456l,750498r,l,291456c,130489,130489,,291456,xe" fillcolor="#ed7d31 [3205]" stroked="f" strokeweight="1pt">
                <v:stroke joinstyle="miter"/>
                <v:formulas/>
                <v:path arrowok="t" o:connecttype="custom" o:connectlocs="291456,0;2917143,0;2917143,0;2917143,459042;2625687,750498;0,750498;0,750498;0,291456;291456,0" o:connectangles="0,0,0,0,0,0,0,0,0" textboxrect="0,0,2917143,750498"/>
                <v:textbox>
                  <w:txbxContent>
                    <w:p w14:paraId="407E9CF5" w14:textId="037BFB06" w:rsidR="00844001" w:rsidRPr="0074393A" w:rsidRDefault="00047856" w:rsidP="00391284">
                      <w:pPr>
                        <w:pStyle w:val="NoSpacing"/>
                        <w:rPr>
                          <w:rFonts w:ascii="Arial" w:hAnsi="Arial" w:cs="Arial"/>
                          <w:color w:val="FFFFFF" w:themeColor="background1"/>
                          <w:sz w:val="21"/>
                          <w:szCs w:val="21"/>
                        </w:rPr>
                      </w:pPr>
                      <w:r w:rsidRPr="0074393A">
                        <w:rPr>
                          <w:rFonts w:ascii="Arial" w:hAnsi="Arial" w:cs="Arial"/>
                          <w:color w:val="FFFFFF" w:themeColor="background1"/>
                          <w:sz w:val="21"/>
                          <w:szCs w:val="21"/>
                        </w:rPr>
                        <w:t>This week the overall academy attendance was</w:t>
                      </w:r>
                      <w:r w:rsidR="00D96911">
                        <w:rPr>
                          <w:rFonts w:ascii="Arial" w:hAnsi="Arial" w:cs="Arial"/>
                          <w:color w:val="FFFFFF" w:themeColor="background1"/>
                          <w:sz w:val="21"/>
                          <w:szCs w:val="21"/>
                        </w:rPr>
                        <w:t xml:space="preserve"> </w:t>
                      </w:r>
                      <w:r w:rsidR="009A684B">
                        <w:rPr>
                          <w:rFonts w:ascii="Arial" w:hAnsi="Arial" w:cs="Arial"/>
                          <w:b/>
                          <w:bCs/>
                          <w:color w:val="FFFFFF" w:themeColor="background1"/>
                          <w:sz w:val="21"/>
                          <w:szCs w:val="21"/>
                        </w:rPr>
                        <w:t>96.74</w:t>
                      </w:r>
                      <w:r w:rsidR="00E27DD0" w:rsidRPr="00B22B13">
                        <w:rPr>
                          <w:rFonts w:ascii="Arial" w:hAnsi="Arial" w:cs="Arial"/>
                          <w:b/>
                          <w:bCs/>
                          <w:color w:val="FFFFFF" w:themeColor="background1"/>
                          <w:sz w:val="21"/>
                          <w:szCs w:val="21"/>
                        </w:rPr>
                        <w:t>%</w:t>
                      </w:r>
                      <w:r w:rsidR="006F0128" w:rsidRPr="003F56D2">
                        <w:rPr>
                          <w:rFonts w:ascii="Arial" w:hAnsi="Arial" w:cs="Arial"/>
                          <w:b/>
                          <w:bCs/>
                          <w:color w:val="FFFFFF" w:themeColor="background1"/>
                          <w:sz w:val="21"/>
                          <w:szCs w:val="21"/>
                        </w:rPr>
                        <w:t>.</w:t>
                      </w:r>
                      <w:r w:rsidR="00E27DD0">
                        <w:rPr>
                          <w:rFonts w:ascii="Arial" w:hAnsi="Arial" w:cs="Arial"/>
                          <w:b/>
                          <w:bCs/>
                          <w:color w:val="FFFFFF" w:themeColor="background1"/>
                          <w:sz w:val="21"/>
                          <w:szCs w:val="21"/>
                        </w:rPr>
                        <w:t xml:space="preserve"> </w:t>
                      </w:r>
                      <w:r w:rsidRPr="0074393A">
                        <w:rPr>
                          <w:rFonts w:ascii="Arial" w:hAnsi="Arial" w:cs="Arial"/>
                          <w:color w:val="FFFFFF" w:themeColor="background1"/>
                          <w:sz w:val="21"/>
                          <w:szCs w:val="21"/>
                        </w:rPr>
                        <w:t>Well done</w:t>
                      </w:r>
                      <w:r w:rsidR="00B41CF0">
                        <w:rPr>
                          <w:rFonts w:ascii="Arial" w:hAnsi="Arial" w:cs="Arial"/>
                          <w:color w:val="FFFFFF" w:themeColor="background1"/>
                          <w:sz w:val="21"/>
                          <w:szCs w:val="21"/>
                        </w:rPr>
                        <w:t xml:space="preserve"> </w:t>
                      </w:r>
                      <w:r w:rsidRPr="0074393A">
                        <w:rPr>
                          <w:rFonts w:ascii="Arial" w:hAnsi="Arial" w:cs="Arial"/>
                          <w:color w:val="FFFFFF" w:themeColor="background1"/>
                          <w:sz w:val="21"/>
                          <w:szCs w:val="21"/>
                        </w:rPr>
                        <w:t>to</w:t>
                      </w:r>
                      <w:r w:rsidR="00785913">
                        <w:rPr>
                          <w:rFonts w:ascii="Arial" w:hAnsi="Arial" w:cs="Arial"/>
                          <w:color w:val="FFFFFF" w:themeColor="background1"/>
                          <w:sz w:val="21"/>
                          <w:szCs w:val="21"/>
                        </w:rPr>
                        <w:t xml:space="preserve"> </w:t>
                      </w:r>
                      <w:r w:rsidR="00876E8A">
                        <w:rPr>
                          <w:rFonts w:ascii="Arial" w:hAnsi="Arial" w:cs="Arial"/>
                          <w:b/>
                          <w:bCs/>
                          <w:color w:val="FFFFFF" w:themeColor="background1"/>
                          <w:sz w:val="21"/>
                          <w:szCs w:val="21"/>
                        </w:rPr>
                        <w:t>P</w:t>
                      </w:r>
                      <w:r w:rsidR="0066255A">
                        <w:rPr>
                          <w:rFonts w:ascii="Arial" w:hAnsi="Arial" w:cs="Arial"/>
                          <w:b/>
                          <w:bCs/>
                          <w:color w:val="FFFFFF" w:themeColor="background1"/>
                          <w:sz w:val="21"/>
                          <w:szCs w:val="21"/>
                        </w:rPr>
                        <w:t>yramids</w:t>
                      </w:r>
                      <w:r w:rsidR="00785913">
                        <w:rPr>
                          <w:rFonts w:ascii="Arial" w:hAnsi="Arial" w:cs="Arial"/>
                          <w:color w:val="FFFFFF" w:themeColor="background1"/>
                          <w:sz w:val="21"/>
                          <w:szCs w:val="21"/>
                        </w:rPr>
                        <w:t xml:space="preserve"> </w:t>
                      </w:r>
                      <w:r w:rsidRPr="0074393A">
                        <w:rPr>
                          <w:rFonts w:ascii="Arial" w:hAnsi="Arial" w:cs="Arial"/>
                          <w:color w:val="FFFFFF" w:themeColor="background1"/>
                          <w:sz w:val="21"/>
                          <w:szCs w:val="21"/>
                        </w:rPr>
                        <w:t>who achieved the highest at</w:t>
                      </w:r>
                      <w:r w:rsidR="004B66D8">
                        <w:rPr>
                          <w:rFonts w:ascii="Arial" w:hAnsi="Arial" w:cs="Arial"/>
                          <w:color w:val="FFFFFF" w:themeColor="background1"/>
                          <w:sz w:val="21"/>
                          <w:szCs w:val="21"/>
                        </w:rPr>
                        <w:t xml:space="preserve"> </w:t>
                      </w:r>
                      <w:r w:rsidR="00785913" w:rsidRPr="001875B7">
                        <w:rPr>
                          <w:rFonts w:ascii="Arial" w:hAnsi="Arial" w:cs="Arial"/>
                          <w:b/>
                          <w:bCs/>
                          <w:color w:val="FFFFFF" w:themeColor="background1"/>
                          <w:sz w:val="21"/>
                          <w:szCs w:val="21"/>
                        </w:rPr>
                        <w:t>9</w:t>
                      </w:r>
                      <w:r w:rsidR="0066255A">
                        <w:rPr>
                          <w:rFonts w:ascii="Arial" w:hAnsi="Arial" w:cs="Arial"/>
                          <w:b/>
                          <w:bCs/>
                          <w:color w:val="FFFFFF" w:themeColor="background1"/>
                          <w:sz w:val="21"/>
                          <w:szCs w:val="21"/>
                        </w:rPr>
                        <w:t>9</w:t>
                      </w:r>
                      <w:r w:rsidR="00785913" w:rsidRPr="001875B7">
                        <w:rPr>
                          <w:rFonts w:ascii="Arial" w:hAnsi="Arial" w:cs="Arial"/>
                          <w:b/>
                          <w:bCs/>
                          <w:color w:val="FFFFFF" w:themeColor="background1"/>
                          <w:sz w:val="21"/>
                          <w:szCs w:val="21"/>
                        </w:rPr>
                        <w:t>.</w:t>
                      </w:r>
                      <w:r w:rsidR="0066255A">
                        <w:rPr>
                          <w:rFonts w:ascii="Arial" w:hAnsi="Arial" w:cs="Arial"/>
                          <w:b/>
                          <w:bCs/>
                          <w:color w:val="FFFFFF" w:themeColor="background1"/>
                          <w:sz w:val="21"/>
                          <w:szCs w:val="21"/>
                        </w:rPr>
                        <w:t>51</w:t>
                      </w:r>
                      <w:r w:rsidR="009B0375" w:rsidRPr="001875B7">
                        <w:rPr>
                          <w:rFonts w:ascii="Arial" w:hAnsi="Arial" w:cs="Arial"/>
                          <w:b/>
                          <w:bCs/>
                          <w:color w:val="FFFFFF" w:themeColor="background1"/>
                          <w:sz w:val="21"/>
                          <w:szCs w:val="21"/>
                        </w:rPr>
                        <w:t>%</w:t>
                      </w:r>
                      <w:r w:rsidR="0071091C" w:rsidRPr="001875B7">
                        <w:rPr>
                          <w:rFonts w:ascii="Arial" w:hAnsi="Arial" w:cs="Arial"/>
                          <w:b/>
                          <w:bCs/>
                          <w:color w:val="FFFFFF" w:themeColor="background1"/>
                          <w:sz w:val="21"/>
                          <w:szCs w:val="21"/>
                        </w:rPr>
                        <w:t>!</w:t>
                      </w:r>
                    </w:p>
                  </w:txbxContent>
                </v:textbox>
                <w10:wrap anchorx="margin"/>
              </v:shape>
            </w:pict>
          </mc:Fallback>
        </mc:AlternateContent>
      </w:r>
      <w:r w:rsidR="00F512D4">
        <w:rPr>
          <w:noProof/>
        </w:rPr>
        <mc:AlternateContent>
          <mc:Choice Requires="wps">
            <w:drawing>
              <wp:anchor distT="0" distB="0" distL="114300" distR="114300" simplePos="0" relativeHeight="251658248" behindDoc="0" locked="0" layoutInCell="1" allowOverlap="1" wp14:anchorId="0E9C9E3B" wp14:editId="60AAAB75">
                <wp:simplePos x="0" y="0"/>
                <wp:positionH relativeFrom="page">
                  <wp:posOffset>4448175</wp:posOffset>
                </wp:positionH>
                <wp:positionV relativeFrom="paragraph">
                  <wp:posOffset>1285240</wp:posOffset>
                </wp:positionV>
                <wp:extent cx="3028950" cy="2124075"/>
                <wp:effectExtent l="19050" t="19050" r="19050" b="28575"/>
                <wp:wrapNone/>
                <wp:docPr id="16" name="Flowchart: Process 16"/>
                <wp:cNvGraphicFramePr/>
                <a:graphic xmlns:a="http://schemas.openxmlformats.org/drawingml/2006/main">
                  <a:graphicData uri="http://schemas.microsoft.com/office/word/2010/wordprocessingShape">
                    <wps:wsp>
                      <wps:cNvSpPr/>
                      <wps:spPr>
                        <a:xfrm>
                          <a:off x="0" y="0"/>
                          <a:ext cx="3028950" cy="2124075"/>
                        </a:xfrm>
                        <a:prstGeom prst="flowChartProcess">
                          <a:avLst/>
                        </a:prstGeom>
                        <a:noFill/>
                        <a:ln w="28575" cap="flat" cmpd="sng" algn="ctr">
                          <a:solidFill>
                            <a:schemeClr val="tx1"/>
                          </a:solidFill>
                          <a:prstDash val="solid"/>
                          <a:miter lim="800000"/>
                        </a:ln>
                        <a:effectLst/>
                      </wps:spPr>
                      <wps:txbx>
                        <w:txbxContent>
                          <w:p w14:paraId="62185B90" w14:textId="524EE735" w:rsidR="00F40E74" w:rsidRPr="00604D88" w:rsidRDefault="00DB3856" w:rsidP="001519E0">
                            <w:pPr>
                              <w:jc w:val="center"/>
                              <w:rPr>
                                <w:rFonts w:cstheme="minorHAnsi"/>
                                <w:b/>
                                <w:bCs/>
                                <w:color w:val="1F3864" w:themeColor="accent1" w:themeShade="80"/>
                                <w:sz w:val="24"/>
                                <w:szCs w:val="24"/>
                                <w:u w:val="single"/>
                              </w:rPr>
                            </w:pPr>
                            <w:r w:rsidRPr="00604D88">
                              <w:rPr>
                                <w:rFonts w:cstheme="minorHAnsi"/>
                                <w:b/>
                                <w:bCs/>
                                <w:color w:val="1F3864" w:themeColor="accent1" w:themeShade="80"/>
                                <w:sz w:val="24"/>
                                <w:szCs w:val="24"/>
                                <w:u w:val="single"/>
                              </w:rPr>
                              <w:t xml:space="preserve">Dates for Your Calendar </w:t>
                            </w:r>
                          </w:p>
                          <w:p w14:paraId="44383D48" w14:textId="303832C7" w:rsidR="00586144" w:rsidRPr="00604D88" w:rsidRDefault="00586144" w:rsidP="00AE7D91">
                            <w:pPr>
                              <w:pStyle w:val="NoSpacing"/>
                              <w:jc w:val="center"/>
                              <w:rPr>
                                <w:rFonts w:cstheme="minorHAnsi"/>
                                <w:color w:val="002060"/>
                              </w:rPr>
                            </w:pPr>
                            <w:r w:rsidRPr="00604D88">
                              <w:rPr>
                                <w:rFonts w:cstheme="minorHAnsi"/>
                                <w:b/>
                                <w:bCs/>
                                <w:color w:val="002060"/>
                              </w:rPr>
                              <w:t xml:space="preserve">Wednesday </w:t>
                            </w:r>
                            <w:r w:rsidR="004F6BC5">
                              <w:rPr>
                                <w:rFonts w:cstheme="minorHAnsi"/>
                                <w:b/>
                                <w:bCs/>
                                <w:color w:val="002060"/>
                              </w:rPr>
                              <w:t>8</w:t>
                            </w:r>
                            <w:r w:rsidR="004F6BC5" w:rsidRPr="004F6BC5">
                              <w:rPr>
                                <w:rFonts w:cstheme="minorHAnsi"/>
                                <w:b/>
                                <w:bCs/>
                                <w:color w:val="002060"/>
                                <w:vertAlign w:val="superscript"/>
                              </w:rPr>
                              <w:t>th</w:t>
                            </w:r>
                            <w:r w:rsidR="004F6BC5">
                              <w:rPr>
                                <w:rFonts w:cstheme="minorHAnsi"/>
                                <w:b/>
                                <w:bCs/>
                                <w:color w:val="002060"/>
                              </w:rPr>
                              <w:t xml:space="preserve"> October</w:t>
                            </w:r>
                            <w:r w:rsidRPr="00604D88">
                              <w:rPr>
                                <w:rFonts w:cstheme="minorHAnsi"/>
                                <w:b/>
                                <w:bCs/>
                                <w:color w:val="002060"/>
                              </w:rPr>
                              <w:t xml:space="preserve"> – </w:t>
                            </w:r>
                            <w:r w:rsidR="004F6BC5" w:rsidRPr="004F6BC5">
                              <w:rPr>
                                <w:rFonts w:cstheme="minorHAnsi"/>
                                <w:color w:val="002060"/>
                              </w:rPr>
                              <w:t>Pupils photos</w:t>
                            </w:r>
                          </w:p>
                          <w:p w14:paraId="3EF778FD" w14:textId="77777777" w:rsidR="004F6BC5" w:rsidRDefault="007D650A" w:rsidP="008A3833">
                            <w:pPr>
                              <w:pStyle w:val="NoSpacing"/>
                              <w:jc w:val="center"/>
                              <w:rPr>
                                <w:rFonts w:cstheme="minorHAnsi"/>
                                <w:color w:val="002060"/>
                              </w:rPr>
                            </w:pPr>
                            <w:r w:rsidRPr="00604D88">
                              <w:rPr>
                                <w:rFonts w:cstheme="minorHAnsi"/>
                                <w:b/>
                                <w:bCs/>
                                <w:color w:val="002060"/>
                              </w:rPr>
                              <w:t xml:space="preserve">Wednesday </w:t>
                            </w:r>
                            <w:r w:rsidR="004F6BC5">
                              <w:rPr>
                                <w:rFonts w:cstheme="minorHAnsi"/>
                                <w:b/>
                                <w:bCs/>
                                <w:color w:val="002060"/>
                              </w:rPr>
                              <w:t>22</w:t>
                            </w:r>
                            <w:r w:rsidR="004F6BC5" w:rsidRPr="004F6BC5">
                              <w:rPr>
                                <w:rFonts w:cstheme="minorHAnsi"/>
                                <w:b/>
                                <w:bCs/>
                                <w:color w:val="002060"/>
                                <w:vertAlign w:val="superscript"/>
                              </w:rPr>
                              <w:t>nd</w:t>
                            </w:r>
                            <w:r w:rsidR="004F6BC5">
                              <w:rPr>
                                <w:rFonts w:cstheme="minorHAnsi"/>
                                <w:b/>
                                <w:bCs/>
                                <w:color w:val="002060"/>
                              </w:rPr>
                              <w:t xml:space="preserve"> October</w:t>
                            </w:r>
                            <w:r w:rsidR="00604D88">
                              <w:rPr>
                                <w:rFonts w:cstheme="minorHAnsi"/>
                                <w:b/>
                                <w:bCs/>
                                <w:color w:val="002060"/>
                              </w:rPr>
                              <w:t xml:space="preserve"> 2025</w:t>
                            </w:r>
                            <w:r w:rsidRPr="00604D88">
                              <w:rPr>
                                <w:rFonts w:cstheme="minorHAnsi"/>
                                <w:color w:val="002060"/>
                              </w:rPr>
                              <w:t xml:space="preserve"> </w:t>
                            </w:r>
                            <w:r w:rsidR="00604D88" w:rsidRPr="00604D88">
                              <w:rPr>
                                <w:rFonts w:cstheme="minorHAnsi"/>
                                <w:color w:val="002060"/>
                              </w:rPr>
                              <w:t xml:space="preserve">– </w:t>
                            </w:r>
                          </w:p>
                          <w:p w14:paraId="18EE8310" w14:textId="196A0BC9" w:rsidR="00586144" w:rsidRDefault="004F6BC5" w:rsidP="008A3833">
                            <w:pPr>
                              <w:pStyle w:val="NoSpacing"/>
                              <w:jc w:val="center"/>
                              <w:rPr>
                                <w:rFonts w:cstheme="minorHAnsi"/>
                                <w:color w:val="002060"/>
                              </w:rPr>
                            </w:pPr>
                            <w:r>
                              <w:rPr>
                                <w:rFonts w:cstheme="minorHAnsi"/>
                                <w:color w:val="002060"/>
                              </w:rPr>
                              <w:t xml:space="preserve">Parents Evening </w:t>
                            </w:r>
                            <w:r w:rsidR="00D52BB9">
                              <w:rPr>
                                <w:rFonts w:cstheme="minorHAnsi"/>
                                <w:color w:val="002060"/>
                              </w:rPr>
                              <w:t>3:40pm – 6:10pm</w:t>
                            </w:r>
                          </w:p>
                          <w:p w14:paraId="0EAA4242" w14:textId="77777777" w:rsidR="00D52BB9" w:rsidRDefault="00D52BB9" w:rsidP="00D52BB9">
                            <w:pPr>
                              <w:pStyle w:val="NoSpacing"/>
                              <w:jc w:val="center"/>
                              <w:rPr>
                                <w:rFonts w:cstheme="minorHAnsi"/>
                                <w:color w:val="002060"/>
                              </w:rPr>
                            </w:pPr>
                            <w:r w:rsidRPr="00604D88">
                              <w:rPr>
                                <w:rFonts w:cstheme="minorHAnsi"/>
                                <w:b/>
                                <w:bCs/>
                                <w:color w:val="002060"/>
                              </w:rPr>
                              <w:t xml:space="preserve">Wednesday </w:t>
                            </w:r>
                            <w:r>
                              <w:rPr>
                                <w:rFonts w:cstheme="minorHAnsi"/>
                                <w:b/>
                                <w:bCs/>
                                <w:color w:val="002060"/>
                              </w:rPr>
                              <w:t>22</w:t>
                            </w:r>
                            <w:r w:rsidRPr="004F6BC5">
                              <w:rPr>
                                <w:rFonts w:cstheme="minorHAnsi"/>
                                <w:b/>
                                <w:bCs/>
                                <w:color w:val="002060"/>
                                <w:vertAlign w:val="superscript"/>
                              </w:rPr>
                              <w:t>nd</w:t>
                            </w:r>
                            <w:r>
                              <w:rPr>
                                <w:rFonts w:cstheme="minorHAnsi"/>
                                <w:b/>
                                <w:bCs/>
                                <w:color w:val="002060"/>
                              </w:rPr>
                              <w:t xml:space="preserve"> October 2025</w:t>
                            </w:r>
                            <w:r w:rsidRPr="00604D88">
                              <w:rPr>
                                <w:rFonts w:cstheme="minorHAnsi"/>
                                <w:color w:val="002060"/>
                              </w:rPr>
                              <w:t xml:space="preserve"> – </w:t>
                            </w:r>
                          </w:p>
                          <w:p w14:paraId="34BC8624" w14:textId="77777777" w:rsidR="00D52BB9" w:rsidRPr="00604D88" w:rsidRDefault="00D52BB9" w:rsidP="00D52BB9">
                            <w:pPr>
                              <w:pStyle w:val="NoSpacing"/>
                              <w:jc w:val="center"/>
                              <w:rPr>
                                <w:rFonts w:cstheme="minorHAnsi"/>
                                <w:color w:val="002060"/>
                              </w:rPr>
                            </w:pPr>
                            <w:r>
                              <w:rPr>
                                <w:rFonts w:cstheme="minorHAnsi"/>
                                <w:color w:val="002060"/>
                              </w:rPr>
                              <w:t>Parents Evening 3:40pm – 6:10pm</w:t>
                            </w:r>
                          </w:p>
                          <w:p w14:paraId="10176440" w14:textId="65044292" w:rsidR="00D52BB9" w:rsidRDefault="00D52BB9" w:rsidP="00D52BB9">
                            <w:pPr>
                              <w:pStyle w:val="NoSpacing"/>
                              <w:jc w:val="center"/>
                              <w:rPr>
                                <w:rFonts w:cstheme="minorHAnsi"/>
                                <w:color w:val="002060"/>
                              </w:rPr>
                            </w:pPr>
                            <w:r>
                              <w:rPr>
                                <w:rFonts w:cstheme="minorHAnsi"/>
                                <w:b/>
                                <w:bCs/>
                                <w:color w:val="002060"/>
                              </w:rPr>
                              <w:t>Thursday</w:t>
                            </w:r>
                            <w:r w:rsidRPr="00604D88">
                              <w:rPr>
                                <w:rFonts w:cstheme="minorHAnsi"/>
                                <w:b/>
                                <w:bCs/>
                                <w:color w:val="002060"/>
                              </w:rPr>
                              <w:t xml:space="preserve"> </w:t>
                            </w:r>
                            <w:r>
                              <w:rPr>
                                <w:rFonts w:cstheme="minorHAnsi"/>
                                <w:b/>
                                <w:bCs/>
                                <w:color w:val="002060"/>
                              </w:rPr>
                              <w:t>23</w:t>
                            </w:r>
                            <w:r w:rsidRPr="00D52BB9">
                              <w:rPr>
                                <w:rFonts w:cstheme="minorHAnsi"/>
                                <w:b/>
                                <w:bCs/>
                                <w:color w:val="002060"/>
                                <w:vertAlign w:val="superscript"/>
                              </w:rPr>
                              <w:t>rd</w:t>
                            </w:r>
                            <w:r>
                              <w:rPr>
                                <w:rFonts w:cstheme="minorHAnsi"/>
                                <w:b/>
                                <w:bCs/>
                                <w:color w:val="002060"/>
                              </w:rPr>
                              <w:t xml:space="preserve"> October 2025</w:t>
                            </w:r>
                            <w:r w:rsidRPr="00604D88">
                              <w:rPr>
                                <w:rFonts w:cstheme="minorHAnsi"/>
                                <w:color w:val="002060"/>
                              </w:rPr>
                              <w:t xml:space="preserve"> – </w:t>
                            </w:r>
                          </w:p>
                          <w:p w14:paraId="6C6DB1AE" w14:textId="77777777" w:rsidR="00D52BB9" w:rsidRDefault="00D52BB9" w:rsidP="00D52BB9">
                            <w:pPr>
                              <w:pStyle w:val="NoSpacing"/>
                              <w:jc w:val="center"/>
                              <w:rPr>
                                <w:rFonts w:cstheme="minorHAnsi"/>
                                <w:color w:val="002060"/>
                              </w:rPr>
                            </w:pPr>
                            <w:r>
                              <w:rPr>
                                <w:rFonts w:cstheme="minorHAnsi"/>
                                <w:color w:val="002060"/>
                              </w:rPr>
                              <w:t>Parents Evening 3:40pm – 6:10pm</w:t>
                            </w:r>
                          </w:p>
                          <w:p w14:paraId="526E426B" w14:textId="6E4DD766" w:rsidR="00D52BB9" w:rsidRDefault="00380B52" w:rsidP="00D52BB9">
                            <w:pPr>
                              <w:pStyle w:val="NoSpacing"/>
                              <w:jc w:val="center"/>
                              <w:rPr>
                                <w:rFonts w:cstheme="minorHAnsi"/>
                                <w:color w:val="002060"/>
                              </w:rPr>
                            </w:pPr>
                            <w:r w:rsidRPr="00380B52">
                              <w:rPr>
                                <w:rFonts w:cstheme="minorHAnsi"/>
                                <w:b/>
                                <w:bCs/>
                                <w:color w:val="002060"/>
                              </w:rPr>
                              <w:t>Friday 24</w:t>
                            </w:r>
                            <w:r w:rsidRPr="00380B52">
                              <w:rPr>
                                <w:rFonts w:cstheme="minorHAnsi"/>
                                <w:b/>
                                <w:bCs/>
                                <w:color w:val="002060"/>
                                <w:vertAlign w:val="superscript"/>
                              </w:rPr>
                              <w:t>th</w:t>
                            </w:r>
                            <w:r w:rsidRPr="00380B52">
                              <w:rPr>
                                <w:rFonts w:cstheme="minorHAnsi"/>
                                <w:b/>
                                <w:bCs/>
                                <w:color w:val="002060"/>
                              </w:rPr>
                              <w:t xml:space="preserve"> October 2025</w:t>
                            </w:r>
                            <w:r>
                              <w:rPr>
                                <w:rFonts w:cstheme="minorHAnsi"/>
                                <w:color w:val="002060"/>
                              </w:rPr>
                              <w:t xml:space="preserve"> - Last day of term</w:t>
                            </w:r>
                          </w:p>
                          <w:p w14:paraId="21629CDE" w14:textId="11E62541" w:rsidR="00380B52" w:rsidRPr="00604D88" w:rsidRDefault="007E29C7" w:rsidP="00D52BB9">
                            <w:pPr>
                              <w:pStyle w:val="NoSpacing"/>
                              <w:jc w:val="center"/>
                              <w:rPr>
                                <w:rFonts w:cstheme="minorHAnsi"/>
                                <w:color w:val="002060"/>
                              </w:rPr>
                            </w:pPr>
                            <w:r w:rsidRPr="00C40D6D">
                              <w:rPr>
                                <w:rFonts w:cstheme="minorHAnsi"/>
                                <w:b/>
                                <w:bCs/>
                                <w:color w:val="002060"/>
                              </w:rPr>
                              <w:t xml:space="preserve">Monday </w:t>
                            </w:r>
                            <w:r w:rsidR="00C40D6D" w:rsidRPr="00C40D6D">
                              <w:rPr>
                                <w:rFonts w:cstheme="minorHAnsi"/>
                                <w:b/>
                                <w:bCs/>
                                <w:color w:val="002060"/>
                              </w:rPr>
                              <w:t>3</w:t>
                            </w:r>
                            <w:r w:rsidR="00C40D6D" w:rsidRPr="00C40D6D">
                              <w:rPr>
                                <w:rFonts w:cstheme="minorHAnsi"/>
                                <w:b/>
                                <w:bCs/>
                                <w:color w:val="002060"/>
                                <w:vertAlign w:val="superscript"/>
                              </w:rPr>
                              <w:t>rd</w:t>
                            </w:r>
                            <w:r w:rsidR="00C40D6D" w:rsidRPr="00C40D6D">
                              <w:rPr>
                                <w:rFonts w:cstheme="minorHAnsi"/>
                                <w:b/>
                                <w:bCs/>
                                <w:color w:val="002060"/>
                              </w:rPr>
                              <w:t xml:space="preserve"> November</w:t>
                            </w:r>
                            <w:r w:rsidR="00C40D6D">
                              <w:rPr>
                                <w:rFonts w:cstheme="minorHAnsi"/>
                                <w:color w:val="002060"/>
                              </w:rPr>
                              <w:t xml:space="preserve"> – First day back at school </w:t>
                            </w:r>
                          </w:p>
                          <w:p w14:paraId="2C750658" w14:textId="77777777" w:rsidR="0088126E" w:rsidRPr="0088126E" w:rsidRDefault="0088126E" w:rsidP="008A3833">
                            <w:pPr>
                              <w:pStyle w:val="NoSpacing"/>
                              <w:jc w:val="center"/>
                              <w:rPr>
                                <w:rFonts w:ascii="Arial" w:hAnsi="Arial" w:cs="Arial"/>
                                <w:color w:val="002060"/>
                                <w:sz w:val="20"/>
                                <w:szCs w:val="20"/>
                              </w:rPr>
                            </w:pPr>
                          </w:p>
                          <w:p w14:paraId="138128D6" w14:textId="77777777" w:rsidR="0088126E" w:rsidRPr="0088126E" w:rsidRDefault="0088126E" w:rsidP="002D3BD1">
                            <w:pPr>
                              <w:pStyle w:val="NoSpacing"/>
                              <w:jc w:val="center"/>
                              <w:rPr>
                                <w:rFonts w:ascii="Arial" w:hAnsi="Arial" w:cs="Arial"/>
                                <w:color w:val="002060"/>
                                <w:sz w:val="20"/>
                                <w:szCs w:val="20"/>
                              </w:rPr>
                            </w:pPr>
                          </w:p>
                          <w:p w14:paraId="0E3EEBD8" w14:textId="7527F55F" w:rsidR="006F0128" w:rsidRPr="008C175B" w:rsidRDefault="006F0128" w:rsidP="006F0128">
                            <w:pPr>
                              <w:pStyle w:val="NoSpacing"/>
                              <w:jc w:val="center"/>
                              <w:rPr>
                                <w:rFonts w:ascii="Arial" w:hAnsi="Arial" w:cs="Arial"/>
                                <w:color w:val="002060"/>
                                <w:sz w:val="20"/>
                                <w:szCs w:val="20"/>
                              </w:rPr>
                            </w:pPr>
                          </w:p>
                          <w:p w14:paraId="6E58952F" w14:textId="77777777" w:rsidR="006F0128" w:rsidRPr="006F0128" w:rsidRDefault="006F0128" w:rsidP="006F0128">
                            <w:pPr>
                              <w:pStyle w:val="NoSpacing"/>
                              <w:jc w:val="center"/>
                              <w:rPr>
                                <w:rFonts w:ascii="Arial" w:hAnsi="Arial" w:cs="Arial"/>
                                <w:color w:val="002060"/>
                                <w:sz w:val="18"/>
                                <w:szCs w:val="18"/>
                              </w:rPr>
                            </w:pPr>
                          </w:p>
                          <w:p w14:paraId="00BD16B0" w14:textId="77777777" w:rsidR="00AA0858" w:rsidRDefault="00AA0858" w:rsidP="005D54A4">
                            <w:pPr>
                              <w:pStyle w:val="NoSpacing"/>
                              <w:rPr>
                                <w:rFonts w:ascii="Arial" w:hAnsi="Arial" w:cs="Arial"/>
                                <w:color w:val="002060"/>
                              </w:rPr>
                            </w:pPr>
                          </w:p>
                          <w:p w14:paraId="711C13A9" w14:textId="77777777" w:rsidR="005F131A" w:rsidRPr="004D0437" w:rsidRDefault="00EC45DE" w:rsidP="00ED4022">
                            <w:pPr>
                              <w:pStyle w:val="NoSpacing"/>
                              <w:jc w:val="center"/>
                              <w:rPr>
                                <w:rFonts w:ascii="Arial" w:hAnsi="Arial" w:cs="Arial"/>
                                <w:color w:val="002060"/>
                              </w:rPr>
                            </w:pP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C9E3B" id="_x0000_t109" coordsize="21600,21600" o:spt="109" path="m,l,21600r21600,l21600,xe">
                <v:stroke joinstyle="miter"/>
                <v:path gradientshapeok="t" o:connecttype="rect"/>
              </v:shapetype>
              <v:shape id="Flowchart: Process 16" o:spid="_x0000_s1031" type="#_x0000_t109" style="position:absolute;margin-left:350.25pt;margin-top:101.2pt;width:238.5pt;height:167.25pt;z-index:2516582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" filled="f" strokecolor="black [3213]" strokeweight="2.25pt">
                <v:textbox>
                  <w:txbxContent>
                    <w:p w14:paraId="62185B90" w14:textId="524EE735" w:rsidR="00F40E74" w:rsidRPr="00604D88" w:rsidRDefault="00DB3856" w:rsidP="001519E0">
                      <w:pPr>
                        <w:jc w:val="center"/>
                        <w:rPr>
                          <w:rFonts w:cstheme="minorHAnsi"/>
                          <w:b/>
                          <w:bCs/>
                          <w:color w:val="1F3864" w:themeColor="accent1" w:themeShade="80"/>
                          <w:sz w:val="24"/>
                          <w:szCs w:val="24"/>
                          <w:u w:val="single"/>
                        </w:rPr>
                      </w:pPr>
                      <w:r w:rsidRPr="00604D88">
                        <w:rPr>
                          <w:rFonts w:cstheme="minorHAnsi"/>
                          <w:b/>
                          <w:bCs/>
                          <w:color w:val="1F3864" w:themeColor="accent1" w:themeShade="80"/>
                          <w:sz w:val="24"/>
                          <w:szCs w:val="24"/>
                          <w:u w:val="single"/>
                        </w:rPr>
                        <w:t xml:space="preserve">Dates for Your Calendar </w:t>
                      </w:r>
                    </w:p>
                    <w:p w14:paraId="44383D48" w14:textId="303832C7" w:rsidR="00586144" w:rsidRPr="00604D88" w:rsidRDefault="00586144" w:rsidP="00AE7D91">
                      <w:pPr>
                        <w:pStyle w:val="NoSpacing"/>
                        <w:jc w:val="center"/>
                        <w:rPr>
                          <w:rFonts w:cstheme="minorHAnsi"/>
                          <w:color w:val="002060"/>
                        </w:rPr>
                      </w:pPr>
                      <w:r w:rsidRPr="00604D88">
                        <w:rPr>
                          <w:rFonts w:cstheme="minorHAnsi"/>
                          <w:b/>
                          <w:bCs/>
                          <w:color w:val="002060"/>
                        </w:rPr>
                        <w:t xml:space="preserve">Wednesday </w:t>
                      </w:r>
                      <w:r w:rsidR="004F6BC5">
                        <w:rPr>
                          <w:rFonts w:cstheme="minorHAnsi"/>
                          <w:b/>
                          <w:bCs/>
                          <w:color w:val="002060"/>
                        </w:rPr>
                        <w:t>8</w:t>
                      </w:r>
                      <w:r w:rsidR="004F6BC5" w:rsidRPr="004F6BC5">
                        <w:rPr>
                          <w:rFonts w:cstheme="minorHAnsi"/>
                          <w:b/>
                          <w:bCs/>
                          <w:color w:val="002060"/>
                          <w:vertAlign w:val="superscript"/>
                        </w:rPr>
                        <w:t>th</w:t>
                      </w:r>
                      <w:r w:rsidR="004F6BC5">
                        <w:rPr>
                          <w:rFonts w:cstheme="minorHAnsi"/>
                          <w:b/>
                          <w:bCs/>
                          <w:color w:val="002060"/>
                        </w:rPr>
                        <w:t xml:space="preserve"> October</w:t>
                      </w:r>
                      <w:r w:rsidRPr="00604D88">
                        <w:rPr>
                          <w:rFonts w:cstheme="minorHAnsi"/>
                          <w:b/>
                          <w:bCs/>
                          <w:color w:val="002060"/>
                        </w:rPr>
                        <w:t xml:space="preserve"> – </w:t>
                      </w:r>
                      <w:r w:rsidR="004F6BC5" w:rsidRPr="004F6BC5">
                        <w:rPr>
                          <w:rFonts w:cstheme="minorHAnsi"/>
                          <w:color w:val="002060"/>
                        </w:rPr>
                        <w:t>Pupils photos</w:t>
                      </w:r>
                    </w:p>
                    <w:p w14:paraId="3EF778FD" w14:textId="77777777" w:rsidR="004F6BC5" w:rsidRDefault="007D650A" w:rsidP="008A3833">
                      <w:pPr>
                        <w:pStyle w:val="NoSpacing"/>
                        <w:jc w:val="center"/>
                        <w:rPr>
                          <w:rFonts w:cstheme="minorHAnsi"/>
                          <w:color w:val="002060"/>
                        </w:rPr>
                      </w:pPr>
                      <w:r w:rsidRPr="00604D88">
                        <w:rPr>
                          <w:rFonts w:cstheme="minorHAnsi"/>
                          <w:b/>
                          <w:bCs/>
                          <w:color w:val="002060"/>
                        </w:rPr>
                        <w:t xml:space="preserve">Wednesday </w:t>
                      </w:r>
                      <w:r w:rsidR="004F6BC5">
                        <w:rPr>
                          <w:rFonts w:cstheme="minorHAnsi"/>
                          <w:b/>
                          <w:bCs/>
                          <w:color w:val="002060"/>
                        </w:rPr>
                        <w:t>22</w:t>
                      </w:r>
                      <w:r w:rsidR="004F6BC5" w:rsidRPr="004F6BC5">
                        <w:rPr>
                          <w:rFonts w:cstheme="minorHAnsi"/>
                          <w:b/>
                          <w:bCs/>
                          <w:color w:val="002060"/>
                          <w:vertAlign w:val="superscript"/>
                        </w:rPr>
                        <w:t>nd</w:t>
                      </w:r>
                      <w:r w:rsidR="004F6BC5">
                        <w:rPr>
                          <w:rFonts w:cstheme="minorHAnsi"/>
                          <w:b/>
                          <w:bCs/>
                          <w:color w:val="002060"/>
                        </w:rPr>
                        <w:t xml:space="preserve"> October</w:t>
                      </w:r>
                      <w:r w:rsidR="00604D88">
                        <w:rPr>
                          <w:rFonts w:cstheme="minorHAnsi"/>
                          <w:b/>
                          <w:bCs/>
                          <w:color w:val="002060"/>
                        </w:rPr>
                        <w:t xml:space="preserve"> 2025</w:t>
                      </w:r>
                      <w:r w:rsidRPr="00604D88">
                        <w:rPr>
                          <w:rFonts w:cstheme="minorHAnsi"/>
                          <w:color w:val="002060"/>
                        </w:rPr>
                        <w:t xml:space="preserve"> </w:t>
                      </w:r>
                      <w:r w:rsidR="00604D88" w:rsidRPr="00604D88">
                        <w:rPr>
                          <w:rFonts w:cstheme="minorHAnsi"/>
                          <w:color w:val="002060"/>
                        </w:rPr>
                        <w:t xml:space="preserve">– </w:t>
                      </w:r>
                    </w:p>
                    <w:p w14:paraId="18EE8310" w14:textId="196A0BC9" w:rsidR="00586144" w:rsidRDefault="004F6BC5" w:rsidP="008A3833">
                      <w:pPr>
                        <w:pStyle w:val="NoSpacing"/>
                        <w:jc w:val="center"/>
                        <w:rPr>
                          <w:rFonts w:cstheme="minorHAnsi"/>
                          <w:color w:val="002060"/>
                        </w:rPr>
                      </w:pPr>
                      <w:r>
                        <w:rPr>
                          <w:rFonts w:cstheme="minorHAnsi"/>
                          <w:color w:val="002060"/>
                        </w:rPr>
                        <w:t xml:space="preserve">Parents Evening </w:t>
                      </w:r>
                      <w:r w:rsidR="00D52BB9">
                        <w:rPr>
                          <w:rFonts w:cstheme="minorHAnsi"/>
                          <w:color w:val="002060"/>
                        </w:rPr>
                        <w:t>3:40pm – 6:10pm</w:t>
                      </w:r>
                    </w:p>
                    <w:p w14:paraId="0EAA4242" w14:textId="77777777" w:rsidR="00D52BB9" w:rsidRDefault="00D52BB9" w:rsidP="00D52BB9">
                      <w:pPr>
                        <w:pStyle w:val="NoSpacing"/>
                        <w:jc w:val="center"/>
                        <w:rPr>
                          <w:rFonts w:cstheme="minorHAnsi"/>
                          <w:color w:val="002060"/>
                        </w:rPr>
                      </w:pPr>
                      <w:r w:rsidRPr="00604D88">
                        <w:rPr>
                          <w:rFonts w:cstheme="minorHAnsi"/>
                          <w:b/>
                          <w:bCs/>
                          <w:color w:val="002060"/>
                        </w:rPr>
                        <w:t xml:space="preserve">Wednesday </w:t>
                      </w:r>
                      <w:r>
                        <w:rPr>
                          <w:rFonts w:cstheme="minorHAnsi"/>
                          <w:b/>
                          <w:bCs/>
                          <w:color w:val="002060"/>
                        </w:rPr>
                        <w:t>22</w:t>
                      </w:r>
                      <w:r w:rsidRPr="004F6BC5">
                        <w:rPr>
                          <w:rFonts w:cstheme="minorHAnsi"/>
                          <w:b/>
                          <w:bCs/>
                          <w:color w:val="002060"/>
                          <w:vertAlign w:val="superscript"/>
                        </w:rPr>
                        <w:t>nd</w:t>
                      </w:r>
                      <w:r>
                        <w:rPr>
                          <w:rFonts w:cstheme="minorHAnsi"/>
                          <w:b/>
                          <w:bCs/>
                          <w:color w:val="002060"/>
                        </w:rPr>
                        <w:t xml:space="preserve"> October 2025</w:t>
                      </w:r>
                      <w:r w:rsidRPr="00604D88">
                        <w:rPr>
                          <w:rFonts w:cstheme="minorHAnsi"/>
                          <w:color w:val="002060"/>
                        </w:rPr>
                        <w:t xml:space="preserve"> – </w:t>
                      </w:r>
                    </w:p>
                    <w:p w14:paraId="34BC8624" w14:textId="77777777" w:rsidR="00D52BB9" w:rsidRPr="00604D88" w:rsidRDefault="00D52BB9" w:rsidP="00D52BB9">
                      <w:pPr>
                        <w:pStyle w:val="NoSpacing"/>
                        <w:jc w:val="center"/>
                        <w:rPr>
                          <w:rFonts w:cstheme="minorHAnsi"/>
                          <w:color w:val="002060"/>
                        </w:rPr>
                      </w:pPr>
                      <w:r>
                        <w:rPr>
                          <w:rFonts w:cstheme="minorHAnsi"/>
                          <w:color w:val="002060"/>
                        </w:rPr>
                        <w:t>Parents Evening 3:40pm – 6:10pm</w:t>
                      </w:r>
                    </w:p>
                    <w:p w14:paraId="10176440" w14:textId="65044292" w:rsidR="00D52BB9" w:rsidRDefault="00D52BB9" w:rsidP="00D52BB9">
                      <w:pPr>
                        <w:pStyle w:val="NoSpacing"/>
                        <w:jc w:val="center"/>
                        <w:rPr>
                          <w:rFonts w:cstheme="minorHAnsi"/>
                          <w:color w:val="002060"/>
                        </w:rPr>
                      </w:pPr>
                      <w:r>
                        <w:rPr>
                          <w:rFonts w:cstheme="minorHAnsi"/>
                          <w:b/>
                          <w:bCs/>
                          <w:color w:val="002060"/>
                        </w:rPr>
                        <w:t>Thursday</w:t>
                      </w:r>
                      <w:r w:rsidRPr="00604D88">
                        <w:rPr>
                          <w:rFonts w:cstheme="minorHAnsi"/>
                          <w:b/>
                          <w:bCs/>
                          <w:color w:val="002060"/>
                        </w:rPr>
                        <w:t xml:space="preserve"> </w:t>
                      </w:r>
                      <w:r>
                        <w:rPr>
                          <w:rFonts w:cstheme="minorHAnsi"/>
                          <w:b/>
                          <w:bCs/>
                          <w:color w:val="002060"/>
                        </w:rPr>
                        <w:t>23</w:t>
                      </w:r>
                      <w:r w:rsidRPr="00D52BB9">
                        <w:rPr>
                          <w:rFonts w:cstheme="minorHAnsi"/>
                          <w:b/>
                          <w:bCs/>
                          <w:color w:val="002060"/>
                          <w:vertAlign w:val="superscript"/>
                        </w:rPr>
                        <w:t>rd</w:t>
                      </w:r>
                      <w:r>
                        <w:rPr>
                          <w:rFonts w:cstheme="minorHAnsi"/>
                          <w:b/>
                          <w:bCs/>
                          <w:color w:val="002060"/>
                        </w:rPr>
                        <w:t xml:space="preserve"> October 2025</w:t>
                      </w:r>
                      <w:r w:rsidRPr="00604D88">
                        <w:rPr>
                          <w:rFonts w:cstheme="minorHAnsi"/>
                          <w:color w:val="002060"/>
                        </w:rPr>
                        <w:t xml:space="preserve"> – </w:t>
                      </w:r>
                    </w:p>
                    <w:p w14:paraId="6C6DB1AE" w14:textId="77777777" w:rsidR="00D52BB9" w:rsidRDefault="00D52BB9" w:rsidP="00D52BB9">
                      <w:pPr>
                        <w:pStyle w:val="NoSpacing"/>
                        <w:jc w:val="center"/>
                        <w:rPr>
                          <w:rFonts w:cstheme="minorHAnsi"/>
                          <w:color w:val="002060"/>
                        </w:rPr>
                      </w:pPr>
                      <w:r>
                        <w:rPr>
                          <w:rFonts w:cstheme="minorHAnsi"/>
                          <w:color w:val="002060"/>
                        </w:rPr>
                        <w:t>Parents Evening 3:40pm – 6:10pm</w:t>
                      </w:r>
                    </w:p>
                    <w:p w14:paraId="526E426B" w14:textId="6E4DD766" w:rsidR="00D52BB9" w:rsidRDefault="00380B52" w:rsidP="00D52BB9">
                      <w:pPr>
                        <w:pStyle w:val="NoSpacing"/>
                        <w:jc w:val="center"/>
                        <w:rPr>
                          <w:rFonts w:cstheme="minorHAnsi"/>
                          <w:color w:val="002060"/>
                        </w:rPr>
                      </w:pPr>
                      <w:r w:rsidRPr="00380B52">
                        <w:rPr>
                          <w:rFonts w:cstheme="minorHAnsi"/>
                          <w:b/>
                          <w:bCs/>
                          <w:color w:val="002060"/>
                        </w:rPr>
                        <w:t>Friday 24</w:t>
                      </w:r>
                      <w:r w:rsidRPr="00380B52">
                        <w:rPr>
                          <w:rFonts w:cstheme="minorHAnsi"/>
                          <w:b/>
                          <w:bCs/>
                          <w:color w:val="002060"/>
                          <w:vertAlign w:val="superscript"/>
                        </w:rPr>
                        <w:t>th</w:t>
                      </w:r>
                      <w:r w:rsidRPr="00380B52">
                        <w:rPr>
                          <w:rFonts w:cstheme="minorHAnsi"/>
                          <w:b/>
                          <w:bCs/>
                          <w:color w:val="002060"/>
                        </w:rPr>
                        <w:t xml:space="preserve"> October 2025</w:t>
                      </w:r>
                      <w:r>
                        <w:rPr>
                          <w:rFonts w:cstheme="minorHAnsi"/>
                          <w:color w:val="002060"/>
                        </w:rPr>
                        <w:t xml:space="preserve"> - Last day of term</w:t>
                      </w:r>
                    </w:p>
                    <w:p w14:paraId="21629CDE" w14:textId="11E62541" w:rsidR="00380B52" w:rsidRPr="00604D88" w:rsidRDefault="007E29C7" w:rsidP="00D52BB9">
                      <w:pPr>
                        <w:pStyle w:val="NoSpacing"/>
                        <w:jc w:val="center"/>
                        <w:rPr>
                          <w:rFonts w:cstheme="minorHAnsi"/>
                          <w:color w:val="002060"/>
                        </w:rPr>
                      </w:pPr>
                      <w:r w:rsidRPr="00C40D6D">
                        <w:rPr>
                          <w:rFonts w:cstheme="minorHAnsi"/>
                          <w:b/>
                          <w:bCs/>
                          <w:color w:val="002060"/>
                        </w:rPr>
                        <w:t xml:space="preserve">Monday </w:t>
                      </w:r>
                      <w:r w:rsidR="00C40D6D" w:rsidRPr="00C40D6D">
                        <w:rPr>
                          <w:rFonts w:cstheme="minorHAnsi"/>
                          <w:b/>
                          <w:bCs/>
                          <w:color w:val="002060"/>
                        </w:rPr>
                        <w:t>3</w:t>
                      </w:r>
                      <w:r w:rsidR="00C40D6D" w:rsidRPr="00C40D6D">
                        <w:rPr>
                          <w:rFonts w:cstheme="minorHAnsi"/>
                          <w:b/>
                          <w:bCs/>
                          <w:color w:val="002060"/>
                          <w:vertAlign w:val="superscript"/>
                        </w:rPr>
                        <w:t>rd</w:t>
                      </w:r>
                      <w:r w:rsidR="00C40D6D" w:rsidRPr="00C40D6D">
                        <w:rPr>
                          <w:rFonts w:cstheme="minorHAnsi"/>
                          <w:b/>
                          <w:bCs/>
                          <w:color w:val="002060"/>
                        </w:rPr>
                        <w:t xml:space="preserve"> November</w:t>
                      </w:r>
                      <w:r w:rsidR="00C40D6D">
                        <w:rPr>
                          <w:rFonts w:cstheme="minorHAnsi"/>
                          <w:color w:val="002060"/>
                        </w:rPr>
                        <w:t xml:space="preserve"> – First day back at school </w:t>
                      </w:r>
                    </w:p>
                    <w:p w14:paraId="2C750658" w14:textId="77777777" w:rsidR="0088126E" w:rsidRPr="0088126E" w:rsidRDefault="0088126E" w:rsidP="008A3833">
                      <w:pPr>
                        <w:pStyle w:val="NoSpacing"/>
                        <w:jc w:val="center"/>
                        <w:rPr>
                          <w:rFonts w:ascii="Arial" w:hAnsi="Arial" w:cs="Arial"/>
                          <w:color w:val="002060"/>
                          <w:sz w:val="20"/>
                          <w:szCs w:val="20"/>
                        </w:rPr>
                      </w:pPr>
                    </w:p>
                    <w:p w14:paraId="138128D6" w14:textId="77777777" w:rsidR="0088126E" w:rsidRPr="0088126E" w:rsidRDefault="0088126E" w:rsidP="002D3BD1">
                      <w:pPr>
                        <w:pStyle w:val="NoSpacing"/>
                        <w:jc w:val="center"/>
                        <w:rPr>
                          <w:rFonts w:ascii="Arial" w:hAnsi="Arial" w:cs="Arial"/>
                          <w:color w:val="002060"/>
                          <w:sz w:val="20"/>
                          <w:szCs w:val="20"/>
                        </w:rPr>
                      </w:pPr>
                    </w:p>
                    <w:p w14:paraId="0E3EEBD8" w14:textId="7527F55F" w:rsidR="006F0128" w:rsidRPr="008C175B" w:rsidRDefault="006F0128" w:rsidP="006F0128">
                      <w:pPr>
                        <w:pStyle w:val="NoSpacing"/>
                        <w:jc w:val="center"/>
                        <w:rPr>
                          <w:rFonts w:ascii="Arial" w:hAnsi="Arial" w:cs="Arial"/>
                          <w:color w:val="002060"/>
                          <w:sz w:val="20"/>
                          <w:szCs w:val="20"/>
                        </w:rPr>
                      </w:pPr>
                    </w:p>
                    <w:p w14:paraId="6E58952F" w14:textId="77777777" w:rsidR="006F0128" w:rsidRPr="006F0128" w:rsidRDefault="006F0128" w:rsidP="006F0128">
                      <w:pPr>
                        <w:pStyle w:val="NoSpacing"/>
                        <w:jc w:val="center"/>
                        <w:rPr>
                          <w:rFonts w:ascii="Arial" w:hAnsi="Arial" w:cs="Arial"/>
                          <w:color w:val="002060"/>
                          <w:sz w:val="18"/>
                          <w:szCs w:val="18"/>
                        </w:rPr>
                      </w:pPr>
                    </w:p>
                    <w:p w14:paraId="00BD16B0" w14:textId="77777777" w:rsidR="00AA0858" w:rsidRDefault="00AA0858" w:rsidP="005D54A4">
                      <w:pPr>
                        <w:pStyle w:val="NoSpacing"/>
                        <w:rPr>
                          <w:rFonts w:ascii="Arial" w:hAnsi="Arial" w:cs="Arial"/>
                          <w:color w:val="002060"/>
                        </w:rPr>
                      </w:pPr>
                    </w:p>
                    <w:p w14:paraId="711C13A9" w14:textId="77777777" w:rsidR="005F131A" w:rsidRPr="004D0437" w:rsidRDefault="00EC45DE" w:rsidP="00ED4022">
                      <w:pPr>
                        <w:pStyle w:val="NoSpacing"/>
                        <w:jc w:val="center"/>
                        <w:rPr>
                          <w:rFonts w:ascii="Arial" w:hAnsi="Arial" w:cs="Arial"/>
                          <w:color w:val="002060"/>
                        </w:rPr>
                      </w:pP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r>
                        <w:rPr>
                          <w:rFonts w:ascii="Arial" w:hAnsi="Arial" w:cs="Arial"/>
                          <w:color w:val="002060"/>
                        </w:rPr>
                        <w:tab/>
                      </w:r>
                    </w:p>
                  </w:txbxContent>
                </v:textbox>
                <w10:wrap anchorx="page"/>
              </v:shape>
            </w:pict>
          </mc:Fallback>
        </mc:AlternateContent>
      </w:r>
    </w:p>
    <w:p w14:paraId="001FC766" w14:textId="5FB0D595" w:rsidR="00FC3431" w:rsidRDefault="00094946" w:rsidP="00DF090A">
      <w:pPr>
        <w:ind w:left="-426"/>
        <w:jc w:val="both"/>
        <w:rPr>
          <w:b/>
          <w:bCs/>
        </w:rPr>
      </w:pPr>
      <w:r w:rsidRPr="00094946">
        <w:rPr>
          <w:b/>
          <w:bCs/>
          <w:noProof/>
        </w:rPr>
        <w:lastRenderedPageBreak/>
        <w:drawing>
          <wp:inline distT="0" distB="0" distL="0" distR="0" wp14:anchorId="4C342DE1" wp14:editId="1F4DD283">
            <wp:extent cx="7086600" cy="3986128"/>
            <wp:effectExtent l="0" t="0" r="0" b="0"/>
            <wp:docPr id="1997250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250806" name=""/>
                    <pic:cNvPicPr/>
                  </pic:nvPicPr>
                  <pic:blipFill>
                    <a:blip r:embed="rId16"/>
                    <a:stretch>
                      <a:fillRect/>
                    </a:stretch>
                  </pic:blipFill>
                  <pic:spPr>
                    <a:xfrm>
                      <a:off x="0" y="0"/>
                      <a:ext cx="7103099" cy="3995409"/>
                    </a:xfrm>
                    <a:prstGeom prst="rect">
                      <a:avLst/>
                    </a:prstGeom>
                  </pic:spPr>
                </pic:pic>
              </a:graphicData>
            </a:graphic>
          </wp:inline>
        </w:drawing>
      </w:r>
    </w:p>
    <w:p w14:paraId="671859F3" w14:textId="0BF05DDE" w:rsidR="00C40D6D" w:rsidRDefault="00DF090A" w:rsidP="00DF090A">
      <w:pPr>
        <w:tabs>
          <w:tab w:val="left" w:pos="0"/>
        </w:tabs>
        <w:ind w:hanging="426"/>
        <w:jc w:val="both"/>
        <w:rPr>
          <w:b/>
          <w:bCs/>
        </w:rPr>
      </w:pPr>
      <w:r w:rsidRPr="00DF090A">
        <w:rPr>
          <w:b/>
          <w:bCs/>
          <w:noProof/>
        </w:rPr>
        <mc:AlternateContent>
          <mc:Choice Requires="wps">
            <w:drawing>
              <wp:anchor distT="45720" distB="45720" distL="114300" distR="114300" simplePos="0" relativeHeight="251662345" behindDoc="0" locked="0" layoutInCell="1" allowOverlap="1" wp14:anchorId="43EA23AE" wp14:editId="5C240E9D">
                <wp:simplePos x="0" y="0"/>
                <wp:positionH relativeFrom="column">
                  <wp:posOffset>2209165</wp:posOffset>
                </wp:positionH>
                <wp:positionV relativeFrom="paragraph">
                  <wp:posOffset>13335</wp:posOffset>
                </wp:positionV>
                <wp:extent cx="4600575" cy="1404620"/>
                <wp:effectExtent l="0" t="0" r="28575" b="27305"/>
                <wp:wrapSquare wrapText="bothSides"/>
                <wp:docPr id="9641424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0575" cy="1404620"/>
                        </a:xfrm>
                        <a:prstGeom prst="rect">
                          <a:avLst/>
                        </a:prstGeom>
                        <a:solidFill>
                          <a:srgbClr val="FFFFFF"/>
                        </a:solidFill>
                        <a:ln w="9525">
                          <a:solidFill>
                            <a:srgbClr val="000000"/>
                          </a:solidFill>
                          <a:miter lim="800000"/>
                          <a:headEnd/>
                          <a:tailEnd/>
                        </a:ln>
                      </wps:spPr>
                      <wps:txbx>
                        <w:txbxContent>
                          <w:p w14:paraId="5123C410" w14:textId="5FACE843" w:rsidR="00DF090A" w:rsidRDefault="00DF090A">
                            <w:r w:rsidRPr="00DF090A">
                              <w:t>We</w:t>
                            </w:r>
                            <w:r w:rsidR="00700995">
                              <w:t xml:space="preserve"> are </w:t>
                            </w:r>
                            <w:r w:rsidRPr="00DF090A">
                              <w:t xml:space="preserve">refreshing the way we keep you in the loop! Going forward, you'll receive a </w:t>
                            </w:r>
                            <w:r w:rsidRPr="00DF090A">
                              <w:rPr>
                                <w:b/>
                                <w:bCs/>
                              </w:rPr>
                              <w:t>monthly newsletter</w:t>
                            </w:r>
                            <w:r w:rsidRPr="00DF090A">
                              <w:t xml:space="preserve"> filled with important updates, upcoming events, student highlights, and more.</w:t>
                            </w:r>
                            <w:r>
                              <w:t xml:space="preserve"> </w:t>
                            </w:r>
                            <w:r w:rsidR="008D3548">
                              <w:t xml:space="preserve">Next newsletter will be </w:t>
                            </w:r>
                            <w:r w:rsidR="005C1DC4">
                              <w:t xml:space="preserve">sent </w:t>
                            </w:r>
                            <w:r w:rsidR="008D3548">
                              <w:t xml:space="preserve">out in October.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3EA23AE" id="_x0000_s1032" type="#_x0000_t202" style="position:absolute;left:0;text-align:left;margin-left:173.95pt;margin-top:1.05pt;width:362.25pt;height:110.6pt;z-index:251662345;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">
                <v:textbox style="mso-fit-shape-to-text:t">
                  <w:txbxContent>
                    <w:p w14:paraId="5123C410" w14:textId="5FACE843" w:rsidR="00DF090A" w:rsidRDefault="00DF090A">
                      <w:r w:rsidRPr="00DF090A">
                        <w:t>We</w:t>
                      </w:r>
                      <w:r w:rsidR="00700995">
                        <w:t xml:space="preserve"> are </w:t>
                      </w:r>
                      <w:r w:rsidRPr="00DF090A">
                        <w:t xml:space="preserve">refreshing the way we keep you in the loop! Going forward, you'll receive a </w:t>
                      </w:r>
                      <w:r w:rsidRPr="00DF090A">
                        <w:rPr>
                          <w:b/>
                          <w:bCs/>
                        </w:rPr>
                        <w:t>monthly newsletter</w:t>
                      </w:r>
                      <w:r w:rsidRPr="00DF090A">
                        <w:t xml:space="preserve"> filled with important updates, upcoming events, student highlights, and more.</w:t>
                      </w:r>
                      <w:r>
                        <w:t xml:space="preserve"> </w:t>
                      </w:r>
                      <w:r w:rsidR="008D3548">
                        <w:t xml:space="preserve">Next newsletter will be </w:t>
                      </w:r>
                      <w:r w:rsidR="005C1DC4">
                        <w:t xml:space="preserve">sent </w:t>
                      </w:r>
                      <w:r w:rsidR="008D3548">
                        <w:t xml:space="preserve">out in October. </w:t>
                      </w:r>
                    </w:p>
                  </w:txbxContent>
                </v:textbox>
                <w10:wrap type="square"/>
              </v:shape>
            </w:pict>
          </mc:Fallback>
        </mc:AlternateContent>
      </w:r>
      <w:r w:rsidRPr="00DF090A">
        <w:rPr>
          <w:b/>
          <w:bCs/>
          <w:noProof/>
        </w:rPr>
        <w:drawing>
          <wp:inline distT="0" distB="0" distL="0" distR="0" wp14:anchorId="2895981A" wp14:editId="2FB73BBD">
            <wp:extent cx="2190750" cy="993226"/>
            <wp:effectExtent l="0" t="0" r="0" b="0"/>
            <wp:docPr id="582722958" name="Picture 1" descr="A red stamp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22958" name="Picture 1" descr="A red stamp with text&#10;&#10;AI-generated content may be incorrect."/>
                    <pic:cNvPicPr/>
                  </pic:nvPicPr>
                  <pic:blipFill>
                    <a:blip r:embed="rId17"/>
                    <a:stretch>
                      <a:fillRect/>
                    </a:stretch>
                  </pic:blipFill>
                  <pic:spPr>
                    <a:xfrm>
                      <a:off x="0" y="0"/>
                      <a:ext cx="2206266" cy="1000261"/>
                    </a:xfrm>
                    <a:prstGeom prst="rect">
                      <a:avLst/>
                    </a:prstGeom>
                  </pic:spPr>
                </pic:pic>
              </a:graphicData>
            </a:graphic>
          </wp:inline>
        </w:drawing>
      </w:r>
    </w:p>
    <w:p w14:paraId="3A4A9DF0" w14:textId="247DC35B" w:rsidR="00FC3431" w:rsidRDefault="00C40D6D" w:rsidP="00093B9E">
      <w:pPr>
        <w:jc w:val="both"/>
        <w:rPr>
          <w:b/>
          <w:bCs/>
        </w:rPr>
      </w:pPr>
      <w:r w:rsidRPr="002C1C15">
        <w:rPr>
          <w:b/>
          <w:bCs/>
          <w:noProof/>
        </w:rPr>
        <w:drawing>
          <wp:inline distT="0" distB="0" distL="0" distR="0" wp14:anchorId="4BFE4D72" wp14:editId="4B1A82FE">
            <wp:extent cx="3127527" cy="4410075"/>
            <wp:effectExtent l="0" t="0" r="0" b="0"/>
            <wp:docPr id="1871190520" name="Picture 1" descr="A poster for a worksho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190520" name="Picture 1" descr="A poster for a workshop&#10;&#10;AI-generated content may be incorrect."/>
                    <pic:cNvPicPr/>
                  </pic:nvPicPr>
                  <pic:blipFill>
                    <a:blip r:embed="rId18"/>
                    <a:stretch>
                      <a:fillRect/>
                    </a:stretch>
                  </pic:blipFill>
                  <pic:spPr>
                    <a:xfrm>
                      <a:off x="0" y="0"/>
                      <a:ext cx="3142338" cy="4430959"/>
                    </a:xfrm>
                    <a:prstGeom prst="rect">
                      <a:avLst/>
                    </a:prstGeom>
                  </pic:spPr>
                </pic:pic>
              </a:graphicData>
            </a:graphic>
          </wp:inline>
        </w:drawing>
      </w:r>
      <w:r>
        <w:rPr>
          <w:b/>
          <w:bCs/>
          <w:noProof/>
        </w:rPr>
        <w:t xml:space="preserve">            </w:t>
      </w:r>
      <w:r w:rsidRPr="004B0206">
        <w:rPr>
          <w:b/>
          <w:bCs/>
          <w:noProof/>
        </w:rPr>
        <w:drawing>
          <wp:inline distT="0" distB="0" distL="0" distR="0" wp14:anchorId="19125EFC" wp14:editId="507460A2">
            <wp:extent cx="3089275" cy="4410075"/>
            <wp:effectExtent l="0" t="0" r="0" b="9525"/>
            <wp:docPr id="564460017" name="Picture 1" descr="A school supplies on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460017" name="Picture 1" descr="A school supplies on a table&#10;&#10;AI-generated content may be incorrect."/>
                    <pic:cNvPicPr/>
                  </pic:nvPicPr>
                  <pic:blipFill>
                    <a:blip r:embed="rId19"/>
                    <a:stretch>
                      <a:fillRect/>
                    </a:stretch>
                  </pic:blipFill>
                  <pic:spPr>
                    <a:xfrm>
                      <a:off x="0" y="0"/>
                      <a:ext cx="3105299" cy="4432950"/>
                    </a:xfrm>
                    <a:prstGeom prst="rect">
                      <a:avLst/>
                    </a:prstGeom>
                  </pic:spPr>
                </pic:pic>
              </a:graphicData>
            </a:graphic>
          </wp:inline>
        </w:drawing>
      </w:r>
    </w:p>
    <w:sectPr w:rsidR="00FC3431" w:rsidSect="005E7910">
      <w:footerReference w:type="default" r:id="rId20"/>
      <w:pgSz w:w="11906" w:h="16838"/>
      <w:pgMar w:top="181"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CD72DD" w14:textId="77777777" w:rsidR="00801BD5" w:rsidRDefault="00801BD5" w:rsidP="00644818">
      <w:pPr>
        <w:spacing w:after="0" w:line="240" w:lineRule="auto"/>
      </w:pPr>
      <w:r>
        <w:separator/>
      </w:r>
    </w:p>
  </w:endnote>
  <w:endnote w:type="continuationSeparator" w:id="0">
    <w:p w14:paraId="3451B1AA" w14:textId="77777777" w:rsidR="00801BD5" w:rsidRDefault="00801BD5" w:rsidP="00644818">
      <w:pPr>
        <w:spacing w:after="0" w:line="240" w:lineRule="auto"/>
      </w:pPr>
      <w:r>
        <w:continuationSeparator/>
      </w:r>
    </w:p>
  </w:endnote>
  <w:endnote w:type="continuationNotice" w:id="1">
    <w:p w14:paraId="19A3513C" w14:textId="77777777" w:rsidR="00801BD5" w:rsidRDefault="00801B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tlanta">
    <w:altName w:val="Calibri"/>
    <w:charset w:val="00"/>
    <w:family w:val="swiss"/>
    <w:pitch w:val="variable"/>
    <w:sig w:usb0="00000007" w:usb1="00000000" w:usb2="00000000" w:usb3="00000000" w:csb0="00000013" w:csb1="00000000"/>
  </w:font>
  <w:font w:name="Aptos">
    <w:charset w:val="00"/>
    <w:family w:val="swiss"/>
    <w:pitch w:val="variable"/>
    <w:sig w:usb0="20000287" w:usb1="00000003" w:usb2="00000000" w:usb3="00000000" w:csb0="0000019F" w:csb1="00000000"/>
  </w:font>
  <w:font w:name="Century">
    <w:panose1 w:val="02040604050505020304"/>
    <w:charset w:val="00"/>
    <w:family w:val="roman"/>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CCF40" w14:textId="77777777" w:rsidR="0047373D" w:rsidRDefault="0047373D">
    <w:pPr>
      <w:pStyle w:val="Footer"/>
    </w:pPr>
  </w:p>
  <w:p w14:paraId="73B581B6" w14:textId="77777777" w:rsidR="0047373D" w:rsidRDefault="004737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6C31D" w14:textId="77777777" w:rsidR="00801BD5" w:rsidRDefault="00801BD5" w:rsidP="00644818">
      <w:pPr>
        <w:spacing w:after="0" w:line="240" w:lineRule="auto"/>
      </w:pPr>
      <w:r>
        <w:separator/>
      </w:r>
    </w:p>
  </w:footnote>
  <w:footnote w:type="continuationSeparator" w:id="0">
    <w:p w14:paraId="42222AA3" w14:textId="77777777" w:rsidR="00801BD5" w:rsidRDefault="00801BD5" w:rsidP="00644818">
      <w:pPr>
        <w:spacing w:after="0" w:line="240" w:lineRule="auto"/>
      </w:pPr>
      <w:r>
        <w:continuationSeparator/>
      </w:r>
    </w:p>
  </w:footnote>
  <w:footnote w:type="continuationNotice" w:id="1">
    <w:p w14:paraId="7BA273A2" w14:textId="77777777" w:rsidR="00801BD5" w:rsidRDefault="00801BD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A06F5"/>
    <w:multiLevelType w:val="hybridMultilevel"/>
    <w:tmpl w:val="0E74F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65DB5"/>
    <w:multiLevelType w:val="hybridMultilevel"/>
    <w:tmpl w:val="70886C16"/>
    <w:lvl w:ilvl="0" w:tplc="E81E7478">
      <w:start w:val="1"/>
      <w:numFmt w:val="bullet"/>
      <w:lvlText w:val=""/>
      <w:lvlJc w:val="left"/>
      <w:pPr>
        <w:tabs>
          <w:tab w:val="num" w:pos="720"/>
        </w:tabs>
        <w:ind w:left="720" w:hanging="360"/>
      </w:pPr>
      <w:rPr>
        <w:rFonts w:ascii="Symbol" w:hAnsi="Symbol" w:hint="default"/>
      </w:rPr>
    </w:lvl>
    <w:lvl w:ilvl="1" w:tplc="C2BE750C" w:tentative="1">
      <w:start w:val="1"/>
      <w:numFmt w:val="bullet"/>
      <w:lvlText w:val=""/>
      <w:lvlJc w:val="left"/>
      <w:pPr>
        <w:tabs>
          <w:tab w:val="num" w:pos="1440"/>
        </w:tabs>
        <w:ind w:left="1440" w:hanging="360"/>
      </w:pPr>
      <w:rPr>
        <w:rFonts w:ascii="Symbol" w:hAnsi="Symbol" w:hint="default"/>
      </w:rPr>
    </w:lvl>
    <w:lvl w:ilvl="2" w:tplc="BA1AFD08" w:tentative="1">
      <w:start w:val="1"/>
      <w:numFmt w:val="bullet"/>
      <w:lvlText w:val=""/>
      <w:lvlJc w:val="left"/>
      <w:pPr>
        <w:tabs>
          <w:tab w:val="num" w:pos="2160"/>
        </w:tabs>
        <w:ind w:left="2160" w:hanging="360"/>
      </w:pPr>
      <w:rPr>
        <w:rFonts w:ascii="Symbol" w:hAnsi="Symbol" w:hint="default"/>
      </w:rPr>
    </w:lvl>
    <w:lvl w:ilvl="3" w:tplc="AF1AF112" w:tentative="1">
      <w:start w:val="1"/>
      <w:numFmt w:val="bullet"/>
      <w:lvlText w:val=""/>
      <w:lvlJc w:val="left"/>
      <w:pPr>
        <w:tabs>
          <w:tab w:val="num" w:pos="2880"/>
        </w:tabs>
        <w:ind w:left="2880" w:hanging="360"/>
      </w:pPr>
      <w:rPr>
        <w:rFonts w:ascii="Symbol" w:hAnsi="Symbol" w:hint="default"/>
      </w:rPr>
    </w:lvl>
    <w:lvl w:ilvl="4" w:tplc="07E42360" w:tentative="1">
      <w:start w:val="1"/>
      <w:numFmt w:val="bullet"/>
      <w:lvlText w:val=""/>
      <w:lvlJc w:val="left"/>
      <w:pPr>
        <w:tabs>
          <w:tab w:val="num" w:pos="3600"/>
        </w:tabs>
        <w:ind w:left="3600" w:hanging="360"/>
      </w:pPr>
      <w:rPr>
        <w:rFonts w:ascii="Symbol" w:hAnsi="Symbol" w:hint="default"/>
      </w:rPr>
    </w:lvl>
    <w:lvl w:ilvl="5" w:tplc="7EA29D0C" w:tentative="1">
      <w:start w:val="1"/>
      <w:numFmt w:val="bullet"/>
      <w:lvlText w:val=""/>
      <w:lvlJc w:val="left"/>
      <w:pPr>
        <w:tabs>
          <w:tab w:val="num" w:pos="4320"/>
        </w:tabs>
        <w:ind w:left="4320" w:hanging="360"/>
      </w:pPr>
      <w:rPr>
        <w:rFonts w:ascii="Symbol" w:hAnsi="Symbol" w:hint="default"/>
      </w:rPr>
    </w:lvl>
    <w:lvl w:ilvl="6" w:tplc="83AC052C" w:tentative="1">
      <w:start w:val="1"/>
      <w:numFmt w:val="bullet"/>
      <w:lvlText w:val=""/>
      <w:lvlJc w:val="left"/>
      <w:pPr>
        <w:tabs>
          <w:tab w:val="num" w:pos="5040"/>
        </w:tabs>
        <w:ind w:left="5040" w:hanging="360"/>
      </w:pPr>
      <w:rPr>
        <w:rFonts w:ascii="Symbol" w:hAnsi="Symbol" w:hint="default"/>
      </w:rPr>
    </w:lvl>
    <w:lvl w:ilvl="7" w:tplc="C8B8B850" w:tentative="1">
      <w:start w:val="1"/>
      <w:numFmt w:val="bullet"/>
      <w:lvlText w:val=""/>
      <w:lvlJc w:val="left"/>
      <w:pPr>
        <w:tabs>
          <w:tab w:val="num" w:pos="5760"/>
        </w:tabs>
        <w:ind w:left="5760" w:hanging="360"/>
      </w:pPr>
      <w:rPr>
        <w:rFonts w:ascii="Symbol" w:hAnsi="Symbol" w:hint="default"/>
      </w:rPr>
    </w:lvl>
    <w:lvl w:ilvl="8" w:tplc="6F26736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90072F"/>
    <w:multiLevelType w:val="hybridMultilevel"/>
    <w:tmpl w:val="87D8FA08"/>
    <w:lvl w:ilvl="0" w:tplc="BE72A662">
      <w:start w:val="1"/>
      <w:numFmt w:val="bullet"/>
      <w:lvlText w:val=""/>
      <w:lvlJc w:val="left"/>
      <w:pPr>
        <w:tabs>
          <w:tab w:val="num" w:pos="720"/>
        </w:tabs>
        <w:ind w:left="720" w:hanging="360"/>
      </w:pPr>
      <w:rPr>
        <w:rFonts w:ascii="Symbol" w:hAnsi="Symbol" w:hint="default"/>
      </w:rPr>
    </w:lvl>
    <w:lvl w:ilvl="1" w:tplc="7B503004" w:tentative="1">
      <w:start w:val="1"/>
      <w:numFmt w:val="bullet"/>
      <w:lvlText w:val=""/>
      <w:lvlJc w:val="left"/>
      <w:pPr>
        <w:tabs>
          <w:tab w:val="num" w:pos="1440"/>
        </w:tabs>
        <w:ind w:left="1440" w:hanging="360"/>
      </w:pPr>
      <w:rPr>
        <w:rFonts w:ascii="Symbol" w:hAnsi="Symbol" w:hint="default"/>
      </w:rPr>
    </w:lvl>
    <w:lvl w:ilvl="2" w:tplc="66F2A942" w:tentative="1">
      <w:start w:val="1"/>
      <w:numFmt w:val="bullet"/>
      <w:lvlText w:val=""/>
      <w:lvlJc w:val="left"/>
      <w:pPr>
        <w:tabs>
          <w:tab w:val="num" w:pos="2160"/>
        </w:tabs>
        <w:ind w:left="2160" w:hanging="360"/>
      </w:pPr>
      <w:rPr>
        <w:rFonts w:ascii="Symbol" w:hAnsi="Symbol" w:hint="default"/>
      </w:rPr>
    </w:lvl>
    <w:lvl w:ilvl="3" w:tplc="E0A0F498" w:tentative="1">
      <w:start w:val="1"/>
      <w:numFmt w:val="bullet"/>
      <w:lvlText w:val=""/>
      <w:lvlJc w:val="left"/>
      <w:pPr>
        <w:tabs>
          <w:tab w:val="num" w:pos="2880"/>
        </w:tabs>
        <w:ind w:left="2880" w:hanging="360"/>
      </w:pPr>
      <w:rPr>
        <w:rFonts w:ascii="Symbol" w:hAnsi="Symbol" w:hint="default"/>
      </w:rPr>
    </w:lvl>
    <w:lvl w:ilvl="4" w:tplc="FD9020D4" w:tentative="1">
      <w:start w:val="1"/>
      <w:numFmt w:val="bullet"/>
      <w:lvlText w:val=""/>
      <w:lvlJc w:val="left"/>
      <w:pPr>
        <w:tabs>
          <w:tab w:val="num" w:pos="3600"/>
        </w:tabs>
        <w:ind w:left="3600" w:hanging="360"/>
      </w:pPr>
      <w:rPr>
        <w:rFonts w:ascii="Symbol" w:hAnsi="Symbol" w:hint="default"/>
      </w:rPr>
    </w:lvl>
    <w:lvl w:ilvl="5" w:tplc="C73CBCC0" w:tentative="1">
      <w:start w:val="1"/>
      <w:numFmt w:val="bullet"/>
      <w:lvlText w:val=""/>
      <w:lvlJc w:val="left"/>
      <w:pPr>
        <w:tabs>
          <w:tab w:val="num" w:pos="4320"/>
        </w:tabs>
        <w:ind w:left="4320" w:hanging="360"/>
      </w:pPr>
      <w:rPr>
        <w:rFonts w:ascii="Symbol" w:hAnsi="Symbol" w:hint="default"/>
      </w:rPr>
    </w:lvl>
    <w:lvl w:ilvl="6" w:tplc="835E5208" w:tentative="1">
      <w:start w:val="1"/>
      <w:numFmt w:val="bullet"/>
      <w:lvlText w:val=""/>
      <w:lvlJc w:val="left"/>
      <w:pPr>
        <w:tabs>
          <w:tab w:val="num" w:pos="5040"/>
        </w:tabs>
        <w:ind w:left="5040" w:hanging="360"/>
      </w:pPr>
      <w:rPr>
        <w:rFonts w:ascii="Symbol" w:hAnsi="Symbol" w:hint="default"/>
      </w:rPr>
    </w:lvl>
    <w:lvl w:ilvl="7" w:tplc="587AB25C" w:tentative="1">
      <w:start w:val="1"/>
      <w:numFmt w:val="bullet"/>
      <w:lvlText w:val=""/>
      <w:lvlJc w:val="left"/>
      <w:pPr>
        <w:tabs>
          <w:tab w:val="num" w:pos="5760"/>
        </w:tabs>
        <w:ind w:left="5760" w:hanging="360"/>
      </w:pPr>
      <w:rPr>
        <w:rFonts w:ascii="Symbol" w:hAnsi="Symbol" w:hint="default"/>
      </w:rPr>
    </w:lvl>
    <w:lvl w:ilvl="8" w:tplc="010EBA3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DA066C3"/>
    <w:multiLevelType w:val="hybridMultilevel"/>
    <w:tmpl w:val="05FCDAAE"/>
    <w:lvl w:ilvl="0" w:tplc="DE7E021A">
      <w:start w:val="1"/>
      <w:numFmt w:val="bullet"/>
      <w:lvlText w:val=""/>
      <w:lvlJc w:val="left"/>
      <w:pPr>
        <w:tabs>
          <w:tab w:val="num" w:pos="720"/>
        </w:tabs>
        <w:ind w:left="720" w:hanging="360"/>
      </w:pPr>
      <w:rPr>
        <w:rFonts w:ascii="Symbol" w:hAnsi="Symbol" w:hint="default"/>
      </w:rPr>
    </w:lvl>
    <w:lvl w:ilvl="1" w:tplc="FE68647E" w:tentative="1">
      <w:start w:val="1"/>
      <w:numFmt w:val="bullet"/>
      <w:lvlText w:val=""/>
      <w:lvlJc w:val="left"/>
      <w:pPr>
        <w:tabs>
          <w:tab w:val="num" w:pos="1440"/>
        </w:tabs>
        <w:ind w:left="1440" w:hanging="360"/>
      </w:pPr>
      <w:rPr>
        <w:rFonts w:ascii="Symbol" w:hAnsi="Symbol" w:hint="default"/>
      </w:rPr>
    </w:lvl>
    <w:lvl w:ilvl="2" w:tplc="A92A44B2" w:tentative="1">
      <w:start w:val="1"/>
      <w:numFmt w:val="bullet"/>
      <w:lvlText w:val=""/>
      <w:lvlJc w:val="left"/>
      <w:pPr>
        <w:tabs>
          <w:tab w:val="num" w:pos="2160"/>
        </w:tabs>
        <w:ind w:left="2160" w:hanging="360"/>
      </w:pPr>
      <w:rPr>
        <w:rFonts w:ascii="Symbol" w:hAnsi="Symbol" w:hint="default"/>
      </w:rPr>
    </w:lvl>
    <w:lvl w:ilvl="3" w:tplc="C186D1D6" w:tentative="1">
      <w:start w:val="1"/>
      <w:numFmt w:val="bullet"/>
      <w:lvlText w:val=""/>
      <w:lvlJc w:val="left"/>
      <w:pPr>
        <w:tabs>
          <w:tab w:val="num" w:pos="2880"/>
        </w:tabs>
        <w:ind w:left="2880" w:hanging="360"/>
      </w:pPr>
      <w:rPr>
        <w:rFonts w:ascii="Symbol" w:hAnsi="Symbol" w:hint="default"/>
      </w:rPr>
    </w:lvl>
    <w:lvl w:ilvl="4" w:tplc="8996D144" w:tentative="1">
      <w:start w:val="1"/>
      <w:numFmt w:val="bullet"/>
      <w:lvlText w:val=""/>
      <w:lvlJc w:val="left"/>
      <w:pPr>
        <w:tabs>
          <w:tab w:val="num" w:pos="3600"/>
        </w:tabs>
        <w:ind w:left="3600" w:hanging="360"/>
      </w:pPr>
      <w:rPr>
        <w:rFonts w:ascii="Symbol" w:hAnsi="Symbol" w:hint="default"/>
      </w:rPr>
    </w:lvl>
    <w:lvl w:ilvl="5" w:tplc="D4A2F4D8" w:tentative="1">
      <w:start w:val="1"/>
      <w:numFmt w:val="bullet"/>
      <w:lvlText w:val=""/>
      <w:lvlJc w:val="left"/>
      <w:pPr>
        <w:tabs>
          <w:tab w:val="num" w:pos="4320"/>
        </w:tabs>
        <w:ind w:left="4320" w:hanging="360"/>
      </w:pPr>
      <w:rPr>
        <w:rFonts w:ascii="Symbol" w:hAnsi="Symbol" w:hint="default"/>
      </w:rPr>
    </w:lvl>
    <w:lvl w:ilvl="6" w:tplc="8C6C760A" w:tentative="1">
      <w:start w:val="1"/>
      <w:numFmt w:val="bullet"/>
      <w:lvlText w:val=""/>
      <w:lvlJc w:val="left"/>
      <w:pPr>
        <w:tabs>
          <w:tab w:val="num" w:pos="5040"/>
        </w:tabs>
        <w:ind w:left="5040" w:hanging="360"/>
      </w:pPr>
      <w:rPr>
        <w:rFonts w:ascii="Symbol" w:hAnsi="Symbol" w:hint="default"/>
      </w:rPr>
    </w:lvl>
    <w:lvl w:ilvl="7" w:tplc="D29EAAD6" w:tentative="1">
      <w:start w:val="1"/>
      <w:numFmt w:val="bullet"/>
      <w:lvlText w:val=""/>
      <w:lvlJc w:val="left"/>
      <w:pPr>
        <w:tabs>
          <w:tab w:val="num" w:pos="5760"/>
        </w:tabs>
        <w:ind w:left="5760" w:hanging="360"/>
      </w:pPr>
      <w:rPr>
        <w:rFonts w:ascii="Symbol" w:hAnsi="Symbol" w:hint="default"/>
      </w:rPr>
    </w:lvl>
    <w:lvl w:ilvl="8" w:tplc="4D82DFD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152026D2"/>
    <w:multiLevelType w:val="hybridMultilevel"/>
    <w:tmpl w:val="23F6F5B6"/>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5" w15:restartNumberingAfterBreak="0">
    <w:nsid w:val="18681154"/>
    <w:multiLevelType w:val="hybridMultilevel"/>
    <w:tmpl w:val="CA361D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7E40FF"/>
    <w:multiLevelType w:val="multilevel"/>
    <w:tmpl w:val="87B835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1FCF0731"/>
    <w:multiLevelType w:val="hybridMultilevel"/>
    <w:tmpl w:val="79CADE7C"/>
    <w:lvl w:ilvl="0" w:tplc="F53A3EAC">
      <w:start w:val="1"/>
      <w:numFmt w:val="bullet"/>
      <w:lvlText w:val=""/>
      <w:lvlJc w:val="left"/>
      <w:pPr>
        <w:ind w:left="720" w:hanging="360"/>
      </w:pPr>
      <w:rPr>
        <w:rFonts w:ascii="Symbol" w:hAnsi="Symbol" w:hint="default"/>
      </w:rPr>
    </w:lvl>
    <w:lvl w:ilvl="1" w:tplc="D82CB6AC">
      <w:start w:val="1"/>
      <w:numFmt w:val="bullet"/>
      <w:lvlText w:val="o"/>
      <w:lvlJc w:val="left"/>
      <w:pPr>
        <w:ind w:left="1440" w:hanging="360"/>
      </w:pPr>
      <w:rPr>
        <w:rFonts w:ascii="Courier New" w:hAnsi="Courier New" w:cs="Times New Roman" w:hint="default"/>
      </w:rPr>
    </w:lvl>
    <w:lvl w:ilvl="2" w:tplc="7E6C8566">
      <w:start w:val="1"/>
      <w:numFmt w:val="bullet"/>
      <w:lvlText w:val=""/>
      <w:lvlJc w:val="left"/>
      <w:pPr>
        <w:ind w:left="2160" w:hanging="360"/>
      </w:pPr>
      <w:rPr>
        <w:rFonts w:ascii="Wingdings" w:hAnsi="Wingdings" w:hint="default"/>
      </w:rPr>
    </w:lvl>
    <w:lvl w:ilvl="3" w:tplc="23FAB6A2">
      <w:start w:val="1"/>
      <w:numFmt w:val="bullet"/>
      <w:lvlText w:val=""/>
      <w:lvlJc w:val="left"/>
      <w:pPr>
        <w:ind w:left="2880" w:hanging="360"/>
      </w:pPr>
      <w:rPr>
        <w:rFonts w:ascii="Symbol" w:hAnsi="Symbol" w:hint="default"/>
      </w:rPr>
    </w:lvl>
    <w:lvl w:ilvl="4" w:tplc="FE8E411A">
      <w:start w:val="1"/>
      <w:numFmt w:val="bullet"/>
      <w:lvlText w:val="o"/>
      <w:lvlJc w:val="left"/>
      <w:pPr>
        <w:ind w:left="3600" w:hanging="360"/>
      </w:pPr>
      <w:rPr>
        <w:rFonts w:ascii="Courier New" w:hAnsi="Courier New" w:cs="Times New Roman" w:hint="default"/>
      </w:rPr>
    </w:lvl>
    <w:lvl w:ilvl="5" w:tplc="E4D435E0">
      <w:start w:val="1"/>
      <w:numFmt w:val="bullet"/>
      <w:lvlText w:val=""/>
      <w:lvlJc w:val="left"/>
      <w:pPr>
        <w:ind w:left="4320" w:hanging="360"/>
      </w:pPr>
      <w:rPr>
        <w:rFonts w:ascii="Wingdings" w:hAnsi="Wingdings" w:hint="default"/>
      </w:rPr>
    </w:lvl>
    <w:lvl w:ilvl="6" w:tplc="2414777A">
      <w:start w:val="1"/>
      <w:numFmt w:val="bullet"/>
      <w:lvlText w:val=""/>
      <w:lvlJc w:val="left"/>
      <w:pPr>
        <w:ind w:left="5040" w:hanging="360"/>
      </w:pPr>
      <w:rPr>
        <w:rFonts w:ascii="Symbol" w:hAnsi="Symbol" w:hint="default"/>
      </w:rPr>
    </w:lvl>
    <w:lvl w:ilvl="7" w:tplc="106C7EB4">
      <w:start w:val="1"/>
      <w:numFmt w:val="bullet"/>
      <w:lvlText w:val="o"/>
      <w:lvlJc w:val="left"/>
      <w:pPr>
        <w:ind w:left="5760" w:hanging="360"/>
      </w:pPr>
      <w:rPr>
        <w:rFonts w:ascii="Courier New" w:hAnsi="Courier New" w:cs="Times New Roman" w:hint="default"/>
      </w:rPr>
    </w:lvl>
    <w:lvl w:ilvl="8" w:tplc="1E0AD58C">
      <w:start w:val="1"/>
      <w:numFmt w:val="bullet"/>
      <w:lvlText w:val=""/>
      <w:lvlJc w:val="left"/>
      <w:pPr>
        <w:ind w:left="6480" w:hanging="360"/>
      </w:pPr>
      <w:rPr>
        <w:rFonts w:ascii="Wingdings" w:hAnsi="Wingdings" w:hint="default"/>
      </w:rPr>
    </w:lvl>
  </w:abstractNum>
  <w:abstractNum w:abstractNumId="8" w15:restartNumberingAfterBreak="0">
    <w:nsid w:val="21B60D2D"/>
    <w:multiLevelType w:val="hybridMultilevel"/>
    <w:tmpl w:val="50E01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2AE2ACE"/>
    <w:multiLevelType w:val="multilevel"/>
    <w:tmpl w:val="C5C6D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4E47C01"/>
    <w:multiLevelType w:val="multilevel"/>
    <w:tmpl w:val="1E783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1B5EEC"/>
    <w:multiLevelType w:val="multilevel"/>
    <w:tmpl w:val="86A00DFA"/>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F01B06"/>
    <w:multiLevelType w:val="hybridMultilevel"/>
    <w:tmpl w:val="C2781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4F2F0A"/>
    <w:multiLevelType w:val="multilevel"/>
    <w:tmpl w:val="8EF4C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422C40"/>
    <w:multiLevelType w:val="hybridMultilevel"/>
    <w:tmpl w:val="88E05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445F2"/>
    <w:multiLevelType w:val="hybridMultilevel"/>
    <w:tmpl w:val="85B87056"/>
    <w:lvl w:ilvl="0" w:tplc="EED62E18">
      <w:start w:val="1"/>
      <w:numFmt w:val="bullet"/>
      <w:lvlText w:val=""/>
      <w:lvlJc w:val="left"/>
      <w:pPr>
        <w:tabs>
          <w:tab w:val="num" w:pos="720"/>
        </w:tabs>
        <w:ind w:left="720" w:hanging="360"/>
      </w:pPr>
      <w:rPr>
        <w:rFonts w:ascii="Symbol" w:hAnsi="Symbol" w:hint="default"/>
      </w:rPr>
    </w:lvl>
    <w:lvl w:ilvl="1" w:tplc="6B3AF4EC" w:tentative="1">
      <w:start w:val="1"/>
      <w:numFmt w:val="bullet"/>
      <w:lvlText w:val=""/>
      <w:lvlJc w:val="left"/>
      <w:pPr>
        <w:tabs>
          <w:tab w:val="num" w:pos="1440"/>
        </w:tabs>
        <w:ind w:left="1440" w:hanging="360"/>
      </w:pPr>
      <w:rPr>
        <w:rFonts w:ascii="Symbol" w:hAnsi="Symbol" w:hint="default"/>
      </w:rPr>
    </w:lvl>
    <w:lvl w:ilvl="2" w:tplc="958C8D52" w:tentative="1">
      <w:start w:val="1"/>
      <w:numFmt w:val="bullet"/>
      <w:lvlText w:val=""/>
      <w:lvlJc w:val="left"/>
      <w:pPr>
        <w:tabs>
          <w:tab w:val="num" w:pos="2160"/>
        </w:tabs>
        <w:ind w:left="2160" w:hanging="360"/>
      </w:pPr>
      <w:rPr>
        <w:rFonts w:ascii="Symbol" w:hAnsi="Symbol" w:hint="default"/>
      </w:rPr>
    </w:lvl>
    <w:lvl w:ilvl="3" w:tplc="EFA8AA9C" w:tentative="1">
      <w:start w:val="1"/>
      <w:numFmt w:val="bullet"/>
      <w:lvlText w:val=""/>
      <w:lvlJc w:val="left"/>
      <w:pPr>
        <w:tabs>
          <w:tab w:val="num" w:pos="2880"/>
        </w:tabs>
        <w:ind w:left="2880" w:hanging="360"/>
      </w:pPr>
      <w:rPr>
        <w:rFonts w:ascii="Symbol" w:hAnsi="Symbol" w:hint="default"/>
      </w:rPr>
    </w:lvl>
    <w:lvl w:ilvl="4" w:tplc="D69EE7EC" w:tentative="1">
      <w:start w:val="1"/>
      <w:numFmt w:val="bullet"/>
      <w:lvlText w:val=""/>
      <w:lvlJc w:val="left"/>
      <w:pPr>
        <w:tabs>
          <w:tab w:val="num" w:pos="3600"/>
        </w:tabs>
        <w:ind w:left="3600" w:hanging="360"/>
      </w:pPr>
      <w:rPr>
        <w:rFonts w:ascii="Symbol" w:hAnsi="Symbol" w:hint="default"/>
      </w:rPr>
    </w:lvl>
    <w:lvl w:ilvl="5" w:tplc="DA9659B4" w:tentative="1">
      <w:start w:val="1"/>
      <w:numFmt w:val="bullet"/>
      <w:lvlText w:val=""/>
      <w:lvlJc w:val="left"/>
      <w:pPr>
        <w:tabs>
          <w:tab w:val="num" w:pos="4320"/>
        </w:tabs>
        <w:ind w:left="4320" w:hanging="360"/>
      </w:pPr>
      <w:rPr>
        <w:rFonts w:ascii="Symbol" w:hAnsi="Symbol" w:hint="default"/>
      </w:rPr>
    </w:lvl>
    <w:lvl w:ilvl="6" w:tplc="C54A34BE" w:tentative="1">
      <w:start w:val="1"/>
      <w:numFmt w:val="bullet"/>
      <w:lvlText w:val=""/>
      <w:lvlJc w:val="left"/>
      <w:pPr>
        <w:tabs>
          <w:tab w:val="num" w:pos="5040"/>
        </w:tabs>
        <w:ind w:left="5040" w:hanging="360"/>
      </w:pPr>
      <w:rPr>
        <w:rFonts w:ascii="Symbol" w:hAnsi="Symbol" w:hint="default"/>
      </w:rPr>
    </w:lvl>
    <w:lvl w:ilvl="7" w:tplc="A6C212B8" w:tentative="1">
      <w:start w:val="1"/>
      <w:numFmt w:val="bullet"/>
      <w:lvlText w:val=""/>
      <w:lvlJc w:val="left"/>
      <w:pPr>
        <w:tabs>
          <w:tab w:val="num" w:pos="5760"/>
        </w:tabs>
        <w:ind w:left="5760" w:hanging="360"/>
      </w:pPr>
      <w:rPr>
        <w:rFonts w:ascii="Symbol" w:hAnsi="Symbol" w:hint="default"/>
      </w:rPr>
    </w:lvl>
    <w:lvl w:ilvl="8" w:tplc="5DFE431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0B46B3F"/>
    <w:multiLevelType w:val="hybridMultilevel"/>
    <w:tmpl w:val="47B41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146F58"/>
    <w:multiLevelType w:val="multilevel"/>
    <w:tmpl w:val="AC389422"/>
    <w:lvl w:ilvl="0">
      <w:start w:val="1"/>
      <w:numFmt w:val="bullet"/>
      <w:lvlText w:val=""/>
      <w:lvlJc w:val="left"/>
      <w:pPr>
        <w:tabs>
          <w:tab w:val="num" w:pos="927"/>
        </w:tabs>
        <w:ind w:left="927" w:hanging="360"/>
      </w:pPr>
      <w:rPr>
        <w:rFonts w:ascii="Symbol" w:hAnsi="Symbol" w:hint="default"/>
        <w:sz w:val="20"/>
      </w:rPr>
    </w:lvl>
    <w:lvl w:ilvl="1">
      <w:start w:val="1"/>
      <w:numFmt w:val="bullet"/>
      <w:lvlText w:val="o"/>
      <w:lvlJc w:val="left"/>
      <w:pPr>
        <w:tabs>
          <w:tab w:val="num" w:pos="1647"/>
        </w:tabs>
        <w:ind w:left="1647" w:hanging="360"/>
      </w:pPr>
      <w:rPr>
        <w:rFonts w:ascii="Courier New" w:hAnsi="Courier New" w:cs="Times New Roman" w:hint="default"/>
        <w:sz w:val="20"/>
      </w:rPr>
    </w:lvl>
    <w:lvl w:ilvl="2">
      <w:start w:val="1"/>
      <w:numFmt w:val="bullet"/>
      <w:lvlText w:val=""/>
      <w:lvlJc w:val="left"/>
      <w:pPr>
        <w:tabs>
          <w:tab w:val="num" w:pos="2367"/>
        </w:tabs>
        <w:ind w:left="2367" w:hanging="360"/>
      </w:pPr>
      <w:rPr>
        <w:rFonts w:ascii="Wingdings" w:hAnsi="Wingdings" w:hint="default"/>
        <w:sz w:val="20"/>
      </w:rPr>
    </w:lvl>
    <w:lvl w:ilvl="3">
      <w:start w:val="1"/>
      <w:numFmt w:val="bullet"/>
      <w:lvlText w:val=""/>
      <w:lvlJc w:val="left"/>
      <w:pPr>
        <w:tabs>
          <w:tab w:val="num" w:pos="3087"/>
        </w:tabs>
        <w:ind w:left="3087" w:hanging="360"/>
      </w:pPr>
      <w:rPr>
        <w:rFonts w:ascii="Wingdings" w:hAnsi="Wingdings" w:hint="default"/>
        <w:sz w:val="20"/>
      </w:rPr>
    </w:lvl>
    <w:lvl w:ilvl="4">
      <w:start w:val="1"/>
      <w:numFmt w:val="bullet"/>
      <w:lvlText w:val=""/>
      <w:lvlJc w:val="left"/>
      <w:pPr>
        <w:tabs>
          <w:tab w:val="num" w:pos="3807"/>
        </w:tabs>
        <w:ind w:left="3807" w:hanging="360"/>
      </w:pPr>
      <w:rPr>
        <w:rFonts w:ascii="Wingdings" w:hAnsi="Wingdings" w:hint="default"/>
        <w:sz w:val="20"/>
      </w:rPr>
    </w:lvl>
    <w:lvl w:ilvl="5">
      <w:start w:val="1"/>
      <w:numFmt w:val="bullet"/>
      <w:lvlText w:val=""/>
      <w:lvlJc w:val="left"/>
      <w:pPr>
        <w:tabs>
          <w:tab w:val="num" w:pos="4527"/>
        </w:tabs>
        <w:ind w:left="4527" w:hanging="360"/>
      </w:pPr>
      <w:rPr>
        <w:rFonts w:ascii="Wingdings" w:hAnsi="Wingdings" w:hint="default"/>
        <w:sz w:val="20"/>
      </w:rPr>
    </w:lvl>
    <w:lvl w:ilvl="6">
      <w:start w:val="1"/>
      <w:numFmt w:val="bullet"/>
      <w:lvlText w:val=""/>
      <w:lvlJc w:val="left"/>
      <w:pPr>
        <w:tabs>
          <w:tab w:val="num" w:pos="5247"/>
        </w:tabs>
        <w:ind w:left="5247" w:hanging="360"/>
      </w:pPr>
      <w:rPr>
        <w:rFonts w:ascii="Wingdings" w:hAnsi="Wingdings" w:hint="default"/>
        <w:sz w:val="20"/>
      </w:rPr>
    </w:lvl>
    <w:lvl w:ilvl="7">
      <w:start w:val="1"/>
      <w:numFmt w:val="bullet"/>
      <w:lvlText w:val=""/>
      <w:lvlJc w:val="left"/>
      <w:pPr>
        <w:tabs>
          <w:tab w:val="num" w:pos="5967"/>
        </w:tabs>
        <w:ind w:left="5967" w:hanging="360"/>
      </w:pPr>
      <w:rPr>
        <w:rFonts w:ascii="Wingdings" w:hAnsi="Wingdings" w:hint="default"/>
        <w:sz w:val="20"/>
      </w:rPr>
    </w:lvl>
    <w:lvl w:ilvl="8">
      <w:start w:val="1"/>
      <w:numFmt w:val="bullet"/>
      <w:lvlText w:val=""/>
      <w:lvlJc w:val="left"/>
      <w:pPr>
        <w:tabs>
          <w:tab w:val="num" w:pos="6687"/>
        </w:tabs>
        <w:ind w:left="6687" w:hanging="360"/>
      </w:pPr>
      <w:rPr>
        <w:rFonts w:ascii="Wingdings" w:hAnsi="Wingdings" w:hint="default"/>
        <w:sz w:val="20"/>
      </w:rPr>
    </w:lvl>
  </w:abstractNum>
  <w:abstractNum w:abstractNumId="18" w15:restartNumberingAfterBreak="0">
    <w:nsid w:val="42893A43"/>
    <w:multiLevelType w:val="hybridMultilevel"/>
    <w:tmpl w:val="93BC12A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449709B"/>
    <w:multiLevelType w:val="hybridMultilevel"/>
    <w:tmpl w:val="6226C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866907"/>
    <w:multiLevelType w:val="multilevel"/>
    <w:tmpl w:val="F8046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9DF3942"/>
    <w:multiLevelType w:val="hybridMultilevel"/>
    <w:tmpl w:val="B5807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816BFD"/>
    <w:multiLevelType w:val="multilevel"/>
    <w:tmpl w:val="3CAA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8E52B2"/>
    <w:multiLevelType w:val="multilevel"/>
    <w:tmpl w:val="71320C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726DD9"/>
    <w:multiLevelType w:val="hybridMultilevel"/>
    <w:tmpl w:val="E514E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D003B3"/>
    <w:multiLevelType w:val="hybridMultilevel"/>
    <w:tmpl w:val="50AE7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515522"/>
    <w:multiLevelType w:val="multilevel"/>
    <w:tmpl w:val="6E16B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4BF3D22"/>
    <w:multiLevelType w:val="hybridMultilevel"/>
    <w:tmpl w:val="0994EBD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6B4B7234"/>
    <w:multiLevelType w:val="hybridMultilevel"/>
    <w:tmpl w:val="19E6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2C2F18"/>
    <w:multiLevelType w:val="multilevel"/>
    <w:tmpl w:val="95008B06"/>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BE7E74"/>
    <w:multiLevelType w:val="multilevel"/>
    <w:tmpl w:val="87B8357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7CAD5AA1"/>
    <w:multiLevelType w:val="multilevel"/>
    <w:tmpl w:val="286625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657222678">
    <w:abstractNumId w:val="20"/>
  </w:num>
  <w:num w:numId="2" w16cid:durableId="1238174689">
    <w:abstractNumId w:val="13"/>
  </w:num>
  <w:num w:numId="3" w16cid:durableId="494564929">
    <w:abstractNumId w:val="17"/>
  </w:num>
  <w:num w:numId="4" w16cid:durableId="970326731">
    <w:abstractNumId w:val="17"/>
  </w:num>
  <w:num w:numId="5" w16cid:durableId="617181879">
    <w:abstractNumId w:val="12"/>
  </w:num>
  <w:num w:numId="6" w16cid:durableId="1713111591">
    <w:abstractNumId w:val="2"/>
  </w:num>
  <w:num w:numId="7" w16cid:durableId="301470257">
    <w:abstractNumId w:val="1"/>
  </w:num>
  <w:num w:numId="8" w16cid:durableId="1014961292">
    <w:abstractNumId w:val="3"/>
  </w:num>
  <w:num w:numId="9" w16cid:durableId="142938863">
    <w:abstractNumId w:val="15"/>
  </w:num>
  <w:num w:numId="10" w16cid:durableId="1785224260">
    <w:abstractNumId w:val="10"/>
  </w:num>
  <w:num w:numId="11" w16cid:durableId="1011030169">
    <w:abstractNumId w:val="24"/>
  </w:num>
  <w:num w:numId="12" w16cid:durableId="2057047647">
    <w:abstractNumId w:val="23"/>
  </w:num>
  <w:num w:numId="13" w16cid:durableId="1509714514">
    <w:abstractNumId w:val="4"/>
  </w:num>
  <w:num w:numId="14" w16cid:durableId="1757245936">
    <w:abstractNumId w:val="31"/>
  </w:num>
  <w:num w:numId="15" w16cid:durableId="555707775">
    <w:abstractNumId w:val="26"/>
  </w:num>
  <w:num w:numId="16" w16cid:durableId="421070883">
    <w:abstractNumId w:val="19"/>
  </w:num>
  <w:num w:numId="17" w16cid:durableId="112944456">
    <w:abstractNumId w:val="16"/>
  </w:num>
  <w:num w:numId="18" w16cid:durableId="1299258573">
    <w:abstractNumId w:val="22"/>
  </w:num>
  <w:num w:numId="19" w16cid:durableId="17506183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306929">
    <w:abstractNumId w:val="30"/>
  </w:num>
  <w:num w:numId="21" w16cid:durableId="1612206136">
    <w:abstractNumId w:val="21"/>
  </w:num>
  <w:num w:numId="22" w16cid:durableId="1135100329">
    <w:abstractNumId w:val="8"/>
  </w:num>
  <w:num w:numId="23" w16cid:durableId="346714006">
    <w:abstractNumId w:val="5"/>
  </w:num>
  <w:num w:numId="24" w16cid:durableId="384064697">
    <w:abstractNumId w:val="0"/>
  </w:num>
  <w:num w:numId="25" w16cid:durableId="634871290">
    <w:abstractNumId w:val="11"/>
  </w:num>
  <w:num w:numId="26" w16cid:durableId="893352183">
    <w:abstractNumId w:val="29"/>
  </w:num>
  <w:num w:numId="27" w16cid:durableId="307785913">
    <w:abstractNumId w:val="27"/>
  </w:num>
  <w:num w:numId="28" w16cid:durableId="1708021445">
    <w:abstractNumId w:val="18"/>
  </w:num>
  <w:num w:numId="29" w16cid:durableId="46298475">
    <w:abstractNumId w:val="7"/>
  </w:num>
  <w:num w:numId="30" w16cid:durableId="751589357">
    <w:abstractNumId w:val="28"/>
  </w:num>
  <w:num w:numId="31" w16cid:durableId="85158042">
    <w:abstractNumId w:val="14"/>
  </w:num>
  <w:num w:numId="32" w16cid:durableId="860052629">
    <w:abstractNumId w:val="9"/>
  </w:num>
  <w:num w:numId="33" w16cid:durableId="83815627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597"/>
    <w:rsid w:val="000009A7"/>
    <w:rsid w:val="000010F6"/>
    <w:rsid w:val="0000113F"/>
    <w:rsid w:val="0000122D"/>
    <w:rsid w:val="000024F5"/>
    <w:rsid w:val="00002687"/>
    <w:rsid w:val="00002740"/>
    <w:rsid w:val="00002DAA"/>
    <w:rsid w:val="00002E06"/>
    <w:rsid w:val="00003162"/>
    <w:rsid w:val="000033BB"/>
    <w:rsid w:val="00003719"/>
    <w:rsid w:val="00003D64"/>
    <w:rsid w:val="000042C4"/>
    <w:rsid w:val="000043BA"/>
    <w:rsid w:val="0000474F"/>
    <w:rsid w:val="0000488D"/>
    <w:rsid w:val="000048E1"/>
    <w:rsid w:val="00004A7F"/>
    <w:rsid w:val="00004BB1"/>
    <w:rsid w:val="00004D63"/>
    <w:rsid w:val="00004E2E"/>
    <w:rsid w:val="00004E84"/>
    <w:rsid w:val="00005463"/>
    <w:rsid w:val="00005550"/>
    <w:rsid w:val="0000576A"/>
    <w:rsid w:val="00005A23"/>
    <w:rsid w:val="00005FAB"/>
    <w:rsid w:val="00006202"/>
    <w:rsid w:val="000067F7"/>
    <w:rsid w:val="00006853"/>
    <w:rsid w:val="000068BC"/>
    <w:rsid w:val="00006D7C"/>
    <w:rsid w:val="00006EFA"/>
    <w:rsid w:val="00007049"/>
    <w:rsid w:val="0000753D"/>
    <w:rsid w:val="00007B30"/>
    <w:rsid w:val="00007E37"/>
    <w:rsid w:val="000100DC"/>
    <w:rsid w:val="00010242"/>
    <w:rsid w:val="0001039C"/>
    <w:rsid w:val="000103D3"/>
    <w:rsid w:val="00010805"/>
    <w:rsid w:val="00010AEC"/>
    <w:rsid w:val="000112C2"/>
    <w:rsid w:val="0001189C"/>
    <w:rsid w:val="00011D88"/>
    <w:rsid w:val="0001203B"/>
    <w:rsid w:val="000121A8"/>
    <w:rsid w:val="000121CD"/>
    <w:rsid w:val="00012868"/>
    <w:rsid w:val="00012BFD"/>
    <w:rsid w:val="00012F1A"/>
    <w:rsid w:val="00012F66"/>
    <w:rsid w:val="000130A7"/>
    <w:rsid w:val="00013F18"/>
    <w:rsid w:val="000145EC"/>
    <w:rsid w:val="00014EA5"/>
    <w:rsid w:val="00014F75"/>
    <w:rsid w:val="00014F7C"/>
    <w:rsid w:val="00014FEF"/>
    <w:rsid w:val="000152B4"/>
    <w:rsid w:val="0001546D"/>
    <w:rsid w:val="0001574B"/>
    <w:rsid w:val="00015815"/>
    <w:rsid w:val="00015B9B"/>
    <w:rsid w:val="00016147"/>
    <w:rsid w:val="000166C9"/>
    <w:rsid w:val="00016AE2"/>
    <w:rsid w:val="00017133"/>
    <w:rsid w:val="0001724B"/>
    <w:rsid w:val="000175B9"/>
    <w:rsid w:val="000176D2"/>
    <w:rsid w:val="0001781E"/>
    <w:rsid w:val="0001796C"/>
    <w:rsid w:val="00017C80"/>
    <w:rsid w:val="00020063"/>
    <w:rsid w:val="0002026D"/>
    <w:rsid w:val="000202AE"/>
    <w:rsid w:val="000204FD"/>
    <w:rsid w:val="00020581"/>
    <w:rsid w:val="000207CF"/>
    <w:rsid w:val="00020A44"/>
    <w:rsid w:val="00020B0A"/>
    <w:rsid w:val="00020D4E"/>
    <w:rsid w:val="00020E69"/>
    <w:rsid w:val="00020F11"/>
    <w:rsid w:val="000212AE"/>
    <w:rsid w:val="000212D8"/>
    <w:rsid w:val="00021C49"/>
    <w:rsid w:val="00021ECE"/>
    <w:rsid w:val="000222A6"/>
    <w:rsid w:val="000223E5"/>
    <w:rsid w:val="000224B8"/>
    <w:rsid w:val="000228C9"/>
    <w:rsid w:val="000230C5"/>
    <w:rsid w:val="000232BA"/>
    <w:rsid w:val="00023447"/>
    <w:rsid w:val="00023854"/>
    <w:rsid w:val="00024183"/>
    <w:rsid w:val="00024C3B"/>
    <w:rsid w:val="00024C67"/>
    <w:rsid w:val="00024FD5"/>
    <w:rsid w:val="000257B8"/>
    <w:rsid w:val="000266E5"/>
    <w:rsid w:val="00026C07"/>
    <w:rsid w:val="00026D26"/>
    <w:rsid w:val="00026DFF"/>
    <w:rsid w:val="00027196"/>
    <w:rsid w:val="000273DA"/>
    <w:rsid w:val="00027407"/>
    <w:rsid w:val="000274B8"/>
    <w:rsid w:val="00027828"/>
    <w:rsid w:val="00027C05"/>
    <w:rsid w:val="00027DCE"/>
    <w:rsid w:val="00027E4F"/>
    <w:rsid w:val="000300E5"/>
    <w:rsid w:val="000304BE"/>
    <w:rsid w:val="00030717"/>
    <w:rsid w:val="000309CB"/>
    <w:rsid w:val="00030AAF"/>
    <w:rsid w:val="00031182"/>
    <w:rsid w:val="000314F8"/>
    <w:rsid w:val="0003169E"/>
    <w:rsid w:val="00031835"/>
    <w:rsid w:val="00031AE8"/>
    <w:rsid w:val="00031D4B"/>
    <w:rsid w:val="00031D5E"/>
    <w:rsid w:val="00032019"/>
    <w:rsid w:val="00032AEE"/>
    <w:rsid w:val="000332E9"/>
    <w:rsid w:val="00033665"/>
    <w:rsid w:val="00033977"/>
    <w:rsid w:val="00033B6E"/>
    <w:rsid w:val="00033D8C"/>
    <w:rsid w:val="00033DB3"/>
    <w:rsid w:val="00034400"/>
    <w:rsid w:val="00034F75"/>
    <w:rsid w:val="00035489"/>
    <w:rsid w:val="00035688"/>
    <w:rsid w:val="00035873"/>
    <w:rsid w:val="000359F5"/>
    <w:rsid w:val="00035A3A"/>
    <w:rsid w:val="00035C3A"/>
    <w:rsid w:val="00036131"/>
    <w:rsid w:val="0003661D"/>
    <w:rsid w:val="00036638"/>
    <w:rsid w:val="00036A5E"/>
    <w:rsid w:val="000370E8"/>
    <w:rsid w:val="0003753F"/>
    <w:rsid w:val="00037BAD"/>
    <w:rsid w:val="00037DAE"/>
    <w:rsid w:val="00037F1B"/>
    <w:rsid w:val="00037F26"/>
    <w:rsid w:val="00040A11"/>
    <w:rsid w:val="00040AB3"/>
    <w:rsid w:val="00040AE3"/>
    <w:rsid w:val="00040C76"/>
    <w:rsid w:val="00040E16"/>
    <w:rsid w:val="0004115B"/>
    <w:rsid w:val="000414E3"/>
    <w:rsid w:val="00041A0A"/>
    <w:rsid w:val="00041A7F"/>
    <w:rsid w:val="00041E49"/>
    <w:rsid w:val="00041E89"/>
    <w:rsid w:val="00041F34"/>
    <w:rsid w:val="0004202F"/>
    <w:rsid w:val="000421F0"/>
    <w:rsid w:val="000426B9"/>
    <w:rsid w:val="00043121"/>
    <w:rsid w:val="000432D1"/>
    <w:rsid w:val="0004351C"/>
    <w:rsid w:val="000435E3"/>
    <w:rsid w:val="000437E3"/>
    <w:rsid w:val="00043AD8"/>
    <w:rsid w:val="00043B4C"/>
    <w:rsid w:val="00043B8B"/>
    <w:rsid w:val="00043BA8"/>
    <w:rsid w:val="00044466"/>
    <w:rsid w:val="0004507E"/>
    <w:rsid w:val="00045364"/>
    <w:rsid w:val="000456BB"/>
    <w:rsid w:val="000456D0"/>
    <w:rsid w:val="00045A52"/>
    <w:rsid w:val="00045AE2"/>
    <w:rsid w:val="00046588"/>
    <w:rsid w:val="00046610"/>
    <w:rsid w:val="0004668F"/>
    <w:rsid w:val="0004679D"/>
    <w:rsid w:val="000469B8"/>
    <w:rsid w:val="00046D02"/>
    <w:rsid w:val="000471EE"/>
    <w:rsid w:val="00047856"/>
    <w:rsid w:val="00047A6B"/>
    <w:rsid w:val="00047D62"/>
    <w:rsid w:val="000502C3"/>
    <w:rsid w:val="0005042D"/>
    <w:rsid w:val="0005050B"/>
    <w:rsid w:val="00050741"/>
    <w:rsid w:val="00051586"/>
    <w:rsid w:val="00051E91"/>
    <w:rsid w:val="0005253B"/>
    <w:rsid w:val="00052640"/>
    <w:rsid w:val="000526BC"/>
    <w:rsid w:val="00052BF9"/>
    <w:rsid w:val="00052D39"/>
    <w:rsid w:val="00052E63"/>
    <w:rsid w:val="00053637"/>
    <w:rsid w:val="00053872"/>
    <w:rsid w:val="00053C15"/>
    <w:rsid w:val="00053D54"/>
    <w:rsid w:val="00054093"/>
    <w:rsid w:val="000542F0"/>
    <w:rsid w:val="00054906"/>
    <w:rsid w:val="00054999"/>
    <w:rsid w:val="00054CE3"/>
    <w:rsid w:val="00054F3E"/>
    <w:rsid w:val="00055164"/>
    <w:rsid w:val="0005544B"/>
    <w:rsid w:val="000557B6"/>
    <w:rsid w:val="00055A40"/>
    <w:rsid w:val="00055AA6"/>
    <w:rsid w:val="00055CF3"/>
    <w:rsid w:val="00055EBA"/>
    <w:rsid w:val="00056577"/>
    <w:rsid w:val="00056723"/>
    <w:rsid w:val="0005696E"/>
    <w:rsid w:val="000569B3"/>
    <w:rsid w:val="00056A62"/>
    <w:rsid w:val="0005710A"/>
    <w:rsid w:val="00057F40"/>
    <w:rsid w:val="00060026"/>
    <w:rsid w:val="0006014E"/>
    <w:rsid w:val="000605F6"/>
    <w:rsid w:val="000606A0"/>
    <w:rsid w:val="000606E0"/>
    <w:rsid w:val="00060B9A"/>
    <w:rsid w:val="00060C4A"/>
    <w:rsid w:val="00060FC2"/>
    <w:rsid w:val="00061394"/>
    <w:rsid w:val="000616EF"/>
    <w:rsid w:val="00061FD3"/>
    <w:rsid w:val="000620D5"/>
    <w:rsid w:val="00062556"/>
    <w:rsid w:val="00062774"/>
    <w:rsid w:val="0006278C"/>
    <w:rsid w:val="000629A4"/>
    <w:rsid w:val="00062B8D"/>
    <w:rsid w:val="00062E42"/>
    <w:rsid w:val="0006343B"/>
    <w:rsid w:val="000638E4"/>
    <w:rsid w:val="00063AD0"/>
    <w:rsid w:val="00063AFD"/>
    <w:rsid w:val="00063BF8"/>
    <w:rsid w:val="00064550"/>
    <w:rsid w:val="00064561"/>
    <w:rsid w:val="000646ED"/>
    <w:rsid w:val="000646FC"/>
    <w:rsid w:val="00064AA8"/>
    <w:rsid w:val="000651DE"/>
    <w:rsid w:val="00065284"/>
    <w:rsid w:val="00065717"/>
    <w:rsid w:val="000660AF"/>
    <w:rsid w:val="000666FF"/>
    <w:rsid w:val="00067245"/>
    <w:rsid w:val="000676AC"/>
    <w:rsid w:val="000677A9"/>
    <w:rsid w:val="00067C19"/>
    <w:rsid w:val="00067C1B"/>
    <w:rsid w:val="00067C58"/>
    <w:rsid w:val="00067E82"/>
    <w:rsid w:val="00067FE6"/>
    <w:rsid w:val="00070336"/>
    <w:rsid w:val="00070527"/>
    <w:rsid w:val="0007078B"/>
    <w:rsid w:val="000709E2"/>
    <w:rsid w:val="00070C64"/>
    <w:rsid w:val="000714E3"/>
    <w:rsid w:val="00071F11"/>
    <w:rsid w:val="00072088"/>
    <w:rsid w:val="000720FA"/>
    <w:rsid w:val="000725CC"/>
    <w:rsid w:val="00072957"/>
    <w:rsid w:val="0007316F"/>
    <w:rsid w:val="00073232"/>
    <w:rsid w:val="00073242"/>
    <w:rsid w:val="000739AB"/>
    <w:rsid w:val="00073A11"/>
    <w:rsid w:val="00073EF3"/>
    <w:rsid w:val="00073FD1"/>
    <w:rsid w:val="00075129"/>
    <w:rsid w:val="000752AF"/>
    <w:rsid w:val="000757B8"/>
    <w:rsid w:val="00075BEC"/>
    <w:rsid w:val="00075EDE"/>
    <w:rsid w:val="00075FA3"/>
    <w:rsid w:val="0007621F"/>
    <w:rsid w:val="000763AF"/>
    <w:rsid w:val="00076B91"/>
    <w:rsid w:val="00076BC1"/>
    <w:rsid w:val="00076BDF"/>
    <w:rsid w:val="000772B8"/>
    <w:rsid w:val="00077518"/>
    <w:rsid w:val="0007765A"/>
    <w:rsid w:val="000779E0"/>
    <w:rsid w:val="00080A1E"/>
    <w:rsid w:val="000816CC"/>
    <w:rsid w:val="0008179A"/>
    <w:rsid w:val="000818C6"/>
    <w:rsid w:val="00082691"/>
    <w:rsid w:val="000826C1"/>
    <w:rsid w:val="00082845"/>
    <w:rsid w:val="00082A27"/>
    <w:rsid w:val="00082C5A"/>
    <w:rsid w:val="0008302F"/>
    <w:rsid w:val="00083BB3"/>
    <w:rsid w:val="00083DDE"/>
    <w:rsid w:val="00083E56"/>
    <w:rsid w:val="0008414C"/>
    <w:rsid w:val="00084174"/>
    <w:rsid w:val="000842A0"/>
    <w:rsid w:val="000843CA"/>
    <w:rsid w:val="0008491F"/>
    <w:rsid w:val="00084E1D"/>
    <w:rsid w:val="000851B2"/>
    <w:rsid w:val="000858CB"/>
    <w:rsid w:val="000858F7"/>
    <w:rsid w:val="00085B39"/>
    <w:rsid w:val="00085DB3"/>
    <w:rsid w:val="00085FD8"/>
    <w:rsid w:val="0008621D"/>
    <w:rsid w:val="0008653A"/>
    <w:rsid w:val="00086740"/>
    <w:rsid w:val="00086F47"/>
    <w:rsid w:val="00086F53"/>
    <w:rsid w:val="00087ADF"/>
    <w:rsid w:val="00087DA2"/>
    <w:rsid w:val="00087DFB"/>
    <w:rsid w:val="00090020"/>
    <w:rsid w:val="00090074"/>
    <w:rsid w:val="000902F5"/>
    <w:rsid w:val="000904CA"/>
    <w:rsid w:val="00090DB5"/>
    <w:rsid w:val="0009103B"/>
    <w:rsid w:val="0009104D"/>
    <w:rsid w:val="00091483"/>
    <w:rsid w:val="00092053"/>
    <w:rsid w:val="00092379"/>
    <w:rsid w:val="00092508"/>
    <w:rsid w:val="00092605"/>
    <w:rsid w:val="00092690"/>
    <w:rsid w:val="000926C1"/>
    <w:rsid w:val="0009290D"/>
    <w:rsid w:val="00092C0E"/>
    <w:rsid w:val="00093593"/>
    <w:rsid w:val="00093662"/>
    <w:rsid w:val="00093AA2"/>
    <w:rsid w:val="00093B9E"/>
    <w:rsid w:val="00093D86"/>
    <w:rsid w:val="0009407F"/>
    <w:rsid w:val="0009418C"/>
    <w:rsid w:val="00094260"/>
    <w:rsid w:val="000943C7"/>
    <w:rsid w:val="000945BC"/>
    <w:rsid w:val="0009472C"/>
    <w:rsid w:val="000947EF"/>
    <w:rsid w:val="00094946"/>
    <w:rsid w:val="0009494B"/>
    <w:rsid w:val="000949A1"/>
    <w:rsid w:val="00094B22"/>
    <w:rsid w:val="00094E6D"/>
    <w:rsid w:val="0009530C"/>
    <w:rsid w:val="00095865"/>
    <w:rsid w:val="00095AB6"/>
    <w:rsid w:val="00095C5F"/>
    <w:rsid w:val="000968F8"/>
    <w:rsid w:val="00096F00"/>
    <w:rsid w:val="00097157"/>
    <w:rsid w:val="00097531"/>
    <w:rsid w:val="00097560"/>
    <w:rsid w:val="00097725"/>
    <w:rsid w:val="00097B59"/>
    <w:rsid w:val="00097D77"/>
    <w:rsid w:val="000A022E"/>
    <w:rsid w:val="000A0271"/>
    <w:rsid w:val="000A07ED"/>
    <w:rsid w:val="000A0A44"/>
    <w:rsid w:val="000A0B98"/>
    <w:rsid w:val="000A1115"/>
    <w:rsid w:val="000A1324"/>
    <w:rsid w:val="000A1E3B"/>
    <w:rsid w:val="000A1FC8"/>
    <w:rsid w:val="000A22A0"/>
    <w:rsid w:val="000A23DD"/>
    <w:rsid w:val="000A2651"/>
    <w:rsid w:val="000A34A1"/>
    <w:rsid w:val="000A35EC"/>
    <w:rsid w:val="000A3834"/>
    <w:rsid w:val="000A440A"/>
    <w:rsid w:val="000A4E2B"/>
    <w:rsid w:val="000A5772"/>
    <w:rsid w:val="000A58D9"/>
    <w:rsid w:val="000A6482"/>
    <w:rsid w:val="000A6587"/>
    <w:rsid w:val="000A6822"/>
    <w:rsid w:val="000A691D"/>
    <w:rsid w:val="000A72E7"/>
    <w:rsid w:val="000A7765"/>
    <w:rsid w:val="000A7FAD"/>
    <w:rsid w:val="000B0293"/>
    <w:rsid w:val="000B05F9"/>
    <w:rsid w:val="000B07BF"/>
    <w:rsid w:val="000B09F0"/>
    <w:rsid w:val="000B111F"/>
    <w:rsid w:val="000B1451"/>
    <w:rsid w:val="000B1FD1"/>
    <w:rsid w:val="000B24E7"/>
    <w:rsid w:val="000B250E"/>
    <w:rsid w:val="000B2595"/>
    <w:rsid w:val="000B2869"/>
    <w:rsid w:val="000B2933"/>
    <w:rsid w:val="000B2B2F"/>
    <w:rsid w:val="000B3083"/>
    <w:rsid w:val="000B3118"/>
    <w:rsid w:val="000B32E3"/>
    <w:rsid w:val="000B350D"/>
    <w:rsid w:val="000B3622"/>
    <w:rsid w:val="000B3970"/>
    <w:rsid w:val="000B4986"/>
    <w:rsid w:val="000B4A56"/>
    <w:rsid w:val="000B4AA2"/>
    <w:rsid w:val="000B4BB2"/>
    <w:rsid w:val="000B5B52"/>
    <w:rsid w:val="000B5C9A"/>
    <w:rsid w:val="000B5DDA"/>
    <w:rsid w:val="000B605B"/>
    <w:rsid w:val="000B606E"/>
    <w:rsid w:val="000B60C4"/>
    <w:rsid w:val="000B62C7"/>
    <w:rsid w:val="000B65C8"/>
    <w:rsid w:val="000B7027"/>
    <w:rsid w:val="000B73E0"/>
    <w:rsid w:val="000B744C"/>
    <w:rsid w:val="000B7536"/>
    <w:rsid w:val="000B762E"/>
    <w:rsid w:val="000C0146"/>
    <w:rsid w:val="000C0404"/>
    <w:rsid w:val="000C049A"/>
    <w:rsid w:val="000C0A30"/>
    <w:rsid w:val="000C0BA0"/>
    <w:rsid w:val="000C1056"/>
    <w:rsid w:val="000C106F"/>
    <w:rsid w:val="000C1389"/>
    <w:rsid w:val="000C187B"/>
    <w:rsid w:val="000C1A07"/>
    <w:rsid w:val="000C1B05"/>
    <w:rsid w:val="000C1B87"/>
    <w:rsid w:val="000C1D10"/>
    <w:rsid w:val="000C1F1C"/>
    <w:rsid w:val="000C1F70"/>
    <w:rsid w:val="000C249F"/>
    <w:rsid w:val="000C2681"/>
    <w:rsid w:val="000C30A3"/>
    <w:rsid w:val="000C3C19"/>
    <w:rsid w:val="000C4403"/>
    <w:rsid w:val="000C4473"/>
    <w:rsid w:val="000C4724"/>
    <w:rsid w:val="000C4A86"/>
    <w:rsid w:val="000C4DE2"/>
    <w:rsid w:val="000C547A"/>
    <w:rsid w:val="000C5489"/>
    <w:rsid w:val="000C54C7"/>
    <w:rsid w:val="000C5684"/>
    <w:rsid w:val="000C5865"/>
    <w:rsid w:val="000C5D8E"/>
    <w:rsid w:val="000C612E"/>
    <w:rsid w:val="000C6834"/>
    <w:rsid w:val="000C6CA5"/>
    <w:rsid w:val="000C6EAC"/>
    <w:rsid w:val="000C7260"/>
    <w:rsid w:val="000C742C"/>
    <w:rsid w:val="000C79EF"/>
    <w:rsid w:val="000C7AA9"/>
    <w:rsid w:val="000C7B3C"/>
    <w:rsid w:val="000D0090"/>
    <w:rsid w:val="000D056E"/>
    <w:rsid w:val="000D0860"/>
    <w:rsid w:val="000D0DC8"/>
    <w:rsid w:val="000D0F40"/>
    <w:rsid w:val="000D1520"/>
    <w:rsid w:val="000D16EF"/>
    <w:rsid w:val="000D1D4B"/>
    <w:rsid w:val="000D261C"/>
    <w:rsid w:val="000D2973"/>
    <w:rsid w:val="000D32D3"/>
    <w:rsid w:val="000D3818"/>
    <w:rsid w:val="000D3DD2"/>
    <w:rsid w:val="000D3E9D"/>
    <w:rsid w:val="000D4144"/>
    <w:rsid w:val="000D4195"/>
    <w:rsid w:val="000D473B"/>
    <w:rsid w:val="000D4FB3"/>
    <w:rsid w:val="000D56B3"/>
    <w:rsid w:val="000D5706"/>
    <w:rsid w:val="000D5A61"/>
    <w:rsid w:val="000D60B7"/>
    <w:rsid w:val="000D63A1"/>
    <w:rsid w:val="000D6827"/>
    <w:rsid w:val="000D6E04"/>
    <w:rsid w:val="000D71F2"/>
    <w:rsid w:val="000D739F"/>
    <w:rsid w:val="000D789F"/>
    <w:rsid w:val="000D7A63"/>
    <w:rsid w:val="000D7C6F"/>
    <w:rsid w:val="000D7D4D"/>
    <w:rsid w:val="000E0336"/>
    <w:rsid w:val="000E0585"/>
    <w:rsid w:val="000E0587"/>
    <w:rsid w:val="000E0622"/>
    <w:rsid w:val="000E0B5D"/>
    <w:rsid w:val="000E0C13"/>
    <w:rsid w:val="000E123C"/>
    <w:rsid w:val="000E1318"/>
    <w:rsid w:val="000E1D69"/>
    <w:rsid w:val="000E1FD8"/>
    <w:rsid w:val="000E2234"/>
    <w:rsid w:val="000E26AC"/>
    <w:rsid w:val="000E271C"/>
    <w:rsid w:val="000E2A30"/>
    <w:rsid w:val="000E2FF1"/>
    <w:rsid w:val="000E32BC"/>
    <w:rsid w:val="000E3395"/>
    <w:rsid w:val="000E348F"/>
    <w:rsid w:val="000E36D1"/>
    <w:rsid w:val="000E373D"/>
    <w:rsid w:val="000E3833"/>
    <w:rsid w:val="000E3A28"/>
    <w:rsid w:val="000E3F10"/>
    <w:rsid w:val="000E454E"/>
    <w:rsid w:val="000E4986"/>
    <w:rsid w:val="000E6188"/>
    <w:rsid w:val="000E6413"/>
    <w:rsid w:val="000E64B2"/>
    <w:rsid w:val="000E651E"/>
    <w:rsid w:val="000E6729"/>
    <w:rsid w:val="000E67AB"/>
    <w:rsid w:val="000E695F"/>
    <w:rsid w:val="000E6A25"/>
    <w:rsid w:val="000E6A67"/>
    <w:rsid w:val="000E6C55"/>
    <w:rsid w:val="000E6CFE"/>
    <w:rsid w:val="000E6E10"/>
    <w:rsid w:val="000E7041"/>
    <w:rsid w:val="000E751E"/>
    <w:rsid w:val="000E7526"/>
    <w:rsid w:val="000E7D3C"/>
    <w:rsid w:val="000F0567"/>
    <w:rsid w:val="000F0763"/>
    <w:rsid w:val="000F0793"/>
    <w:rsid w:val="000F09E0"/>
    <w:rsid w:val="000F0C5C"/>
    <w:rsid w:val="000F0F3A"/>
    <w:rsid w:val="000F1877"/>
    <w:rsid w:val="000F1B25"/>
    <w:rsid w:val="000F1DBF"/>
    <w:rsid w:val="000F1DDD"/>
    <w:rsid w:val="000F1F4B"/>
    <w:rsid w:val="000F248C"/>
    <w:rsid w:val="000F25C9"/>
    <w:rsid w:val="000F28DF"/>
    <w:rsid w:val="000F2DC4"/>
    <w:rsid w:val="000F3446"/>
    <w:rsid w:val="000F35FB"/>
    <w:rsid w:val="000F3B3B"/>
    <w:rsid w:val="000F413E"/>
    <w:rsid w:val="000F4144"/>
    <w:rsid w:val="000F4577"/>
    <w:rsid w:val="000F466F"/>
    <w:rsid w:val="000F47DB"/>
    <w:rsid w:val="000F4A7C"/>
    <w:rsid w:val="000F4DD4"/>
    <w:rsid w:val="000F514E"/>
    <w:rsid w:val="000F5245"/>
    <w:rsid w:val="000F534B"/>
    <w:rsid w:val="000F547C"/>
    <w:rsid w:val="000F5743"/>
    <w:rsid w:val="000F57F8"/>
    <w:rsid w:val="000F59F0"/>
    <w:rsid w:val="000F60A8"/>
    <w:rsid w:val="000F60EC"/>
    <w:rsid w:val="000F645D"/>
    <w:rsid w:val="000F6DF5"/>
    <w:rsid w:val="000F7971"/>
    <w:rsid w:val="000F7E60"/>
    <w:rsid w:val="0010059A"/>
    <w:rsid w:val="001007BE"/>
    <w:rsid w:val="0010083B"/>
    <w:rsid w:val="00100A8E"/>
    <w:rsid w:val="00100CF8"/>
    <w:rsid w:val="00100D27"/>
    <w:rsid w:val="00100F66"/>
    <w:rsid w:val="0010120F"/>
    <w:rsid w:val="00101371"/>
    <w:rsid w:val="001013AF"/>
    <w:rsid w:val="00101B1A"/>
    <w:rsid w:val="00101B6E"/>
    <w:rsid w:val="00101D5D"/>
    <w:rsid w:val="00101DF4"/>
    <w:rsid w:val="00101E12"/>
    <w:rsid w:val="00102114"/>
    <w:rsid w:val="001022AB"/>
    <w:rsid w:val="00102727"/>
    <w:rsid w:val="00102A4C"/>
    <w:rsid w:val="001031DA"/>
    <w:rsid w:val="001034B8"/>
    <w:rsid w:val="0010381A"/>
    <w:rsid w:val="00103A80"/>
    <w:rsid w:val="00103C54"/>
    <w:rsid w:val="00103DD7"/>
    <w:rsid w:val="00103EBD"/>
    <w:rsid w:val="001042EC"/>
    <w:rsid w:val="00104469"/>
    <w:rsid w:val="001044AD"/>
    <w:rsid w:val="001044FD"/>
    <w:rsid w:val="00104BF7"/>
    <w:rsid w:val="00104C86"/>
    <w:rsid w:val="00105580"/>
    <w:rsid w:val="0010575D"/>
    <w:rsid w:val="0010588C"/>
    <w:rsid w:val="0010598C"/>
    <w:rsid w:val="00105A0A"/>
    <w:rsid w:val="00105A9E"/>
    <w:rsid w:val="00105B7F"/>
    <w:rsid w:val="00105D1D"/>
    <w:rsid w:val="001060E0"/>
    <w:rsid w:val="00106431"/>
    <w:rsid w:val="0010644B"/>
    <w:rsid w:val="001064F1"/>
    <w:rsid w:val="001071FA"/>
    <w:rsid w:val="00107245"/>
    <w:rsid w:val="001072B9"/>
    <w:rsid w:val="00107B40"/>
    <w:rsid w:val="001102C5"/>
    <w:rsid w:val="001102D2"/>
    <w:rsid w:val="001102F7"/>
    <w:rsid w:val="00110346"/>
    <w:rsid w:val="0011043C"/>
    <w:rsid w:val="00110578"/>
    <w:rsid w:val="0011095C"/>
    <w:rsid w:val="00110B0E"/>
    <w:rsid w:val="001111E5"/>
    <w:rsid w:val="0011130E"/>
    <w:rsid w:val="00111398"/>
    <w:rsid w:val="001113E0"/>
    <w:rsid w:val="00111F36"/>
    <w:rsid w:val="00112755"/>
    <w:rsid w:val="00112840"/>
    <w:rsid w:val="00112D11"/>
    <w:rsid w:val="00112FD3"/>
    <w:rsid w:val="001136E6"/>
    <w:rsid w:val="00113A86"/>
    <w:rsid w:val="00113B0A"/>
    <w:rsid w:val="00113BF2"/>
    <w:rsid w:val="00113C1F"/>
    <w:rsid w:val="00114334"/>
    <w:rsid w:val="0011439E"/>
    <w:rsid w:val="001149B2"/>
    <w:rsid w:val="00114FCF"/>
    <w:rsid w:val="00115835"/>
    <w:rsid w:val="00115A3C"/>
    <w:rsid w:val="00115B3E"/>
    <w:rsid w:val="00115F02"/>
    <w:rsid w:val="001163F6"/>
    <w:rsid w:val="00116541"/>
    <w:rsid w:val="001169BE"/>
    <w:rsid w:val="0011705F"/>
    <w:rsid w:val="001171FA"/>
    <w:rsid w:val="00117822"/>
    <w:rsid w:val="00117BF4"/>
    <w:rsid w:val="00117E71"/>
    <w:rsid w:val="0012014F"/>
    <w:rsid w:val="00120993"/>
    <w:rsid w:val="00120DDF"/>
    <w:rsid w:val="001210AF"/>
    <w:rsid w:val="00121640"/>
    <w:rsid w:val="00121688"/>
    <w:rsid w:val="00122498"/>
    <w:rsid w:val="0012252B"/>
    <w:rsid w:val="001226CF"/>
    <w:rsid w:val="0012274D"/>
    <w:rsid w:val="00122EFF"/>
    <w:rsid w:val="00122F35"/>
    <w:rsid w:val="0012352B"/>
    <w:rsid w:val="00123E9F"/>
    <w:rsid w:val="001245FA"/>
    <w:rsid w:val="00124636"/>
    <w:rsid w:val="0012489A"/>
    <w:rsid w:val="00124AA4"/>
    <w:rsid w:val="00124B8F"/>
    <w:rsid w:val="00124D66"/>
    <w:rsid w:val="00124E76"/>
    <w:rsid w:val="001252ED"/>
    <w:rsid w:val="0012558A"/>
    <w:rsid w:val="001258EF"/>
    <w:rsid w:val="00125965"/>
    <w:rsid w:val="00125AA4"/>
    <w:rsid w:val="00125B4B"/>
    <w:rsid w:val="00125C87"/>
    <w:rsid w:val="00125DF6"/>
    <w:rsid w:val="00125FB0"/>
    <w:rsid w:val="001260A2"/>
    <w:rsid w:val="0012659E"/>
    <w:rsid w:val="0012677F"/>
    <w:rsid w:val="00126B35"/>
    <w:rsid w:val="00126E1B"/>
    <w:rsid w:val="00126F4E"/>
    <w:rsid w:val="00127258"/>
    <w:rsid w:val="00127433"/>
    <w:rsid w:val="0012750B"/>
    <w:rsid w:val="00127ADB"/>
    <w:rsid w:val="00127BBD"/>
    <w:rsid w:val="00127EFA"/>
    <w:rsid w:val="00130003"/>
    <w:rsid w:val="0013066B"/>
    <w:rsid w:val="00130AB7"/>
    <w:rsid w:val="00130BC5"/>
    <w:rsid w:val="00130E35"/>
    <w:rsid w:val="001311C0"/>
    <w:rsid w:val="0013159E"/>
    <w:rsid w:val="001315B8"/>
    <w:rsid w:val="0013161B"/>
    <w:rsid w:val="001317A3"/>
    <w:rsid w:val="00131DF2"/>
    <w:rsid w:val="001322A2"/>
    <w:rsid w:val="00132316"/>
    <w:rsid w:val="00132C08"/>
    <w:rsid w:val="00132D2C"/>
    <w:rsid w:val="0013314A"/>
    <w:rsid w:val="001335A2"/>
    <w:rsid w:val="00133CC0"/>
    <w:rsid w:val="00133E45"/>
    <w:rsid w:val="00133EC0"/>
    <w:rsid w:val="001344AF"/>
    <w:rsid w:val="00134D4F"/>
    <w:rsid w:val="00135179"/>
    <w:rsid w:val="001352E8"/>
    <w:rsid w:val="0013553F"/>
    <w:rsid w:val="00135ADA"/>
    <w:rsid w:val="00136091"/>
    <w:rsid w:val="0013634E"/>
    <w:rsid w:val="00136624"/>
    <w:rsid w:val="0013671F"/>
    <w:rsid w:val="001369A7"/>
    <w:rsid w:val="00136E1E"/>
    <w:rsid w:val="001370B8"/>
    <w:rsid w:val="0013759D"/>
    <w:rsid w:val="001375DD"/>
    <w:rsid w:val="001376FB"/>
    <w:rsid w:val="00137761"/>
    <w:rsid w:val="00137D2F"/>
    <w:rsid w:val="00140410"/>
    <w:rsid w:val="001406E6"/>
    <w:rsid w:val="001409CA"/>
    <w:rsid w:val="001418F9"/>
    <w:rsid w:val="00141D5D"/>
    <w:rsid w:val="00142424"/>
    <w:rsid w:val="0014267B"/>
    <w:rsid w:val="00142F06"/>
    <w:rsid w:val="00143D24"/>
    <w:rsid w:val="00145122"/>
    <w:rsid w:val="001457B3"/>
    <w:rsid w:val="00145A37"/>
    <w:rsid w:val="00146414"/>
    <w:rsid w:val="00146681"/>
    <w:rsid w:val="00146EBE"/>
    <w:rsid w:val="00147317"/>
    <w:rsid w:val="00147412"/>
    <w:rsid w:val="0014741B"/>
    <w:rsid w:val="0014744B"/>
    <w:rsid w:val="00147CAC"/>
    <w:rsid w:val="00147D19"/>
    <w:rsid w:val="00147D95"/>
    <w:rsid w:val="00147DE2"/>
    <w:rsid w:val="00150620"/>
    <w:rsid w:val="001506E5"/>
    <w:rsid w:val="0015099B"/>
    <w:rsid w:val="00150D1F"/>
    <w:rsid w:val="00151340"/>
    <w:rsid w:val="0015144A"/>
    <w:rsid w:val="001519E0"/>
    <w:rsid w:val="00152743"/>
    <w:rsid w:val="0015285B"/>
    <w:rsid w:val="00152C7F"/>
    <w:rsid w:val="00152E5C"/>
    <w:rsid w:val="0015312F"/>
    <w:rsid w:val="00153B87"/>
    <w:rsid w:val="001546FD"/>
    <w:rsid w:val="00154BE4"/>
    <w:rsid w:val="001552F4"/>
    <w:rsid w:val="00155BC0"/>
    <w:rsid w:val="00155F7D"/>
    <w:rsid w:val="001561E8"/>
    <w:rsid w:val="0015692E"/>
    <w:rsid w:val="001569CE"/>
    <w:rsid w:val="00157301"/>
    <w:rsid w:val="00157669"/>
    <w:rsid w:val="0015770C"/>
    <w:rsid w:val="001579C2"/>
    <w:rsid w:val="00157EA7"/>
    <w:rsid w:val="00157F69"/>
    <w:rsid w:val="0016000C"/>
    <w:rsid w:val="0016031D"/>
    <w:rsid w:val="001608F7"/>
    <w:rsid w:val="00160B57"/>
    <w:rsid w:val="00160EEB"/>
    <w:rsid w:val="001613F8"/>
    <w:rsid w:val="001617E4"/>
    <w:rsid w:val="001618A4"/>
    <w:rsid w:val="00161BB8"/>
    <w:rsid w:val="00161D68"/>
    <w:rsid w:val="00161F07"/>
    <w:rsid w:val="00162300"/>
    <w:rsid w:val="001623B0"/>
    <w:rsid w:val="001623DE"/>
    <w:rsid w:val="001625DE"/>
    <w:rsid w:val="001630E4"/>
    <w:rsid w:val="00163105"/>
    <w:rsid w:val="0016326B"/>
    <w:rsid w:val="0016337D"/>
    <w:rsid w:val="00163A04"/>
    <w:rsid w:val="00163A0C"/>
    <w:rsid w:val="00163A9F"/>
    <w:rsid w:val="00163C4E"/>
    <w:rsid w:val="00163D4E"/>
    <w:rsid w:val="0016423F"/>
    <w:rsid w:val="00164872"/>
    <w:rsid w:val="00164C23"/>
    <w:rsid w:val="001652DE"/>
    <w:rsid w:val="00165613"/>
    <w:rsid w:val="00165D69"/>
    <w:rsid w:val="00165FB7"/>
    <w:rsid w:val="00166070"/>
    <w:rsid w:val="00166883"/>
    <w:rsid w:val="00166EBB"/>
    <w:rsid w:val="001671EA"/>
    <w:rsid w:val="001672DF"/>
    <w:rsid w:val="00167F1C"/>
    <w:rsid w:val="001700C7"/>
    <w:rsid w:val="001707C8"/>
    <w:rsid w:val="00170B67"/>
    <w:rsid w:val="00170FD9"/>
    <w:rsid w:val="001710BB"/>
    <w:rsid w:val="00171228"/>
    <w:rsid w:val="001716B0"/>
    <w:rsid w:val="001717E4"/>
    <w:rsid w:val="00171D9D"/>
    <w:rsid w:val="00171EF4"/>
    <w:rsid w:val="001720F0"/>
    <w:rsid w:val="001727E5"/>
    <w:rsid w:val="001728F1"/>
    <w:rsid w:val="001729BF"/>
    <w:rsid w:val="00172CAE"/>
    <w:rsid w:val="00172F7B"/>
    <w:rsid w:val="00173284"/>
    <w:rsid w:val="001734D9"/>
    <w:rsid w:val="00173A47"/>
    <w:rsid w:val="00173A8B"/>
    <w:rsid w:val="00173A95"/>
    <w:rsid w:val="00173ADF"/>
    <w:rsid w:val="0017405E"/>
    <w:rsid w:val="001747EB"/>
    <w:rsid w:val="00174C41"/>
    <w:rsid w:val="00174C65"/>
    <w:rsid w:val="001751AE"/>
    <w:rsid w:val="00175321"/>
    <w:rsid w:val="001753C2"/>
    <w:rsid w:val="001760FC"/>
    <w:rsid w:val="001763F8"/>
    <w:rsid w:val="00176B6F"/>
    <w:rsid w:val="00176FD0"/>
    <w:rsid w:val="00177496"/>
    <w:rsid w:val="00177AB2"/>
    <w:rsid w:val="00177FE7"/>
    <w:rsid w:val="001801D5"/>
    <w:rsid w:val="0018060D"/>
    <w:rsid w:val="00180A15"/>
    <w:rsid w:val="00180AD3"/>
    <w:rsid w:val="00180D2F"/>
    <w:rsid w:val="0018132C"/>
    <w:rsid w:val="00181DFD"/>
    <w:rsid w:val="00181EEA"/>
    <w:rsid w:val="00181FC4"/>
    <w:rsid w:val="00182052"/>
    <w:rsid w:val="001820AD"/>
    <w:rsid w:val="00182426"/>
    <w:rsid w:val="0018259D"/>
    <w:rsid w:val="0018262F"/>
    <w:rsid w:val="00182681"/>
    <w:rsid w:val="00182698"/>
    <w:rsid w:val="00182CBA"/>
    <w:rsid w:val="00182EDF"/>
    <w:rsid w:val="00183526"/>
    <w:rsid w:val="0018365E"/>
    <w:rsid w:val="00183EEB"/>
    <w:rsid w:val="00184053"/>
    <w:rsid w:val="00184508"/>
    <w:rsid w:val="001845DA"/>
    <w:rsid w:val="00184A03"/>
    <w:rsid w:val="001855C4"/>
    <w:rsid w:val="00185A66"/>
    <w:rsid w:val="00185AB0"/>
    <w:rsid w:val="00186054"/>
    <w:rsid w:val="001862D4"/>
    <w:rsid w:val="0018668E"/>
    <w:rsid w:val="00186809"/>
    <w:rsid w:val="00186835"/>
    <w:rsid w:val="00186916"/>
    <w:rsid w:val="00186C88"/>
    <w:rsid w:val="00186D40"/>
    <w:rsid w:val="00186E46"/>
    <w:rsid w:val="0018703F"/>
    <w:rsid w:val="001875B7"/>
    <w:rsid w:val="001876B9"/>
    <w:rsid w:val="00190746"/>
    <w:rsid w:val="00190BE0"/>
    <w:rsid w:val="00190D18"/>
    <w:rsid w:val="001910F3"/>
    <w:rsid w:val="00191263"/>
    <w:rsid w:val="0019141E"/>
    <w:rsid w:val="0019192A"/>
    <w:rsid w:val="00191AB5"/>
    <w:rsid w:val="00191B31"/>
    <w:rsid w:val="00191C7F"/>
    <w:rsid w:val="001920AC"/>
    <w:rsid w:val="00192302"/>
    <w:rsid w:val="001924BB"/>
    <w:rsid w:val="001924EA"/>
    <w:rsid w:val="0019285E"/>
    <w:rsid w:val="001928E8"/>
    <w:rsid w:val="001928FD"/>
    <w:rsid w:val="00192DA6"/>
    <w:rsid w:val="001931F7"/>
    <w:rsid w:val="0019320C"/>
    <w:rsid w:val="0019330B"/>
    <w:rsid w:val="00193AF6"/>
    <w:rsid w:val="001940D0"/>
    <w:rsid w:val="00194D62"/>
    <w:rsid w:val="001950E0"/>
    <w:rsid w:val="00195105"/>
    <w:rsid w:val="00195139"/>
    <w:rsid w:val="00195488"/>
    <w:rsid w:val="001954E6"/>
    <w:rsid w:val="00195763"/>
    <w:rsid w:val="00195B1E"/>
    <w:rsid w:val="00195D9E"/>
    <w:rsid w:val="00195E8F"/>
    <w:rsid w:val="00195FAA"/>
    <w:rsid w:val="001962CF"/>
    <w:rsid w:val="00196469"/>
    <w:rsid w:val="00196910"/>
    <w:rsid w:val="00196B49"/>
    <w:rsid w:val="0019709C"/>
    <w:rsid w:val="001971F7"/>
    <w:rsid w:val="00197766"/>
    <w:rsid w:val="00197F91"/>
    <w:rsid w:val="00197FCD"/>
    <w:rsid w:val="001A0296"/>
    <w:rsid w:val="001A04DB"/>
    <w:rsid w:val="001A0558"/>
    <w:rsid w:val="001A067D"/>
    <w:rsid w:val="001A0739"/>
    <w:rsid w:val="001A0893"/>
    <w:rsid w:val="001A08F2"/>
    <w:rsid w:val="001A0912"/>
    <w:rsid w:val="001A0A2D"/>
    <w:rsid w:val="001A0AA5"/>
    <w:rsid w:val="001A0EA9"/>
    <w:rsid w:val="001A0FAF"/>
    <w:rsid w:val="001A1257"/>
    <w:rsid w:val="001A1815"/>
    <w:rsid w:val="001A1FC0"/>
    <w:rsid w:val="001A2068"/>
    <w:rsid w:val="001A210D"/>
    <w:rsid w:val="001A2217"/>
    <w:rsid w:val="001A251F"/>
    <w:rsid w:val="001A2891"/>
    <w:rsid w:val="001A2D77"/>
    <w:rsid w:val="001A3203"/>
    <w:rsid w:val="001A3680"/>
    <w:rsid w:val="001A415A"/>
    <w:rsid w:val="001A44B7"/>
    <w:rsid w:val="001A4504"/>
    <w:rsid w:val="001A4889"/>
    <w:rsid w:val="001A4C2E"/>
    <w:rsid w:val="001A4E32"/>
    <w:rsid w:val="001A51E0"/>
    <w:rsid w:val="001A523E"/>
    <w:rsid w:val="001A5295"/>
    <w:rsid w:val="001A562C"/>
    <w:rsid w:val="001A5653"/>
    <w:rsid w:val="001A5A6E"/>
    <w:rsid w:val="001A5F27"/>
    <w:rsid w:val="001A607B"/>
    <w:rsid w:val="001A6095"/>
    <w:rsid w:val="001A61CA"/>
    <w:rsid w:val="001A6399"/>
    <w:rsid w:val="001A680D"/>
    <w:rsid w:val="001A695A"/>
    <w:rsid w:val="001A7312"/>
    <w:rsid w:val="001A73E0"/>
    <w:rsid w:val="001A760D"/>
    <w:rsid w:val="001A7A35"/>
    <w:rsid w:val="001A7FC8"/>
    <w:rsid w:val="001B029C"/>
    <w:rsid w:val="001B0447"/>
    <w:rsid w:val="001B0A6F"/>
    <w:rsid w:val="001B0BC3"/>
    <w:rsid w:val="001B0EC6"/>
    <w:rsid w:val="001B12AF"/>
    <w:rsid w:val="001B138C"/>
    <w:rsid w:val="001B1636"/>
    <w:rsid w:val="001B1E30"/>
    <w:rsid w:val="001B200F"/>
    <w:rsid w:val="001B21CE"/>
    <w:rsid w:val="001B23E5"/>
    <w:rsid w:val="001B2972"/>
    <w:rsid w:val="001B2C81"/>
    <w:rsid w:val="001B2F86"/>
    <w:rsid w:val="001B3734"/>
    <w:rsid w:val="001B3788"/>
    <w:rsid w:val="001B41FA"/>
    <w:rsid w:val="001B4455"/>
    <w:rsid w:val="001B474D"/>
    <w:rsid w:val="001B4B21"/>
    <w:rsid w:val="001B4E35"/>
    <w:rsid w:val="001B5391"/>
    <w:rsid w:val="001B5684"/>
    <w:rsid w:val="001B5AE3"/>
    <w:rsid w:val="001B5B5A"/>
    <w:rsid w:val="001B5BC4"/>
    <w:rsid w:val="001B5F87"/>
    <w:rsid w:val="001B6176"/>
    <w:rsid w:val="001B674B"/>
    <w:rsid w:val="001B6A1C"/>
    <w:rsid w:val="001B7152"/>
    <w:rsid w:val="001B74E2"/>
    <w:rsid w:val="001B7740"/>
    <w:rsid w:val="001B7C03"/>
    <w:rsid w:val="001C053A"/>
    <w:rsid w:val="001C0763"/>
    <w:rsid w:val="001C16CE"/>
    <w:rsid w:val="001C1C0B"/>
    <w:rsid w:val="001C1E9D"/>
    <w:rsid w:val="001C2557"/>
    <w:rsid w:val="001C2586"/>
    <w:rsid w:val="001C2642"/>
    <w:rsid w:val="001C28C3"/>
    <w:rsid w:val="001C2A22"/>
    <w:rsid w:val="001C2A5C"/>
    <w:rsid w:val="001C2AF6"/>
    <w:rsid w:val="001C2CBA"/>
    <w:rsid w:val="001C3029"/>
    <w:rsid w:val="001C31CB"/>
    <w:rsid w:val="001C3239"/>
    <w:rsid w:val="001C34D0"/>
    <w:rsid w:val="001C36ED"/>
    <w:rsid w:val="001C3D6B"/>
    <w:rsid w:val="001C4047"/>
    <w:rsid w:val="001C431F"/>
    <w:rsid w:val="001C47DE"/>
    <w:rsid w:val="001C49DB"/>
    <w:rsid w:val="001C4B4C"/>
    <w:rsid w:val="001C502C"/>
    <w:rsid w:val="001C55B7"/>
    <w:rsid w:val="001C55CD"/>
    <w:rsid w:val="001C5635"/>
    <w:rsid w:val="001C5A4F"/>
    <w:rsid w:val="001C5A86"/>
    <w:rsid w:val="001C5B0C"/>
    <w:rsid w:val="001C6907"/>
    <w:rsid w:val="001C6C8A"/>
    <w:rsid w:val="001C72FC"/>
    <w:rsid w:val="001C739C"/>
    <w:rsid w:val="001C7F59"/>
    <w:rsid w:val="001D0183"/>
    <w:rsid w:val="001D0320"/>
    <w:rsid w:val="001D045B"/>
    <w:rsid w:val="001D06D1"/>
    <w:rsid w:val="001D0D12"/>
    <w:rsid w:val="001D12FA"/>
    <w:rsid w:val="001D150C"/>
    <w:rsid w:val="001D15D0"/>
    <w:rsid w:val="001D1BF7"/>
    <w:rsid w:val="001D1CA8"/>
    <w:rsid w:val="001D2533"/>
    <w:rsid w:val="001D2C7E"/>
    <w:rsid w:val="001D2D42"/>
    <w:rsid w:val="001D341E"/>
    <w:rsid w:val="001D36D3"/>
    <w:rsid w:val="001D3A45"/>
    <w:rsid w:val="001D3BED"/>
    <w:rsid w:val="001D3DE2"/>
    <w:rsid w:val="001D3E16"/>
    <w:rsid w:val="001D448E"/>
    <w:rsid w:val="001D4753"/>
    <w:rsid w:val="001D4A05"/>
    <w:rsid w:val="001D4A43"/>
    <w:rsid w:val="001D4AC1"/>
    <w:rsid w:val="001D50AB"/>
    <w:rsid w:val="001D5C73"/>
    <w:rsid w:val="001D5E62"/>
    <w:rsid w:val="001D5E7D"/>
    <w:rsid w:val="001D613E"/>
    <w:rsid w:val="001D66B9"/>
    <w:rsid w:val="001D6C8B"/>
    <w:rsid w:val="001D6CCE"/>
    <w:rsid w:val="001D6D3A"/>
    <w:rsid w:val="001D7002"/>
    <w:rsid w:val="001D707C"/>
    <w:rsid w:val="001D70EF"/>
    <w:rsid w:val="001D7478"/>
    <w:rsid w:val="001D76E5"/>
    <w:rsid w:val="001D794C"/>
    <w:rsid w:val="001D7B94"/>
    <w:rsid w:val="001D7F17"/>
    <w:rsid w:val="001E0622"/>
    <w:rsid w:val="001E0731"/>
    <w:rsid w:val="001E0A8E"/>
    <w:rsid w:val="001E199E"/>
    <w:rsid w:val="001E1A2A"/>
    <w:rsid w:val="001E248D"/>
    <w:rsid w:val="001E2C5A"/>
    <w:rsid w:val="001E3643"/>
    <w:rsid w:val="001E3CC5"/>
    <w:rsid w:val="001E3E91"/>
    <w:rsid w:val="001E4286"/>
    <w:rsid w:val="001E4501"/>
    <w:rsid w:val="001E48D1"/>
    <w:rsid w:val="001E48D6"/>
    <w:rsid w:val="001E4B0D"/>
    <w:rsid w:val="001E4CFF"/>
    <w:rsid w:val="001E533E"/>
    <w:rsid w:val="001E55A0"/>
    <w:rsid w:val="001E593D"/>
    <w:rsid w:val="001E5CB6"/>
    <w:rsid w:val="001E787B"/>
    <w:rsid w:val="001E7A19"/>
    <w:rsid w:val="001E7FB1"/>
    <w:rsid w:val="001E7FCC"/>
    <w:rsid w:val="001F013A"/>
    <w:rsid w:val="001F0187"/>
    <w:rsid w:val="001F01B3"/>
    <w:rsid w:val="001F068E"/>
    <w:rsid w:val="001F0852"/>
    <w:rsid w:val="001F09BE"/>
    <w:rsid w:val="001F0BCD"/>
    <w:rsid w:val="001F0DB5"/>
    <w:rsid w:val="001F0EA7"/>
    <w:rsid w:val="001F0F2C"/>
    <w:rsid w:val="001F102F"/>
    <w:rsid w:val="001F10BB"/>
    <w:rsid w:val="001F1211"/>
    <w:rsid w:val="001F153D"/>
    <w:rsid w:val="001F153E"/>
    <w:rsid w:val="001F172E"/>
    <w:rsid w:val="001F1A83"/>
    <w:rsid w:val="001F1B92"/>
    <w:rsid w:val="001F1CD4"/>
    <w:rsid w:val="001F200B"/>
    <w:rsid w:val="001F21F6"/>
    <w:rsid w:val="001F2276"/>
    <w:rsid w:val="001F28BA"/>
    <w:rsid w:val="001F2953"/>
    <w:rsid w:val="001F296A"/>
    <w:rsid w:val="001F29C4"/>
    <w:rsid w:val="001F2D1A"/>
    <w:rsid w:val="001F34D0"/>
    <w:rsid w:val="001F3D6A"/>
    <w:rsid w:val="001F3E18"/>
    <w:rsid w:val="001F3E95"/>
    <w:rsid w:val="001F3F34"/>
    <w:rsid w:val="001F3F6D"/>
    <w:rsid w:val="001F3F96"/>
    <w:rsid w:val="001F3FEF"/>
    <w:rsid w:val="001F483D"/>
    <w:rsid w:val="001F4870"/>
    <w:rsid w:val="001F4A25"/>
    <w:rsid w:val="001F4BD8"/>
    <w:rsid w:val="001F4E37"/>
    <w:rsid w:val="001F5065"/>
    <w:rsid w:val="001F5992"/>
    <w:rsid w:val="001F6006"/>
    <w:rsid w:val="001F7225"/>
    <w:rsid w:val="001F7507"/>
    <w:rsid w:val="0020036D"/>
    <w:rsid w:val="002009B4"/>
    <w:rsid w:val="00200D8E"/>
    <w:rsid w:val="00201663"/>
    <w:rsid w:val="00202200"/>
    <w:rsid w:val="0020280E"/>
    <w:rsid w:val="00202A4D"/>
    <w:rsid w:val="00202A68"/>
    <w:rsid w:val="00202A6C"/>
    <w:rsid w:val="00202B45"/>
    <w:rsid w:val="002038E1"/>
    <w:rsid w:val="00203B93"/>
    <w:rsid w:val="0020409A"/>
    <w:rsid w:val="002047B2"/>
    <w:rsid w:val="0020485B"/>
    <w:rsid w:val="00204FDE"/>
    <w:rsid w:val="00205301"/>
    <w:rsid w:val="002056D1"/>
    <w:rsid w:val="0020578D"/>
    <w:rsid w:val="002057C7"/>
    <w:rsid w:val="00205C59"/>
    <w:rsid w:val="00205C81"/>
    <w:rsid w:val="00206075"/>
    <w:rsid w:val="00206522"/>
    <w:rsid w:val="00206682"/>
    <w:rsid w:val="002069E8"/>
    <w:rsid w:val="002072D6"/>
    <w:rsid w:val="00207308"/>
    <w:rsid w:val="00207361"/>
    <w:rsid w:val="002074FD"/>
    <w:rsid w:val="00207671"/>
    <w:rsid w:val="00207916"/>
    <w:rsid w:val="00207CE2"/>
    <w:rsid w:val="002107C2"/>
    <w:rsid w:val="002108E3"/>
    <w:rsid w:val="0021234C"/>
    <w:rsid w:val="0021267B"/>
    <w:rsid w:val="002129E6"/>
    <w:rsid w:val="00212A4E"/>
    <w:rsid w:val="00212B0C"/>
    <w:rsid w:val="00212B5E"/>
    <w:rsid w:val="00212CD0"/>
    <w:rsid w:val="00212D74"/>
    <w:rsid w:val="0021309F"/>
    <w:rsid w:val="002133DB"/>
    <w:rsid w:val="002134D3"/>
    <w:rsid w:val="00213ED1"/>
    <w:rsid w:val="0021427D"/>
    <w:rsid w:val="002146DB"/>
    <w:rsid w:val="002148B7"/>
    <w:rsid w:val="002148D3"/>
    <w:rsid w:val="00214A93"/>
    <w:rsid w:val="00214E42"/>
    <w:rsid w:val="00214F5D"/>
    <w:rsid w:val="00215034"/>
    <w:rsid w:val="002157B9"/>
    <w:rsid w:val="00215951"/>
    <w:rsid w:val="00215ABB"/>
    <w:rsid w:val="00215CC2"/>
    <w:rsid w:val="00215E98"/>
    <w:rsid w:val="0021605B"/>
    <w:rsid w:val="0021616C"/>
    <w:rsid w:val="0021647F"/>
    <w:rsid w:val="002166F3"/>
    <w:rsid w:val="00216F48"/>
    <w:rsid w:val="0021723C"/>
    <w:rsid w:val="00217660"/>
    <w:rsid w:val="00217A38"/>
    <w:rsid w:val="00217B13"/>
    <w:rsid w:val="00217BDF"/>
    <w:rsid w:val="00217DD7"/>
    <w:rsid w:val="00217DE0"/>
    <w:rsid w:val="002201E3"/>
    <w:rsid w:val="00220596"/>
    <w:rsid w:val="00220849"/>
    <w:rsid w:val="00220E81"/>
    <w:rsid w:val="00220EED"/>
    <w:rsid w:val="0022175E"/>
    <w:rsid w:val="00221876"/>
    <w:rsid w:val="00221AC6"/>
    <w:rsid w:val="00221F4A"/>
    <w:rsid w:val="00221FDA"/>
    <w:rsid w:val="00222137"/>
    <w:rsid w:val="00222275"/>
    <w:rsid w:val="002224C2"/>
    <w:rsid w:val="0022274F"/>
    <w:rsid w:val="0022285C"/>
    <w:rsid w:val="002229B2"/>
    <w:rsid w:val="00222A0D"/>
    <w:rsid w:val="00222B47"/>
    <w:rsid w:val="00222D90"/>
    <w:rsid w:val="00223220"/>
    <w:rsid w:val="00223224"/>
    <w:rsid w:val="00223555"/>
    <w:rsid w:val="002235A9"/>
    <w:rsid w:val="002240CB"/>
    <w:rsid w:val="00224240"/>
    <w:rsid w:val="002243AC"/>
    <w:rsid w:val="00224892"/>
    <w:rsid w:val="00224D4B"/>
    <w:rsid w:val="0022523E"/>
    <w:rsid w:val="00225390"/>
    <w:rsid w:val="002256C2"/>
    <w:rsid w:val="00225752"/>
    <w:rsid w:val="00225C70"/>
    <w:rsid w:val="00225E33"/>
    <w:rsid w:val="00226001"/>
    <w:rsid w:val="002264F0"/>
    <w:rsid w:val="00226793"/>
    <w:rsid w:val="0022680A"/>
    <w:rsid w:val="00226966"/>
    <w:rsid w:val="00226A5D"/>
    <w:rsid w:val="00226F4F"/>
    <w:rsid w:val="00226F54"/>
    <w:rsid w:val="00227325"/>
    <w:rsid w:val="00227794"/>
    <w:rsid w:val="00227859"/>
    <w:rsid w:val="00227E92"/>
    <w:rsid w:val="0023023E"/>
    <w:rsid w:val="0023025E"/>
    <w:rsid w:val="00230F06"/>
    <w:rsid w:val="0023170D"/>
    <w:rsid w:val="0023181C"/>
    <w:rsid w:val="00231896"/>
    <w:rsid w:val="0023189A"/>
    <w:rsid w:val="002319D5"/>
    <w:rsid w:val="00232200"/>
    <w:rsid w:val="0023268B"/>
    <w:rsid w:val="002333CB"/>
    <w:rsid w:val="00233AC1"/>
    <w:rsid w:val="00234560"/>
    <w:rsid w:val="0023471C"/>
    <w:rsid w:val="00234806"/>
    <w:rsid w:val="00234AC8"/>
    <w:rsid w:val="00234B4A"/>
    <w:rsid w:val="00234C07"/>
    <w:rsid w:val="00234F60"/>
    <w:rsid w:val="0023503E"/>
    <w:rsid w:val="00235204"/>
    <w:rsid w:val="002353DF"/>
    <w:rsid w:val="00235738"/>
    <w:rsid w:val="00235949"/>
    <w:rsid w:val="00235A2A"/>
    <w:rsid w:val="00235C4C"/>
    <w:rsid w:val="00235E45"/>
    <w:rsid w:val="00235F0D"/>
    <w:rsid w:val="00235F10"/>
    <w:rsid w:val="00235F9E"/>
    <w:rsid w:val="002365AD"/>
    <w:rsid w:val="002366DD"/>
    <w:rsid w:val="002367E7"/>
    <w:rsid w:val="00236A64"/>
    <w:rsid w:val="00237092"/>
    <w:rsid w:val="002372CB"/>
    <w:rsid w:val="00237324"/>
    <w:rsid w:val="002373A2"/>
    <w:rsid w:val="00237C5F"/>
    <w:rsid w:val="00237F44"/>
    <w:rsid w:val="00240A23"/>
    <w:rsid w:val="00240BEE"/>
    <w:rsid w:val="00240BF4"/>
    <w:rsid w:val="00240CB8"/>
    <w:rsid w:val="00240DB4"/>
    <w:rsid w:val="00240E20"/>
    <w:rsid w:val="00240FF1"/>
    <w:rsid w:val="00241357"/>
    <w:rsid w:val="00241397"/>
    <w:rsid w:val="002419C7"/>
    <w:rsid w:val="00241C98"/>
    <w:rsid w:val="00241EFE"/>
    <w:rsid w:val="00241F10"/>
    <w:rsid w:val="00243576"/>
    <w:rsid w:val="00243736"/>
    <w:rsid w:val="00243903"/>
    <w:rsid w:val="00243F30"/>
    <w:rsid w:val="002441AC"/>
    <w:rsid w:val="0024471A"/>
    <w:rsid w:val="00244732"/>
    <w:rsid w:val="0024487A"/>
    <w:rsid w:val="00244AAA"/>
    <w:rsid w:val="00244F52"/>
    <w:rsid w:val="002454AD"/>
    <w:rsid w:val="00245516"/>
    <w:rsid w:val="002458DD"/>
    <w:rsid w:val="00245AB2"/>
    <w:rsid w:val="00246095"/>
    <w:rsid w:val="002461F7"/>
    <w:rsid w:val="002462CE"/>
    <w:rsid w:val="00246329"/>
    <w:rsid w:val="0024642A"/>
    <w:rsid w:val="002464F6"/>
    <w:rsid w:val="002467D9"/>
    <w:rsid w:val="002470B6"/>
    <w:rsid w:val="00247FA6"/>
    <w:rsid w:val="0025019A"/>
    <w:rsid w:val="002502E7"/>
    <w:rsid w:val="0025048A"/>
    <w:rsid w:val="00250FFD"/>
    <w:rsid w:val="002510A3"/>
    <w:rsid w:val="0025120F"/>
    <w:rsid w:val="00251C0E"/>
    <w:rsid w:val="0025278D"/>
    <w:rsid w:val="00252984"/>
    <w:rsid w:val="00252C12"/>
    <w:rsid w:val="00252D5B"/>
    <w:rsid w:val="00252DF1"/>
    <w:rsid w:val="00252F0E"/>
    <w:rsid w:val="0025308C"/>
    <w:rsid w:val="002533EA"/>
    <w:rsid w:val="002534AD"/>
    <w:rsid w:val="002537A3"/>
    <w:rsid w:val="00253964"/>
    <w:rsid w:val="00253DC3"/>
    <w:rsid w:val="00253EDA"/>
    <w:rsid w:val="00254111"/>
    <w:rsid w:val="00254138"/>
    <w:rsid w:val="0025439E"/>
    <w:rsid w:val="00254B02"/>
    <w:rsid w:val="00254DD4"/>
    <w:rsid w:val="00255A80"/>
    <w:rsid w:val="00255FCD"/>
    <w:rsid w:val="00256443"/>
    <w:rsid w:val="00256B6A"/>
    <w:rsid w:val="00256FD7"/>
    <w:rsid w:val="00257284"/>
    <w:rsid w:val="0025729E"/>
    <w:rsid w:val="002572FD"/>
    <w:rsid w:val="0025732C"/>
    <w:rsid w:val="00257E03"/>
    <w:rsid w:val="00260252"/>
    <w:rsid w:val="0026050E"/>
    <w:rsid w:val="00260558"/>
    <w:rsid w:val="0026064A"/>
    <w:rsid w:val="0026133D"/>
    <w:rsid w:val="002614B3"/>
    <w:rsid w:val="00261632"/>
    <w:rsid w:val="00261679"/>
    <w:rsid w:val="00261C35"/>
    <w:rsid w:val="00261E63"/>
    <w:rsid w:val="00261EFB"/>
    <w:rsid w:val="0026213E"/>
    <w:rsid w:val="002629EB"/>
    <w:rsid w:val="00262A37"/>
    <w:rsid w:val="00262C8D"/>
    <w:rsid w:val="00262F3F"/>
    <w:rsid w:val="0026325F"/>
    <w:rsid w:val="00263492"/>
    <w:rsid w:val="002634F5"/>
    <w:rsid w:val="0026372B"/>
    <w:rsid w:val="00263A22"/>
    <w:rsid w:val="00263B15"/>
    <w:rsid w:val="00263E1D"/>
    <w:rsid w:val="00263E2B"/>
    <w:rsid w:val="00264402"/>
    <w:rsid w:val="0026470A"/>
    <w:rsid w:val="00264D7B"/>
    <w:rsid w:val="00264D8B"/>
    <w:rsid w:val="00264F4E"/>
    <w:rsid w:val="002651A3"/>
    <w:rsid w:val="00265302"/>
    <w:rsid w:val="0026558B"/>
    <w:rsid w:val="00265A56"/>
    <w:rsid w:val="00265DB0"/>
    <w:rsid w:val="00266118"/>
    <w:rsid w:val="002664FD"/>
    <w:rsid w:val="00266522"/>
    <w:rsid w:val="00266D90"/>
    <w:rsid w:val="00267511"/>
    <w:rsid w:val="002675E4"/>
    <w:rsid w:val="00267AD8"/>
    <w:rsid w:val="002708CA"/>
    <w:rsid w:val="00270A0E"/>
    <w:rsid w:val="00270A80"/>
    <w:rsid w:val="00270AF2"/>
    <w:rsid w:val="00270B8D"/>
    <w:rsid w:val="00270B9A"/>
    <w:rsid w:val="002711C4"/>
    <w:rsid w:val="0027179E"/>
    <w:rsid w:val="00271F76"/>
    <w:rsid w:val="00271FA0"/>
    <w:rsid w:val="0027203F"/>
    <w:rsid w:val="00272187"/>
    <w:rsid w:val="002726FC"/>
    <w:rsid w:val="002727EE"/>
    <w:rsid w:val="002728D1"/>
    <w:rsid w:val="00272F25"/>
    <w:rsid w:val="0027390E"/>
    <w:rsid w:val="00273A6F"/>
    <w:rsid w:val="002745DA"/>
    <w:rsid w:val="00274718"/>
    <w:rsid w:val="00274A81"/>
    <w:rsid w:val="00274D92"/>
    <w:rsid w:val="00275010"/>
    <w:rsid w:val="0027556E"/>
    <w:rsid w:val="002757F5"/>
    <w:rsid w:val="00275C31"/>
    <w:rsid w:val="00275C83"/>
    <w:rsid w:val="00275C87"/>
    <w:rsid w:val="00276698"/>
    <w:rsid w:val="00276A88"/>
    <w:rsid w:val="00276B1B"/>
    <w:rsid w:val="00276F08"/>
    <w:rsid w:val="002772F1"/>
    <w:rsid w:val="002779DB"/>
    <w:rsid w:val="00277CD1"/>
    <w:rsid w:val="00280483"/>
    <w:rsid w:val="00280A65"/>
    <w:rsid w:val="00280B91"/>
    <w:rsid w:val="00281320"/>
    <w:rsid w:val="0028134A"/>
    <w:rsid w:val="00281527"/>
    <w:rsid w:val="00281C80"/>
    <w:rsid w:val="00281C8D"/>
    <w:rsid w:val="0028212B"/>
    <w:rsid w:val="00282433"/>
    <w:rsid w:val="002824AF"/>
    <w:rsid w:val="0028259D"/>
    <w:rsid w:val="002827E0"/>
    <w:rsid w:val="00282AAF"/>
    <w:rsid w:val="0028304E"/>
    <w:rsid w:val="0028315E"/>
    <w:rsid w:val="00283470"/>
    <w:rsid w:val="0028359E"/>
    <w:rsid w:val="00283748"/>
    <w:rsid w:val="002838DD"/>
    <w:rsid w:val="00283942"/>
    <w:rsid w:val="00283B4C"/>
    <w:rsid w:val="00283BF7"/>
    <w:rsid w:val="002841D9"/>
    <w:rsid w:val="0028475A"/>
    <w:rsid w:val="00284CE0"/>
    <w:rsid w:val="00284D65"/>
    <w:rsid w:val="00284D8E"/>
    <w:rsid w:val="00284E40"/>
    <w:rsid w:val="002851F2"/>
    <w:rsid w:val="002857E1"/>
    <w:rsid w:val="00285AE8"/>
    <w:rsid w:val="00285CBD"/>
    <w:rsid w:val="002861B3"/>
    <w:rsid w:val="00286362"/>
    <w:rsid w:val="00286696"/>
    <w:rsid w:val="00286761"/>
    <w:rsid w:val="00286F3E"/>
    <w:rsid w:val="00287565"/>
    <w:rsid w:val="00287F94"/>
    <w:rsid w:val="00290064"/>
    <w:rsid w:val="0029008D"/>
    <w:rsid w:val="0029013A"/>
    <w:rsid w:val="00290312"/>
    <w:rsid w:val="0029055E"/>
    <w:rsid w:val="0029097F"/>
    <w:rsid w:val="0029099E"/>
    <w:rsid w:val="002911D3"/>
    <w:rsid w:val="002913AB"/>
    <w:rsid w:val="002913ED"/>
    <w:rsid w:val="00291692"/>
    <w:rsid w:val="002916BD"/>
    <w:rsid w:val="00291A64"/>
    <w:rsid w:val="00291D1E"/>
    <w:rsid w:val="00292073"/>
    <w:rsid w:val="002920DD"/>
    <w:rsid w:val="0029218D"/>
    <w:rsid w:val="002921E9"/>
    <w:rsid w:val="00292377"/>
    <w:rsid w:val="00292FD0"/>
    <w:rsid w:val="00293135"/>
    <w:rsid w:val="00293AF6"/>
    <w:rsid w:val="00293C87"/>
    <w:rsid w:val="002942E2"/>
    <w:rsid w:val="00295605"/>
    <w:rsid w:val="00295A45"/>
    <w:rsid w:val="00295F7A"/>
    <w:rsid w:val="00296013"/>
    <w:rsid w:val="00296278"/>
    <w:rsid w:val="002964CC"/>
    <w:rsid w:val="00296B34"/>
    <w:rsid w:val="00296D22"/>
    <w:rsid w:val="002971CC"/>
    <w:rsid w:val="00297A4E"/>
    <w:rsid w:val="00297B79"/>
    <w:rsid w:val="00297C40"/>
    <w:rsid w:val="00297F5A"/>
    <w:rsid w:val="002A0032"/>
    <w:rsid w:val="002A01E8"/>
    <w:rsid w:val="002A04EC"/>
    <w:rsid w:val="002A05FE"/>
    <w:rsid w:val="002A0B15"/>
    <w:rsid w:val="002A0CC5"/>
    <w:rsid w:val="002A0D43"/>
    <w:rsid w:val="002A14CE"/>
    <w:rsid w:val="002A1B17"/>
    <w:rsid w:val="002A1E3B"/>
    <w:rsid w:val="002A1EEE"/>
    <w:rsid w:val="002A2685"/>
    <w:rsid w:val="002A2D26"/>
    <w:rsid w:val="002A2DE6"/>
    <w:rsid w:val="002A2F1D"/>
    <w:rsid w:val="002A2FE3"/>
    <w:rsid w:val="002A3559"/>
    <w:rsid w:val="002A37EA"/>
    <w:rsid w:val="002A382E"/>
    <w:rsid w:val="002A3BC4"/>
    <w:rsid w:val="002A45DE"/>
    <w:rsid w:val="002A5325"/>
    <w:rsid w:val="002A53E4"/>
    <w:rsid w:val="002A5516"/>
    <w:rsid w:val="002A55E7"/>
    <w:rsid w:val="002A5600"/>
    <w:rsid w:val="002A58A0"/>
    <w:rsid w:val="002A5D5F"/>
    <w:rsid w:val="002A6DB6"/>
    <w:rsid w:val="002A6F2F"/>
    <w:rsid w:val="002A6FF5"/>
    <w:rsid w:val="002A78BC"/>
    <w:rsid w:val="002A7E18"/>
    <w:rsid w:val="002A7E90"/>
    <w:rsid w:val="002A7F2E"/>
    <w:rsid w:val="002B03AE"/>
    <w:rsid w:val="002B04DF"/>
    <w:rsid w:val="002B05AE"/>
    <w:rsid w:val="002B0933"/>
    <w:rsid w:val="002B0ABD"/>
    <w:rsid w:val="002B0E06"/>
    <w:rsid w:val="002B1157"/>
    <w:rsid w:val="002B1448"/>
    <w:rsid w:val="002B1453"/>
    <w:rsid w:val="002B18B8"/>
    <w:rsid w:val="002B192F"/>
    <w:rsid w:val="002B1D6B"/>
    <w:rsid w:val="002B1F21"/>
    <w:rsid w:val="002B1F35"/>
    <w:rsid w:val="002B2364"/>
    <w:rsid w:val="002B2AD4"/>
    <w:rsid w:val="002B2C2A"/>
    <w:rsid w:val="002B3160"/>
    <w:rsid w:val="002B33A0"/>
    <w:rsid w:val="002B3679"/>
    <w:rsid w:val="002B3ACB"/>
    <w:rsid w:val="002B3B3E"/>
    <w:rsid w:val="002B3BEB"/>
    <w:rsid w:val="002B47B6"/>
    <w:rsid w:val="002B48D6"/>
    <w:rsid w:val="002B48FA"/>
    <w:rsid w:val="002B49CA"/>
    <w:rsid w:val="002B4C98"/>
    <w:rsid w:val="002B5133"/>
    <w:rsid w:val="002B625B"/>
    <w:rsid w:val="002B646B"/>
    <w:rsid w:val="002B657C"/>
    <w:rsid w:val="002B6715"/>
    <w:rsid w:val="002B6CE6"/>
    <w:rsid w:val="002B6D9E"/>
    <w:rsid w:val="002B6DAA"/>
    <w:rsid w:val="002B6E7E"/>
    <w:rsid w:val="002B7310"/>
    <w:rsid w:val="002B737F"/>
    <w:rsid w:val="002B7770"/>
    <w:rsid w:val="002C022A"/>
    <w:rsid w:val="002C029A"/>
    <w:rsid w:val="002C036F"/>
    <w:rsid w:val="002C0569"/>
    <w:rsid w:val="002C05DA"/>
    <w:rsid w:val="002C07D5"/>
    <w:rsid w:val="002C09F0"/>
    <w:rsid w:val="002C0D67"/>
    <w:rsid w:val="002C0D94"/>
    <w:rsid w:val="002C0DBC"/>
    <w:rsid w:val="002C0F23"/>
    <w:rsid w:val="002C1055"/>
    <w:rsid w:val="002C185F"/>
    <w:rsid w:val="002C1968"/>
    <w:rsid w:val="002C19F0"/>
    <w:rsid w:val="002C1C15"/>
    <w:rsid w:val="002C1EB1"/>
    <w:rsid w:val="002C1F31"/>
    <w:rsid w:val="002C22CE"/>
    <w:rsid w:val="002C233C"/>
    <w:rsid w:val="002C2B19"/>
    <w:rsid w:val="002C2CA2"/>
    <w:rsid w:val="002C2E52"/>
    <w:rsid w:val="002C2E95"/>
    <w:rsid w:val="002C2FC4"/>
    <w:rsid w:val="002C33F1"/>
    <w:rsid w:val="002C36E9"/>
    <w:rsid w:val="002C392A"/>
    <w:rsid w:val="002C41F8"/>
    <w:rsid w:val="002C42BF"/>
    <w:rsid w:val="002C4889"/>
    <w:rsid w:val="002C4DFB"/>
    <w:rsid w:val="002C4E63"/>
    <w:rsid w:val="002C50E1"/>
    <w:rsid w:val="002C5741"/>
    <w:rsid w:val="002C5C21"/>
    <w:rsid w:val="002C624C"/>
    <w:rsid w:val="002C654D"/>
    <w:rsid w:val="002C6758"/>
    <w:rsid w:val="002C6883"/>
    <w:rsid w:val="002C6ECC"/>
    <w:rsid w:val="002C6ED1"/>
    <w:rsid w:val="002C7097"/>
    <w:rsid w:val="002C7232"/>
    <w:rsid w:val="002C7577"/>
    <w:rsid w:val="002D001A"/>
    <w:rsid w:val="002D03D4"/>
    <w:rsid w:val="002D044E"/>
    <w:rsid w:val="002D04DC"/>
    <w:rsid w:val="002D0D6C"/>
    <w:rsid w:val="002D0DC0"/>
    <w:rsid w:val="002D0E7C"/>
    <w:rsid w:val="002D11F1"/>
    <w:rsid w:val="002D1256"/>
    <w:rsid w:val="002D13FF"/>
    <w:rsid w:val="002D150A"/>
    <w:rsid w:val="002D15FB"/>
    <w:rsid w:val="002D1B36"/>
    <w:rsid w:val="002D216A"/>
    <w:rsid w:val="002D21D3"/>
    <w:rsid w:val="002D2317"/>
    <w:rsid w:val="002D253B"/>
    <w:rsid w:val="002D253F"/>
    <w:rsid w:val="002D28F1"/>
    <w:rsid w:val="002D2E5E"/>
    <w:rsid w:val="002D3698"/>
    <w:rsid w:val="002D36D3"/>
    <w:rsid w:val="002D3907"/>
    <w:rsid w:val="002D3BD1"/>
    <w:rsid w:val="002D3D32"/>
    <w:rsid w:val="002D3ECC"/>
    <w:rsid w:val="002D4371"/>
    <w:rsid w:val="002D4492"/>
    <w:rsid w:val="002D5022"/>
    <w:rsid w:val="002D520C"/>
    <w:rsid w:val="002D5456"/>
    <w:rsid w:val="002D5528"/>
    <w:rsid w:val="002D55EF"/>
    <w:rsid w:val="002D5A64"/>
    <w:rsid w:val="002D5CEC"/>
    <w:rsid w:val="002D5D5E"/>
    <w:rsid w:val="002D64F9"/>
    <w:rsid w:val="002D6818"/>
    <w:rsid w:val="002D7082"/>
    <w:rsid w:val="002D70C2"/>
    <w:rsid w:val="002D73CA"/>
    <w:rsid w:val="002D7687"/>
    <w:rsid w:val="002D7D53"/>
    <w:rsid w:val="002D7D6C"/>
    <w:rsid w:val="002D7F97"/>
    <w:rsid w:val="002E00AA"/>
    <w:rsid w:val="002E011E"/>
    <w:rsid w:val="002E0172"/>
    <w:rsid w:val="002E028D"/>
    <w:rsid w:val="002E0862"/>
    <w:rsid w:val="002E1289"/>
    <w:rsid w:val="002E158E"/>
    <w:rsid w:val="002E1F54"/>
    <w:rsid w:val="002E202B"/>
    <w:rsid w:val="002E2259"/>
    <w:rsid w:val="002E27A3"/>
    <w:rsid w:val="002E2B2F"/>
    <w:rsid w:val="002E3051"/>
    <w:rsid w:val="002E30BB"/>
    <w:rsid w:val="002E44F8"/>
    <w:rsid w:val="002E454D"/>
    <w:rsid w:val="002E4C93"/>
    <w:rsid w:val="002E4EC8"/>
    <w:rsid w:val="002E5178"/>
    <w:rsid w:val="002E5720"/>
    <w:rsid w:val="002E5ABF"/>
    <w:rsid w:val="002E5B6B"/>
    <w:rsid w:val="002E5D59"/>
    <w:rsid w:val="002E5F34"/>
    <w:rsid w:val="002E6337"/>
    <w:rsid w:val="002E6665"/>
    <w:rsid w:val="002E6754"/>
    <w:rsid w:val="002E67F9"/>
    <w:rsid w:val="002E6C77"/>
    <w:rsid w:val="002E6DBE"/>
    <w:rsid w:val="002E712D"/>
    <w:rsid w:val="002E746F"/>
    <w:rsid w:val="002E7770"/>
    <w:rsid w:val="002E7AE4"/>
    <w:rsid w:val="002E7E22"/>
    <w:rsid w:val="002E7EC9"/>
    <w:rsid w:val="002F0096"/>
    <w:rsid w:val="002F02AF"/>
    <w:rsid w:val="002F0307"/>
    <w:rsid w:val="002F0588"/>
    <w:rsid w:val="002F119D"/>
    <w:rsid w:val="002F1821"/>
    <w:rsid w:val="002F217B"/>
    <w:rsid w:val="002F21D8"/>
    <w:rsid w:val="002F2245"/>
    <w:rsid w:val="002F22DB"/>
    <w:rsid w:val="002F24F8"/>
    <w:rsid w:val="002F2B7C"/>
    <w:rsid w:val="002F2D9A"/>
    <w:rsid w:val="002F35DD"/>
    <w:rsid w:val="002F3BB4"/>
    <w:rsid w:val="002F3DA6"/>
    <w:rsid w:val="002F4054"/>
    <w:rsid w:val="002F40DE"/>
    <w:rsid w:val="002F41D8"/>
    <w:rsid w:val="002F4494"/>
    <w:rsid w:val="002F4780"/>
    <w:rsid w:val="002F4E47"/>
    <w:rsid w:val="002F511E"/>
    <w:rsid w:val="002F5154"/>
    <w:rsid w:val="002F599F"/>
    <w:rsid w:val="002F5C0E"/>
    <w:rsid w:val="002F6447"/>
    <w:rsid w:val="002F67A6"/>
    <w:rsid w:val="002F6B56"/>
    <w:rsid w:val="002F6B7B"/>
    <w:rsid w:val="002F6D49"/>
    <w:rsid w:val="002F6E3D"/>
    <w:rsid w:val="002F6FF4"/>
    <w:rsid w:val="002F71B3"/>
    <w:rsid w:val="002F7231"/>
    <w:rsid w:val="002F7516"/>
    <w:rsid w:val="002F78CA"/>
    <w:rsid w:val="002F7980"/>
    <w:rsid w:val="002F7A82"/>
    <w:rsid w:val="002F7E24"/>
    <w:rsid w:val="00300111"/>
    <w:rsid w:val="00300782"/>
    <w:rsid w:val="0030091D"/>
    <w:rsid w:val="0030102D"/>
    <w:rsid w:val="003010ED"/>
    <w:rsid w:val="00301805"/>
    <w:rsid w:val="00302315"/>
    <w:rsid w:val="003023D0"/>
    <w:rsid w:val="003023F1"/>
    <w:rsid w:val="00302CB6"/>
    <w:rsid w:val="00302F2C"/>
    <w:rsid w:val="0030355E"/>
    <w:rsid w:val="00303EFC"/>
    <w:rsid w:val="0030412B"/>
    <w:rsid w:val="00304497"/>
    <w:rsid w:val="00304A48"/>
    <w:rsid w:val="00304B37"/>
    <w:rsid w:val="003050E2"/>
    <w:rsid w:val="00305279"/>
    <w:rsid w:val="0030540D"/>
    <w:rsid w:val="00305865"/>
    <w:rsid w:val="0030599A"/>
    <w:rsid w:val="003061BD"/>
    <w:rsid w:val="00306AE1"/>
    <w:rsid w:val="00306B14"/>
    <w:rsid w:val="00306BF8"/>
    <w:rsid w:val="00306C85"/>
    <w:rsid w:val="00306D95"/>
    <w:rsid w:val="00306F31"/>
    <w:rsid w:val="003071FF"/>
    <w:rsid w:val="0031003B"/>
    <w:rsid w:val="00310224"/>
    <w:rsid w:val="00310230"/>
    <w:rsid w:val="00310291"/>
    <w:rsid w:val="003102C6"/>
    <w:rsid w:val="00310325"/>
    <w:rsid w:val="00310339"/>
    <w:rsid w:val="00310388"/>
    <w:rsid w:val="003109C1"/>
    <w:rsid w:val="00310B7E"/>
    <w:rsid w:val="00310C0A"/>
    <w:rsid w:val="00310F0B"/>
    <w:rsid w:val="0031120C"/>
    <w:rsid w:val="0031159E"/>
    <w:rsid w:val="00311748"/>
    <w:rsid w:val="003121A6"/>
    <w:rsid w:val="003127DC"/>
    <w:rsid w:val="00312950"/>
    <w:rsid w:val="00312B8F"/>
    <w:rsid w:val="00312D52"/>
    <w:rsid w:val="00313300"/>
    <w:rsid w:val="00313747"/>
    <w:rsid w:val="00314747"/>
    <w:rsid w:val="00314A4C"/>
    <w:rsid w:val="0031532A"/>
    <w:rsid w:val="00316016"/>
    <w:rsid w:val="003160E2"/>
    <w:rsid w:val="0031647A"/>
    <w:rsid w:val="00316D5E"/>
    <w:rsid w:val="00316F6B"/>
    <w:rsid w:val="003175EB"/>
    <w:rsid w:val="00317849"/>
    <w:rsid w:val="00317979"/>
    <w:rsid w:val="003179E5"/>
    <w:rsid w:val="00317B42"/>
    <w:rsid w:val="00317E4E"/>
    <w:rsid w:val="00320103"/>
    <w:rsid w:val="0032037A"/>
    <w:rsid w:val="00320B3A"/>
    <w:rsid w:val="00320CCC"/>
    <w:rsid w:val="0032112F"/>
    <w:rsid w:val="00321C69"/>
    <w:rsid w:val="00321E26"/>
    <w:rsid w:val="00321EEC"/>
    <w:rsid w:val="0032229A"/>
    <w:rsid w:val="003222E4"/>
    <w:rsid w:val="003223AE"/>
    <w:rsid w:val="00322C1E"/>
    <w:rsid w:val="003232B7"/>
    <w:rsid w:val="003233ED"/>
    <w:rsid w:val="003235C5"/>
    <w:rsid w:val="003236D5"/>
    <w:rsid w:val="003236E7"/>
    <w:rsid w:val="003238EA"/>
    <w:rsid w:val="00323C57"/>
    <w:rsid w:val="003240C2"/>
    <w:rsid w:val="003243A4"/>
    <w:rsid w:val="0032472E"/>
    <w:rsid w:val="00324E09"/>
    <w:rsid w:val="0032556E"/>
    <w:rsid w:val="00325AF9"/>
    <w:rsid w:val="00325E48"/>
    <w:rsid w:val="00325EFC"/>
    <w:rsid w:val="00326113"/>
    <w:rsid w:val="00326189"/>
    <w:rsid w:val="0032632D"/>
    <w:rsid w:val="00326C30"/>
    <w:rsid w:val="00326CDE"/>
    <w:rsid w:val="00326DBA"/>
    <w:rsid w:val="003274A1"/>
    <w:rsid w:val="003274AC"/>
    <w:rsid w:val="00327F37"/>
    <w:rsid w:val="0033027D"/>
    <w:rsid w:val="00330A4D"/>
    <w:rsid w:val="00330B50"/>
    <w:rsid w:val="0033140F"/>
    <w:rsid w:val="00331CE0"/>
    <w:rsid w:val="0033228F"/>
    <w:rsid w:val="00332682"/>
    <w:rsid w:val="003328FA"/>
    <w:rsid w:val="00332CD2"/>
    <w:rsid w:val="00332D10"/>
    <w:rsid w:val="00333497"/>
    <w:rsid w:val="00333ACF"/>
    <w:rsid w:val="003343A1"/>
    <w:rsid w:val="003343DA"/>
    <w:rsid w:val="003345C4"/>
    <w:rsid w:val="00334BDC"/>
    <w:rsid w:val="003351DD"/>
    <w:rsid w:val="00335506"/>
    <w:rsid w:val="00335829"/>
    <w:rsid w:val="00335957"/>
    <w:rsid w:val="00335973"/>
    <w:rsid w:val="00335A39"/>
    <w:rsid w:val="0033622E"/>
    <w:rsid w:val="00336340"/>
    <w:rsid w:val="003363ED"/>
    <w:rsid w:val="00336E98"/>
    <w:rsid w:val="0033730D"/>
    <w:rsid w:val="00337703"/>
    <w:rsid w:val="00337F64"/>
    <w:rsid w:val="00340001"/>
    <w:rsid w:val="0034002E"/>
    <w:rsid w:val="003400C6"/>
    <w:rsid w:val="0034020D"/>
    <w:rsid w:val="003404FC"/>
    <w:rsid w:val="0034078C"/>
    <w:rsid w:val="003409EB"/>
    <w:rsid w:val="0034125F"/>
    <w:rsid w:val="003412E5"/>
    <w:rsid w:val="0034132F"/>
    <w:rsid w:val="00341D44"/>
    <w:rsid w:val="003426D6"/>
    <w:rsid w:val="003427E8"/>
    <w:rsid w:val="00342B01"/>
    <w:rsid w:val="00342EB9"/>
    <w:rsid w:val="003432D9"/>
    <w:rsid w:val="003434A4"/>
    <w:rsid w:val="003435E1"/>
    <w:rsid w:val="003439D1"/>
    <w:rsid w:val="00343A6D"/>
    <w:rsid w:val="00343AA0"/>
    <w:rsid w:val="00343AB8"/>
    <w:rsid w:val="00343D98"/>
    <w:rsid w:val="00343F81"/>
    <w:rsid w:val="0034401E"/>
    <w:rsid w:val="003442D2"/>
    <w:rsid w:val="00344610"/>
    <w:rsid w:val="00344A4D"/>
    <w:rsid w:val="00344B91"/>
    <w:rsid w:val="00344D38"/>
    <w:rsid w:val="0034512E"/>
    <w:rsid w:val="00345C64"/>
    <w:rsid w:val="00345EDB"/>
    <w:rsid w:val="00346A4A"/>
    <w:rsid w:val="00346E60"/>
    <w:rsid w:val="00346E7B"/>
    <w:rsid w:val="003472B5"/>
    <w:rsid w:val="0034741F"/>
    <w:rsid w:val="0035003D"/>
    <w:rsid w:val="003506D6"/>
    <w:rsid w:val="00350AF6"/>
    <w:rsid w:val="003513B8"/>
    <w:rsid w:val="00351BF5"/>
    <w:rsid w:val="0035219C"/>
    <w:rsid w:val="003524A8"/>
    <w:rsid w:val="003525A8"/>
    <w:rsid w:val="00352B89"/>
    <w:rsid w:val="00352E7E"/>
    <w:rsid w:val="00353825"/>
    <w:rsid w:val="00353947"/>
    <w:rsid w:val="00353C53"/>
    <w:rsid w:val="00353E53"/>
    <w:rsid w:val="003540B5"/>
    <w:rsid w:val="00354271"/>
    <w:rsid w:val="0035427E"/>
    <w:rsid w:val="0035430C"/>
    <w:rsid w:val="00354735"/>
    <w:rsid w:val="00354852"/>
    <w:rsid w:val="00354867"/>
    <w:rsid w:val="00354E03"/>
    <w:rsid w:val="00354F6D"/>
    <w:rsid w:val="00355162"/>
    <w:rsid w:val="003553C7"/>
    <w:rsid w:val="00355C17"/>
    <w:rsid w:val="0035638B"/>
    <w:rsid w:val="003563DC"/>
    <w:rsid w:val="00356525"/>
    <w:rsid w:val="0035698E"/>
    <w:rsid w:val="00356B19"/>
    <w:rsid w:val="00356DC4"/>
    <w:rsid w:val="00356E9C"/>
    <w:rsid w:val="00356F16"/>
    <w:rsid w:val="0035712E"/>
    <w:rsid w:val="00357297"/>
    <w:rsid w:val="003573C0"/>
    <w:rsid w:val="003575E1"/>
    <w:rsid w:val="0035774A"/>
    <w:rsid w:val="00357751"/>
    <w:rsid w:val="00357966"/>
    <w:rsid w:val="00357DD9"/>
    <w:rsid w:val="00360001"/>
    <w:rsid w:val="0036039A"/>
    <w:rsid w:val="00360542"/>
    <w:rsid w:val="00360983"/>
    <w:rsid w:val="00360B02"/>
    <w:rsid w:val="00360C5E"/>
    <w:rsid w:val="00360D2A"/>
    <w:rsid w:val="00360EFC"/>
    <w:rsid w:val="0036107F"/>
    <w:rsid w:val="00361524"/>
    <w:rsid w:val="00361566"/>
    <w:rsid w:val="0036213D"/>
    <w:rsid w:val="003631FE"/>
    <w:rsid w:val="0036337D"/>
    <w:rsid w:val="00363938"/>
    <w:rsid w:val="003639BF"/>
    <w:rsid w:val="00364262"/>
    <w:rsid w:val="003644ED"/>
    <w:rsid w:val="00364C86"/>
    <w:rsid w:val="00364E3C"/>
    <w:rsid w:val="003653EC"/>
    <w:rsid w:val="00365424"/>
    <w:rsid w:val="00365662"/>
    <w:rsid w:val="00365935"/>
    <w:rsid w:val="00365CA9"/>
    <w:rsid w:val="00365FCF"/>
    <w:rsid w:val="00366352"/>
    <w:rsid w:val="003668E0"/>
    <w:rsid w:val="0036730E"/>
    <w:rsid w:val="0036739D"/>
    <w:rsid w:val="00367922"/>
    <w:rsid w:val="00367B43"/>
    <w:rsid w:val="00367DC0"/>
    <w:rsid w:val="003705BA"/>
    <w:rsid w:val="00370670"/>
    <w:rsid w:val="00370B39"/>
    <w:rsid w:val="00370D93"/>
    <w:rsid w:val="00370FF6"/>
    <w:rsid w:val="00371184"/>
    <w:rsid w:val="00371303"/>
    <w:rsid w:val="00371A82"/>
    <w:rsid w:val="00371AE5"/>
    <w:rsid w:val="00371DEE"/>
    <w:rsid w:val="0037200E"/>
    <w:rsid w:val="00372076"/>
    <w:rsid w:val="00372149"/>
    <w:rsid w:val="00372319"/>
    <w:rsid w:val="003723FE"/>
    <w:rsid w:val="0037273D"/>
    <w:rsid w:val="00372745"/>
    <w:rsid w:val="0037280D"/>
    <w:rsid w:val="00372885"/>
    <w:rsid w:val="00372E27"/>
    <w:rsid w:val="00373216"/>
    <w:rsid w:val="00373271"/>
    <w:rsid w:val="003732B6"/>
    <w:rsid w:val="003739CC"/>
    <w:rsid w:val="00373A7E"/>
    <w:rsid w:val="00373ABA"/>
    <w:rsid w:val="00374331"/>
    <w:rsid w:val="0037443B"/>
    <w:rsid w:val="003746EA"/>
    <w:rsid w:val="003747D7"/>
    <w:rsid w:val="00374A1A"/>
    <w:rsid w:val="00375139"/>
    <w:rsid w:val="00375218"/>
    <w:rsid w:val="0037550A"/>
    <w:rsid w:val="003755DF"/>
    <w:rsid w:val="00375C60"/>
    <w:rsid w:val="00375CCE"/>
    <w:rsid w:val="00375F30"/>
    <w:rsid w:val="00375F8A"/>
    <w:rsid w:val="003760FC"/>
    <w:rsid w:val="00376347"/>
    <w:rsid w:val="003765FE"/>
    <w:rsid w:val="00376793"/>
    <w:rsid w:val="00376B26"/>
    <w:rsid w:val="003770F4"/>
    <w:rsid w:val="00377526"/>
    <w:rsid w:val="003776CF"/>
    <w:rsid w:val="00377821"/>
    <w:rsid w:val="00377885"/>
    <w:rsid w:val="00377BA2"/>
    <w:rsid w:val="00377DCD"/>
    <w:rsid w:val="00380B52"/>
    <w:rsid w:val="00380D8F"/>
    <w:rsid w:val="00380E88"/>
    <w:rsid w:val="00380EAE"/>
    <w:rsid w:val="00380FA6"/>
    <w:rsid w:val="00381279"/>
    <w:rsid w:val="003814FE"/>
    <w:rsid w:val="0038158B"/>
    <w:rsid w:val="00381883"/>
    <w:rsid w:val="00382271"/>
    <w:rsid w:val="0038274E"/>
    <w:rsid w:val="00382986"/>
    <w:rsid w:val="0038324F"/>
    <w:rsid w:val="0038362D"/>
    <w:rsid w:val="003839B6"/>
    <w:rsid w:val="00383CC6"/>
    <w:rsid w:val="003841EF"/>
    <w:rsid w:val="003845F7"/>
    <w:rsid w:val="003846DB"/>
    <w:rsid w:val="003848B7"/>
    <w:rsid w:val="003848D6"/>
    <w:rsid w:val="003850ED"/>
    <w:rsid w:val="00385476"/>
    <w:rsid w:val="00385477"/>
    <w:rsid w:val="00385671"/>
    <w:rsid w:val="003856D9"/>
    <w:rsid w:val="00385914"/>
    <w:rsid w:val="00385A5F"/>
    <w:rsid w:val="00385EAC"/>
    <w:rsid w:val="00386900"/>
    <w:rsid w:val="00386AE6"/>
    <w:rsid w:val="00387792"/>
    <w:rsid w:val="00387E79"/>
    <w:rsid w:val="00390804"/>
    <w:rsid w:val="00390DDD"/>
    <w:rsid w:val="00390DFF"/>
    <w:rsid w:val="0039107F"/>
    <w:rsid w:val="003910A0"/>
    <w:rsid w:val="0039121C"/>
    <w:rsid w:val="00391284"/>
    <w:rsid w:val="00391415"/>
    <w:rsid w:val="00391ABB"/>
    <w:rsid w:val="00391C41"/>
    <w:rsid w:val="00391CA4"/>
    <w:rsid w:val="00391DFE"/>
    <w:rsid w:val="00391E63"/>
    <w:rsid w:val="003922CC"/>
    <w:rsid w:val="00392776"/>
    <w:rsid w:val="00392CFF"/>
    <w:rsid w:val="00392EC7"/>
    <w:rsid w:val="00393099"/>
    <w:rsid w:val="0039331F"/>
    <w:rsid w:val="003935E0"/>
    <w:rsid w:val="00393CD5"/>
    <w:rsid w:val="00394505"/>
    <w:rsid w:val="00394711"/>
    <w:rsid w:val="00394B1D"/>
    <w:rsid w:val="00394E52"/>
    <w:rsid w:val="00394F74"/>
    <w:rsid w:val="0039500B"/>
    <w:rsid w:val="003951CF"/>
    <w:rsid w:val="00395DA9"/>
    <w:rsid w:val="003968C8"/>
    <w:rsid w:val="00397081"/>
    <w:rsid w:val="003970A6"/>
    <w:rsid w:val="00397537"/>
    <w:rsid w:val="003976FA"/>
    <w:rsid w:val="00397767"/>
    <w:rsid w:val="00397834"/>
    <w:rsid w:val="0039799B"/>
    <w:rsid w:val="003979B5"/>
    <w:rsid w:val="00397B91"/>
    <w:rsid w:val="00397BF4"/>
    <w:rsid w:val="00397F98"/>
    <w:rsid w:val="003A05C8"/>
    <w:rsid w:val="003A073B"/>
    <w:rsid w:val="003A0CE4"/>
    <w:rsid w:val="003A0FBB"/>
    <w:rsid w:val="003A123F"/>
    <w:rsid w:val="003A15FB"/>
    <w:rsid w:val="003A1BC9"/>
    <w:rsid w:val="003A1C85"/>
    <w:rsid w:val="003A1F38"/>
    <w:rsid w:val="003A1F87"/>
    <w:rsid w:val="003A206F"/>
    <w:rsid w:val="003A2974"/>
    <w:rsid w:val="003A29B2"/>
    <w:rsid w:val="003A2E16"/>
    <w:rsid w:val="003A326F"/>
    <w:rsid w:val="003A3466"/>
    <w:rsid w:val="003A3921"/>
    <w:rsid w:val="003A3AB3"/>
    <w:rsid w:val="003A3B26"/>
    <w:rsid w:val="003A4041"/>
    <w:rsid w:val="003A415C"/>
    <w:rsid w:val="003A457E"/>
    <w:rsid w:val="003A45B2"/>
    <w:rsid w:val="003A48C5"/>
    <w:rsid w:val="003A4E92"/>
    <w:rsid w:val="003A59FF"/>
    <w:rsid w:val="003A5C5A"/>
    <w:rsid w:val="003A5FEA"/>
    <w:rsid w:val="003A60B4"/>
    <w:rsid w:val="003A61E3"/>
    <w:rsid w:val="003A62BE"/>
    <w:rsid w:val="003A671A"/>
    <w:rsid w:val="003A6A12"/>
    <w:rsid w:val="003A6A7C"/>
    <w:rsid w:val="003A6E3F"/>
    <w:rsid w:val="003A6FDF"/>
    <w:rsid w:val="003A74DB"/>
    <w:rsid w:val="003A7C19"/>
    <w:rsid w:val="003A7DE7"/>
    <w:rsid w:val="003B03CE"/>
    <w:rsid w:val="003B0D5A"/>
    <w:rsid w:val="003B124C"/>
    <w:rsid w:val="003B12CE"/>
    <w:rsid w:val="003B12F2"/>
    <w:rsid w:val="003B143F"/>
    <w:rsid w:val="003B16E3"/>
    <w:rsid w:val="003B1B3A"/>
    <w:rsid w:val="003B1B8A"/>
    <w:rsid w:val="003B1B9D"/>
    <w:rsid w:val="003B22BD"/>
    <w:rsid w:val="003B28A0"/>
    <w:rsid w:val="003B2AD6"/>
    <w:rsid w:val="003B2D92"/>
    <w:rsid w:val="003B2F25"/>
    <w:rsid w:val="003B35B4"/>
    <w:rsid w:val="003B3E31"/>
    <w:rsid w:val="003B3E9D"/>
    <w:rsid w:val="003B44B4"/>
    <w:rsid w:val="003B49D4"/>
    <w:rsid w:val="003B4BAB"/>
    <w:rsid w:val="003B5604"/>
    <w:rsid w:val="003B5818"/>
    <w:rsid w:val="003B5A74"/>
    <w:rsid w:val="003B6FC9"/>
    <w:rsid w:val="003B7016"/>
    <w:rsid w:val="003B70A8"/>
    <w:rsid w:val="003B70B4"/>
    <w:rsid w:val="003B751F"/>
    <w:rsid w:val="003B77AE"/>
    <w:rsid w:val="003B78AA"/>
    <w:rsid w:val="003B7D3B"/>
    <w:rsid w:val="003C0531"/>
    <w:rsid w:val="003C06CB"/>
    <w:rsid w:val="003C072A"/>
    <w:rsid w:val="003C17A1"/>
    <w:rsid w:val="003C18FB"/>
    <w:rsid w:val="003C1B3B"/>
    <w:rsid w:val="003C2117"/>
    <w:rsid w:val="003C2304"/>
    <w:rsid w:val="003C233F"/>
    <w:rsid w:val="003C29D9"/>
    <w:rsid w:val="003C3434"/>
    <w:rsid w:val="003C36EC"/>
    <w:rsid w:val="003C3D16"/>
    <w:rsid w:val="003C4085"/>
    <w:rsid w:val="003C41D3"/>
    <w:rsid w:val="003C42E8"/>
    <w:rsid w:val="003C4B20"/>
    <w:rsid w:val="003C4BCA"/>
    <w:rsid w:val="003C52AA"/>
    <w:rsid w:val="003C5714"/>
    <w:rsid w:val="003C5A29"/>
    <w:rsid w:val="003C5DDB"/>
    <w:rsid w:val="003C63BD"/>
    <w:rsid w:val="003C63D9"/>
    <w:rsid w:val="003C6608"/>
    <w:rsid w:val="003C6963"/>
    <w:rsid w:val="003C69ED"/>
    <w:rsid w:val="003C6C22"/>
    <w:rsid w:val="003C6C29"/>
    <w:rsid w:val="003C6E20"/>
    <w:rsid w:val="003C7190"/>
    <w:rsid w:val="003C71B2"/>
    <w:rsid w:val="003C73C6"/>
    <w:rsid w:val="003C7661"/>
    <w:rsid w:val="003C78B1"/>
    <w:rsid w:val="003C79BB"/>
    <w:rsid w:val="003C7ED4"/>
    <w:rsid w:val="003C7EFB"/>
    <w:rsid w:val="003D00E6"/>
    <w:rsid w:val="003D01C4"/>
    <w:rsid w:val="003D0279"/>
    <w:rsid w:val="003D02A7"/>
    <w:rsid w:val="003D08CA"/>
    <w:rsid w:val="003D0C5B"/>
    <w:rsid w:val="003D1084"/>
    <w:rsid w:val="003D1617"/>
    <w:rsid w:val="003D17A7"/>
    <w:rsid w:val="003D1825"/>
    <w:rsid w:val="003D187E"/>
    <w:rsid w:val="003D1921"/>
    <w:rsid w:val="003D2187"/>
    <w:rsid w:val="003D23B8"/>
    <w:rsid w:val="003D2737"/>
    <w:rsid w:val="003D2F8E"/>
    <w:rsid w:val="003D33DA"/>
    <w:rsid w:val="003D36D7"/>
    <w:rsid w:val="003D3876"/>
    <w:rsid w:val="003D3AB1"/>
    <w:rsid w:val="003D3BE7"/>
    <w:rsid w:val="003D3CD2"/>
    <w:rsid w:val="003D3CDE"/>
    <w:rsid w:val="003D3CFF"/>
    <w:rsid w:val="003D48E2"/>
    <w:rsid w:val="003D513C"/>
    <w:rsid w:val="003D521A"/>
    <w:rsid w:val="003D5315"/>
    <w:rsid w:val="003D53E4"/>
    <w:rsid w:val="003D5A1F"/>
    <w:rsid w:val="003D5B99"/>
    <w:rsid w:val="003D5F0F"/>
    <w:rsid w:val="003D6B42"/>
    <w:rsid w:val="003D6CEC"/>
    <w:rsid w:val="003D6D24"/>
    <w:rsid w:val="003D6EA2"/>
    <w:rsid w:val="003D6FA9"/>
    <w:rsid w:val="003D708F"/>
    <w:rsid w:val="003D716B"/>
    <w:rsid w:val="003D737B"/>
    <w:rsid w:val="003D7B43"/>
    <w:rsid w:val="003D7BAD"/>
    <w:rsid w:val="003D7C2E"/>
    <w:rsid w:val="003D7CE2"/>
    <w:rsid w:val="003E0080"/>
    <w:rsid w:val="003E048A"/>
    <w:rsid w:val="003E0603"/>
    <w:rsid w:val="003E0EEA"/>
    <w:rsid w:val="003E0F5F"/>
    <w:rsid w:val="003E1597"/>
    <w:rsid w:val="003E15A6"/>
    <w:rsid w:val="003E2359"/>
    <w:rsid w:val="003E243C"/>
    <w:rsid w:val="003E2CBD"/>
    <w:rsid w:val="003E2FC9"/>
    <w:rsid w:val="003E3044"/>
    <w:rsid w:val="003E327E"/>
    <w:rsid w:val="003E446D"/>
    <w:rsid w:val="003E4D2B"/>
    <w:rsid w:val="003E4F97"/>
    <w:rsid w:val="003E51A4"/>
    <w:rsid w:val="003E557B"/>
    <w:rsid w:val="003E5A61"/>
    <w:rsid w:val="003E6417"/>
    <w:rsid w:val="003E71BA"/>
    <w:rsid w:val="003E7256"/>
    <w:rsid w:val="003E748A"/>
    <w:rsid w:val="003E77C6"/>
    <w:rsid w:val="003E796C"/>
    <w:rsid w:val="003E7A1D"/>
    <w:rsid w:val="003E7F00"/>
    <w:rsid w:val="003F005E"/>
    <w:rsid w:val="003F00A4"/>
    <w:rsid w:val="003F00B6"/>
    <w:rsid w:val="003F017D"/>
    <w:rsid w:val="003F0273"/>
    <w:rsid w:val="003F0450"/>
    <w:rsid w:val="003F04AE"/>
    <w:rsid w:val="003F0589"/>
    <w:rsid w:val="003F0962"/>
    <w:rsid w:val="003F0B6E"/>
    <w:rsid w:val="003F0E31"/>
    <w:rsid w:val="003F129A"/>
    <w:rsid w:val="003F17C7"/>
    <w:rsid w:val="003F236B"/>
    <w:rsid w:val="003F2675"/>
    <w:rsid w:val="003F26F5"/>
    <w:rsid w:val="003F273A"/>
    <w:rsid w:val="003F3836"/>
    <w:rsid w:val="003F3BF0"/>
    <w:rsid w:val="003F3E87"/>
    <w:rsid w:val="003F3EA9"/>
    <w:rsid w:val="003F40DA"/>
    <w:rsid w:val="003F40E2"/>
    <w:rsid w:val="003F42C4"/>
    <w:rsid w:val="003F4470"/>
    <w:rsid w:val="003F447D"/>
    <w:rsid w:val="003F4FA4"/>
    <w:rsid w:val="003F53B7"/>
    <w:rsid w:val="003F56D2"/>
    <w:rsid w:val="003F5879"/>
    <w:rsid w:val="003F59E6"/>
    <w:rsid w:val="003F5D9F"/>
    <w:rsid w:val="003F5EEF"/>
    <w:rsid w:val="003F61C5"/>
    <w:rsid w:val="003F678A"/>
    <w:rsid w:val="003F7487"/>
    <w:rsid w:val="003F77E7"/>
    <w:rsid w:val="003F789A"/>
    <w:rsid w:val="003F7A65"/>
    <w:rsid w:val="003F7B6E"/>
    <w:rsid w:val="003F7CC1"/>
    <w:rsid w:val="004007B3"/>
    <w:rsid w:val="0040088C"/>
    <w:rsid w:val="00400CA7"/>
    <w:rsid w:val="00400FBE"/>
    <w:rsid w:val="0040181C"/>
    <w:rsid w:val="0040184E"/>
    <w:rsid w:val="00401EAD"/>
    <w:rsid w:val="00402489"/>
    <w:rsid w:val="004026EC"/>
    <w:rsid w:val="0040271A"/>
    <w:rsid w:val="0040322C"/>
    <w:rsid w:val="004032E4"/>
    <w:rsid w:val="00403361"/>
    <w:rsid w:val="004034C6"/>
    <w:rsid w:val="00403E01"/>
    <w:rsid w:val="00403FDE"/>
    <w:rsid w:val="0040435B"/>
    <w:rsid w:val="0040496E"/>
    <w:rsid w:val="00404A1A"/>
    <w:rsid w:val="004056C2"/>
    <w:rsid w:val="0040571A"/>
    <w:rsid w:val="00405ABF"/>
    <w:rsid w:val="00405EFD"/>
    <w:rsid w:val="00406A84"/>
    <w:rsid w:val="00406D2F"/>
    <w:rsid w:val="00406DE0"/>
    <w:rsid w:val="0040752F"/>
    <w:rsid w:val="004075D9"/>
    <w:rsid w:val="00407797"/>
    <w:rsid w:val="0040787D"/>
    <w:rsid w:val="00407E85"/>
    <w:rsid w:val="00407F63"/>
    <w:rsid w:val="00407F9D"/>
    <w:rsid w:val="00410213"/>
    <w:rsid w:val="004105D9"/>
    <w:rsid w:val="00411333"/>
    <w:rsid w:val="004115D0"/>
    <w:rsid w:val="00411C75"/>
    <w:rsid w:val="00411FFF"/>
    <w:rsid w:val="004125E1"/>
    <w:rsid w:val="0041280F"/>
    <w:rsid w:val="00412EFC"/>
    <w:rsid w:val="00413BF9"/>
    <w:rsid w:val="00413EC7"/>
    <w:rsid w:val="0041431C"/>
    <w:rsid w:val="00414953"/>
    <w:rsid w:val="00414E9B"/>
    <w:rsid w:val="00414F31"/>
    <w:rsid w:val="00414FBB"/>
    <w:rsid w:val="00415021"/>
    <w:rsid w:val="00415383"/>
    <w:rsid w:val="004156D6"/>
    <w:rsid w:val="004159F5"/>
    <w:rsid w:val="00415DC7"/>
    <w:rsid w:val="00415FB9"/>
    <w:rsid w:val="0041602C"/>
    <w:rsid w:val="00416271"/>
    <w:rsid w:val="00416484"/>
    <w:rsid w:val="004164D3"/>
    <w:rsid w:val="00416870"/>
    <w:rsid w:val="004171D8"/>
    <w:rsid w:val="0041752E"/>
    <w:rsid w:val="004175D7"/>
    <w:rsid w:val="0041767B"/>
    <w:rsid w:val="00417762"/>
    <w:rsid w:val="00417763"/>
    <w:rsid w:val="004178DB"/>
    <w:rsid w:val="00417BA9"/>
    <w:rsid w:val="00417BDC"/>
    <w:rsid w:val="00417DBF"/>
    <w:rsid w:val="00417E61"/>
    <w:rsid w:val="00417F37"/>
    <w:rsid w:val="004200AC"/>
    <w:rsid w:val="004202D1"/>
    <w:rsid w:val="00420AB6"/>
    <w:rsid w:val="004217E2"/>
    <w:rsid w:val="004219CA"/>
    <w:rsid w:val="00421A7E"/>
    <w:rsid w:val="00421AAC"/>
    <w:rsid w:val="00421DD0"/>
    <w:rsid w:val="004221EE"/>
    <w:rsid w:val="00422308"/>
    <w:rsid w:val="0042235C"/>
    <w:rsid w:val="004223E0"/>
    <w:rsid w:val="00422660"/>
    <w:rsid w:val="00422B5F"/>
    <w:rsid w:val="00423055"/>
    <w:rsid w:val="0042334B"/>
    <w:rsid w:val="004236B3"/>
    <w:rsid w:val="00423873"/>
    <w:rsid w:val="00423B58"/>
    <w:rsid w:val="00424201"/>
    <w:rsid w:val="0042432F"/>
    <w:rsid w:val="00424406"/>
    <w:rsid w:val="004247A0"/>
    <w:rsid w:val="00424F96"/>
    <w:rsid w:val="004251E5"/>
    <w:rsid w:val="00425547"/>
    <w:rsid w:val="0042560A"/>
    <w:rsid w:val="00425695"/>
    <w:rsid w:val="004259FB"/>
    <w:rsid w:val="00425A31"/>
    <w:rsid w:val="00425ABC"/>
    <w:rsid w:val="00425AFD"/>
    <w:rsid w:val="00425BC0"/>
    <w:rsid w:val="00425C9B"/>
    <w:rsid w:val="00425D69"/>
    <w:rsid w:val="004260BA"/>
    <w:rsid w:val="0042644E"/>
    <w:rsid w:val="00426500"/>
    <w:rsid w:val="0042712A"/>
    <w:rsid w:val="00427150"/>
    <w:rsid w:val="00427578"/>
    <w:rsid w:val="004275A4"/>
    <w:rsid w:val="004277C2"/>
    <w:rsid w:val="0042782C"/>
    <w:rsid w:val="00427AA6"/>
    <w:rsid w:val="00427E1A"/>
    <w:rsid w:val="004300A9"/>
    <w:rsid w:val="0043047A"/>
    <w:rsid w:val="00430492"/>
    <w:rsid w:val="0043069C"/>
    <w:rsid w:val="004307B7"/>
    <w:rsid w:val="004307DB"/>
    <w:rsid w:val="0043095B"/>
    <w:rsid w:val="00430B59"/>
    <w:rsid w:val="004310EB"/>
    <w:rsid w:val="004312EF"/>
    <w:rsid w:val="004317E9"/>
    <w:rsid w:val="00431AA8"/>
    <w:rsid w:val="00431F95"/>
    <w:rsid w:val="00432274"/>
    <w:rsid w:val="004325F4"/>
    <w:rsid w:val="0043265D"/>
    <w:rsid w:val="00432E50"/>
    <w:rsid w:val="004332C0"/>
    <w:rsid w:val="004336ED"/>
    <w:rsid w:val="00433BAD"/>
    <w:rsid w:val="00434CA1"/>
    <w:rsid w:val="004352E0"/>
    <w:rsid w:val="00435A98"/>
    <w:rsid w:val="00435C3C"/>
    <w:rsid w:val="00435EDF"/>
    <w:rsid w:val="00436030"/>
    <w:rsid w:val="004363DC"/>
    <w:rsid w:val="004365B1"/>
    <w:rsid w:val="00436683"/>
    <w:rsid w:val="00436ABB"/>
    <w:rsid w:val="00436CAA"/>
    <w:rsid w:val="00436DB9"/>
    <w:rsid w:val="00436F59"/>
    <w:rsid w:val="00437774"/>
    <w:rsid w:val="00437991"/>
    <w:rsid w:val="00440359"/>
    <w:rsid w:val="004405E5"/>
    <w:rsid w:val="00440805"/>
    <w:rsid w:val="00440A5E"/>
    <w:rsid w:val="00440A64"/>
    <w:rsid w:val="00440E80"/>
    <w:rsid w:val="00440F0E"/>
    <w:rsid w:val="00441495"/>
    <w:rsid w:val="00441700"/>
    <w:rsid w:val="004418DA"/>
    <w:rsid w:val="00441C94"/>
    <w:rsid w:val="00441DB4"/>
    <w:rsid w:val="004422F3"/>
    <w:rsid w:val="00442533"/>
    <w:rsid w:val="00442864"/>
    <w:rsid w:val="00442940"/>
    <w:rsid w:val="00442E3B"/>
    <w:rsid w:val="00442EAF"/>
    <w:rsid w:val="00443BD2"/>
    <w:rsid w:val="00443D43"/>
    <w:rsid w:val="00443EFB"/>
    <w:rsid w:val="004442BE"/>
    <w:rsid w:val="00444367"/>
    <w:rsid w:val="0044438B"/>
    <w:rsid w:val="004443F5"/>
    <w:rsid w:val="00444408"/>
    <w:rsid w:val="00444475"/>
    <w:rsid w:val="004446EB"/>
    <w:rsid w:val="00444A6D"/>
    <w:rsid w:val="00444AAC"/>
    <w:rsid w:val="00444EAD"/>
    <w:rsid w:val="00445066"/>
    <w:rsid w:val="00445468"/>
    <w:rsid w:val="0044555E"/>
    <w:rsid w:val="004456BF"/>
    <w:rsid w:val="00445B7F"/>
    <w:rsid w:val="00445D67"/>
    <w:rsid w:val="00445FF3"/>
    <w:rsid w:val="004460C4"/>
    <w:rsid w:val="00446202"/>
    <w:rsid w:val="00446290"/>
    <w:rsid w:val="00446F2D"/>
    <w:rsid w:val="00446FCE"/>
    <w:rsid w:val="00447316"/>
    <w:rsid w:val="00447390"/>
    <w:rsid w:val="00447A77"/>
    <w:rsid w:val="00447D73"/>
    <w:rsid w:val="00447EB6"/>
    <w:rsid w:val="0045035B"/>
    <w:rsid w:val="0045059C"/>
    <w:rsid w:val="00450718"/>
    <w:rsid w:val="00450E44"/>
    <w:rsid w:val="00450F74"/>
    <w:rsid w:val="004511F9"/>
    <w:rsid w:val="0045130C"/>
    <w:rsid w:val="004517AC"/>
    <w:rsid w:val="00451A6E"/>
    <w:rsid w:val="00451AB9"/>
    <w:rsid w:val="004523B5"/>
    <w:rsid w:val="004526A3"/>
    <w:rsid w:val="004528F4"/>
    <w:rsid w:val="00452BDE"/>
    <w:rsid w:val="00452F52"/>
    <w:rsid w:val="0045315B"/>
    <w:rsid w:val="004532C5"/>
    <w:rsid w:val="00453707"/>
    <w:rsid w:val="00453788"/>
    <w:rsid w:val="0045383A"/>
    <w:rsid w:val="00453DD7"/>
    <w:rsid w:val="00453F9D"/>
    <w:rsid w:val="0045460A"/>
    <w:rsid w:val="004547B8"/>
    <w:rsid w:val="00454E13"/>
    <w:rsid w:val="00455957"/>
    <w:rsid w:val="00455AF8"/>
    <w:rsid w:val="00455E72"/>
    <w:rsid w:val="00456AA5"/>
    <w:rsid w:val="00456DD8"/>
    <w:rsid w:val="00456E73"/>
    <w:rsid w:val="004570E2"/>
    <w:rsid w:val="004571B5"/>
    <w:rsid w:val="00457286"/>
    <w:rsid w:val="004572DC"/>
    <w:rsid w:val="00457627"/>
    <w:rsid w:val="00457977"/>
    <w:rsid w:val="00457A58"/>
    <w:rsid w:val="00457CAD"/>
    <w:rsid w:val="00460062"/>
    <w:rsid w:val="00460560"/>
    <w:rsid w:val="00460BD7"/>
    <w:rsid w:val="00460CBE"/>
    <w:rsid w:val="00460F6B"/>
    <w:rsid w:val="0046158A"/>
    <w:rsid w:val="00461B7E"/>
    <w:rsid w:val="00461CF4"/>
    <w:rsid w:val="00462014"/>
    <w:rsid w:val="004621E0"/>
    <w:rsid w:val="00462270"/>
    <w:rsid w:val="00462DF1"/>
    <w:rsid w:val="00462EF9"/>
    <w:rsid w:val="004631D2"/>
    <w:rsid w:val="00463204"/>
    <w:rsid w:val="00463FE7"/>
    <w:rsid w:val="00464048"/>
    <w:rsid w:val="004643F4"/>
    <w:rsid w:val="0046470D"/>
    <w:rsid w:val="00464998"/>
    <w:rsid w:val="00465908"/>
    <w:rsid w:val="00465CA4"/>
    <w:rsid w:val="00465CCE"/>
    <w:rsid w:val="00465D84"/>
    <w:rsid w:val="00465E2D"/>
    <w:rsid w:val="00465FC2"/>
    <w:rsid w:val="0046604E"/>
    <w:rsid w:val="0046722D"/>
    <w:rsid w:val="004673B1"/>
    <w:rsid w:val="00467857"/>
    <w:rsid w:val="00467915"/>
    <w:rsid w:val="00467CF4"/>
    <w:rsid w:val="00470036"/>
    <w:rsid w:val="0047088B"/>
    <w:rsid w:val="004708D6"/>
    <w:rsid w:val="00470EF1"/>
    <w:rsid w:val="00470F01"/>
    <w:rsid w:val="0047134B"/>
    <w:rsid w:val="0047247A"/>
    <w:rsid w:val="004726F6"/>
    <w:rsid w:val="0047319C"/>
    <w:rsid w:val="00473340"/>
    <w:rsid w:val="0047373D"/>
    <w:rsid w:val="00473856"/>
    <w:rsid w:val="00473A4F"/>
    <w:rsid w:val="004742C0"/>
    <w:rsid w:val="00474468"/>
    <w:rsid w:val="004745FD"/>
    <w:rsid w:val="004747EA"/>
    <w:rsid w:val="00475373"/>
    <w:rsid w:val="00475E2D"/>
    <w:rsid w:val="00475EFD"/>
    <w:rsid w:val="004766C9"/>
    <w:rsid w:val="004766F6"/>
    <w:rsid w:val="00477238"/>
    <w:rsid w:val="00477308"/>
    <w:rsid w:val="00477672"/>
    <w:rsid w:val="0047768E"/>
    <w:rsid w:val="004777A7"/>
    <w:rsid w:val="004778CF"/>
    <w:rsid w:val="00477BF4"/>
    <w:rsid w:val="004800C6"/>
    <w:rsid w:val="0048024C"/>
    <w:rsid w:val="004802F7"/>
    <w:rsid w:val="0048047D"/>
    <w:rsid w:val="00480904"/>
    <w:rsid w:val="004809DD"/>
    <w:rsid w:val="00480CD7"/>
    <w:rsid w:val="00481163"/>
    <w:rsid w:val="004812AB"/>
    <w:rsid w:val="00481337"/>
    <w:rsid w:val="004814B6"/>
    <w:rsid w:val="00481666"/>
    <w:rsid w:val="004818CB"/>
    <w:rsid w:val="00481C94"/>
    <w:rsid w:val="00481DC2"/>
    <w:rsid w:val="0048212D"/>
    <w:rsid w:val="0048215B"/>
    <w:rsid w:val="0048227C"/>
    <w:rsid w:val="00482509"/>
    <w:rsid w:val="00482771"/>
    <w:rsid w:val="00482AA9"/>
    <w:rsid w:val="00482DD1"/>
    <w:rsid w:val="00482F30"/>
    <w:rsid w:val="0048325A"/>
    <w:rsid w:val="00483264"/>
    <w:rsid w:val="00483314"/>
    <w:rsid w:val="0048334E"/>
    <w:rsid w:val="00483442"/>
    <w:rsid w:val="0048384A"/>
    <w:rsid w:val="00483B6D"/>
    <w:rsid w:val="00483CC9"/>
    <w:rsid w:val="00483F9E"/>
    <w:rsid w:val="0048419A"/>
    <w:rsid w:val="00484BD7"/>
    <w:rsid w:val="00484D49"/>
    <w:rsid w:val="00484E03"/>
    <w:rsid w:val="00485064"/>
    <w:rsid w:val="00485142"/>
    <w:rsid w:val="00485476"/>
    <w:rsid w:val="00485730"/>
    <w:rsid w:val="004858A5"/>
    <w:rsid w:val="00485DCA"/>
    <w:rsid w:val="00485FE4"/>
    <w:rsid w:val="00486171"/>
    <w:rsid w:val="0048695D"/>
    <w:rsid w:val="00486B9E"/>
    <w:rsid w:val="00486CFF"/>
    <w:rsid w:val="00486F87"/>
    <w:rsid w:val="00486FF3"/>
    <w:rsid w:val="00487C04"/>
    <w:rsid w:val="0049005A"/>
    <w:rsid w:val="004903E6"/>
    <w:rsid w:val="00490424"/>
    <w:rsid w:val="00490609"/>
    <w:rsid w:val="00490C89"/>
    <w:rsid w:val="00490ECA"/>
    <w:rsid w:val="0049161C"/>
    <w:rsid w:val="004916D6"/>
    <w:rsid w:val="0049297A"/>
    <w:rsid w:val="00492ED7"/>
    <w:rsid w:val="00494414"/>
    <w:rsid w:val="00494F45"/>
    <w:rsid w:val="0049577E"/>
    <w:rsid w:val="00495C86"/>
    <w:rsid w:val="004961A7"/>
    <w:rsid w:val="00496311"/>
    <w:rsid w:val="0049653F"/>
    <w:rsid w:val="0049666B"/>
    <w:rsid w:val="00496ADF"/>
    <w:rsid w:val="00496DB2"/>
    <w:rsid w:val="00496E47"/>
    <w:rsid w:val="00496FBA"/>
    <w:rsid w:val="00497207"/>
    <w:rsid w:val="00497241"/>
    <w:rsid w:val="004972CD"/>
    <w:rsid w:val="00497618"/>
    <w:rsid w:val="004978D9"/>
    <w:rsid w:val="00497DCE"/>
    <w:rsid w:val="004A03C2"/>
    <w:rsid w:val="004A0648"/>
    <w:rsid w:val="004A0BEA"/>
    <w:rsid w:val="004A0C2A"/>
    <w:rsid w:val="004A12BA"/>
    <w:rsid w:val="004A1301"/>
    <w:rsid w:val="004A17C5"/>
    <w:rsid w:val="004A1A8A"/>
    <w:rsid w:val="004A23C8"/>
    <w:rsid w:val="004A2702"/>
    <w:rsid w:val="004A2762"/>
    <w:rsid w:val="004A2856"/>
    <w:rsid w:val="004A2E94"/>
    <w:rsid w:val="004A34D4"/>
    <w:rsid w:val="004A3588"/>
    <w:rsid w:val="004A35EE"/>
    <w:rsid w:val="004A3749"/>
    <w:rsid w:val="004A37D8"/>
    <w:rsid w:val="004A3B7F"/>
    <w:rsid w:val="004A3CB7"/>
    <w:rsid w:val="004A427A"/>
    <w:rsid w:val="004A4726"/>
    <w:rsid w:val="004A4D4F"/>
    <w:rsid w:val="004A4D5F"/>
    <w:rsid w:val="004A4E04"/>
    <w:rsid w:val="004A4F34"/>
    <w:rsid w:val="004A5009"/>
    <w:rsid w:val="004A539F"/>
    <w:rsid w:val="004A53FD"/>
    <w:rsid w:val="004A54EF"/>
    <w:rsid w:val="004A575D"/>
    <w:rsid w:val="004A5787"/>
    <w:rsid w:val="004A57D7"/>
    <w:rsid w:val="004A5878"/>
    <w:rsid w:val="004A64B6"/>
    <w:rsid w:val="004A65D9"/>
    <w:rsid w:val="004A6AE0"/>
    <w:rsid w:val="004A6F1F"/>
    <w:rsid w:val="004A7387"/>
    <w:rsid w:val="004A759A"/>
    <w:rsid w:val="004A78DE"/>
    <w:rsid w:val="004A78F2"/>
    <w:rsid w:val="004A7D5A"/>
    <w:rsid w:val="004A7F37"/>
    <w:rsid w:val="004B0206"/>
    <w:rsid w:val="004B039A"/>
    <w:rsid w:val="004B0817"/>
    <w:rsid w:val="004B0AEB"/>
    <w:rsid w:val="004B0AFD"/>
    <w:rsid w:val="004B1015"/>
    <w:rsid w:val="004B1E4B"/>
    <w:rsid w:val="004B28E5"/>
    <w:rsid w:val="004B2F67"/>
    <w:rsid w:val="004B324C"/>
    <w:rsid w:val="004B3641"/>
    <w:rsid w:val="004B368A"/>
    <w:rsid w:val="004B3B69"/>
    <w:rsid w:val="004B44F5"/>
    <w:rsid w:val="004B4954"/>
    <w:rsid w:val="004B49E9"/>
    <w:rsid w:val="004B4D7F"/>
    <w:rsid w:val="004B4F83"/>
    <w:rsid w:val="004B4FC7"/>
    <w:rsid w:val="004B5032"/>
    <w:rsid w:val="004B5148"/>
    <w:rsid w:val="004B542F"/>
    <w:rsid w:val="004B565D"/>
    <w:rsid w:val="004B60DB"/>
    <w:rsid w:val="004B6323"/>
    <w:rsid w:val="004B632D"/>
    <w:rsid w:val="004B66D8"/>
    <w:rsid w:val="004B6EE1"/>
    <w:rsid w:val="004B7133"/>
    <w:rsid w:val="004B7440"/>
    <w:rsid w:val="004B7544"/>
    <w:rsid w:val="004B79CE"/>
    <w:rsid w:val="004B79F9"/>
    <w:rsid w:val="004B7F30"/>
    <w:rsid w:val="004C023F"/>
    <w:rsid w:val="004C05C6"/>
    <w:rsid w:val="004C06E4"/>
    <w:rsid w:val="004C0936"/>
    <w:rsid w:val="004C0F86"/>
    <w:rsid w:val="004C0FF5"/>
    <w:rsid w:val="004C14AF"/>
    <w:rsid w:val="004C1798"/>
    <w:rsid w:val="004C1972"/>
    <w:rsid w:val="004C1A65"/>
    <w:rsid w:val="004C1C1D"/>
    <w:rsid w:val="004C1FC6"/>
    <w:rsid w:val="004C22B1"/>
    <w:rsid w:val="004C26E1"/>
    <w:rsid w:val="004C28FA"/>
    <w:rsid w:val="004C2B9A"/>
    <w:rsid w:val="004C313B"/>
    <w:rsid w:val="004C31AD"/>
    <w:rsid w:val="004C348D"/>
    <w:rsid w:val="004C3A6C"/>
    <w:rsid w:val="004C3D6D"/>
    <w:rsid w:val="004C4209"/>
    <w:rsid w:val="004C43AD"/>
    <w:rsid w:val="004C4468"/>
    <w:rsid w:val="004C4870"/>
    <w:rsid w:val="004C4CB2"/>
    <w:rsid w:val="004C4EF0"/>
    <w:rsid w:val="004C5BD7"/>
    <w:rsid w:val="004C6231"/>
    <w:rsid w:val="004C62BA"/>
    <w:rsid w:val="004C67BE"/>
    <w:rsid w:val="004C67CA"/>
    <w:rsid w:val="004C6AB8"/>
    <w:rsid w:val="004C6E5A"/>
    <w:rsid w:val="004C73EC"/>
    <w:rsid w:val="004C7602"/>
    <w:rsid w:val="004C7813"/>
    <w:rsid w:val="004C7B2C"/>
    <w:rsid w:val="004C7BF9"/>
    <w:rsid w:val="004C7DDB"/>
    <w:rsid w:val="004C7E82"/>
    <w:rsid w:val="004D0008"/>
    <w:rsid w:val="004D00FD"/>
    <w:rsid w:val="004D0437"/>
    <w:rsid w:val="004D06FD"/>
    <w:rsid w:val="004D0EF1"/>
    <w:rsid w:val="004D0F86"/>
    <w:rsid w:val="004D1CF6"/>
    <w:rsid w:val="004D1F45"/>
    <w:rsid w:val="004D2117"/>
    <w:rsid w:val="004D2953"/>
    <w:rsid w:val="004D33B7"/>
    <w:rsid w:val="004D345E"/>
    <w:rsid w:val="004D44B2"/>
    <w:rsid w:val="004D485B"/>
    <w:rsid w:val="004D4A02"/>
    <w:rsid w:val="004D4AC0"/>
    <w:rsid w:val="004D4F80"/>
    <w:rsid w:val="004D5A7F"/>
    <w:rsid w:val="004D5F9C"/>
    <w:rsid w:val="004D61A1"/>
    <w:rsid w:val="004D6D3C"/>
    <w:rsid w:val="004D7277"/>
    <w:rsid w:val="004D73E7"/>
    <w:rsid w:val="004D789A"/>
    <w:rsid w:val="004D7ABC"/>
    <w:rsid w:val="004D7DCD"/>
    <w:rsid w:val="004D7F94"/>
    <w:rsid w:val="004E05B0"/>
    <w:rsid w:val="004E0767"/>
    <w:rsid w:val="004E086E"/>
    <w:rsid w:val="004E0D66"/>
    <w:rsid w:val="004E0E1D"/>
    <w:rsid w:val="004E10A8"/>
    <w:rsid w:val="004E1145"/>
    <w:rsid w:val="004E1998"/>
    <w:rsid w:val="004E2197"/>
    <w:rsid w:val="004E268C"/>
    <w:rsid w:val="004E2AC7"/>
    <w:rsid w:val="004E3265"/>
    <w:rsid w:val="004E330F"/>
    <w:rsid w:val="004E3520"/>
    <w:rsid w:val="004E37C8"/>
    <w:rsid w:val="004E415D"/>
    <w:rsid w:val="004E41A8"/>
    <w:rsid w:val="004E470A"/>
    <w:rsid w:val="004E5027"/>
    <w:rsid w:val="004E5552"/>
    <w:rsid w:val="004E56B1"/>
    <w:rsid w:val="004E57AA"/>
    <w:rsid w:val="004E5A5A"/>
    <w:rsid w:val="004E5DEF"/>
    <w:rsid w:val="004E5E04"/>
    <w:rsid w:val="004E5FA2"/>
    <w:rsid w:val="004E6288"/>
    <w:rsid w:val="004E6648"/>
    <w:rsid w:val="004E6965"/>
    <w:rsid w:val="004E6A0D"/>
    <w:rsid w:val="004E6D70"/>
    <w:rsid w:val="004E6ECD"/>
    <w:rsid w:val="004E74F0"/>
    <w:rsid w:val="004E7573"/>
    <w:rsid w:val="004E77BC"/>
    <w:rsid w:val="004E790F"/>
    <w:rsid w:val="004E7E39"/>
    <w:rsid w:val="004F0760"/>
    <w:rsid w:val="004F07C4"/>
    <w:rsid w:val="004F0A64"/>
    <w:rsid w:val="004F0D7F"/>
    <w:rsid w:val="004F1837"/>
    <w:rsid w:val="004F1E7D"/>
    <w:rsid w:val="004F252C"/>
    <w:rsid w:val="004F2537"/>
    <w:rsid w:val="004F2D24"/>
    <w:rsid w:val="004F32C6"/>
    <w:rsid w:val="004F3311"/>
    <w:rsid w:val="004F345B"/>
    <w:rsid w:val="004F41D4"/>
    <w:rsid w:val="004F46CE"/>
    <w:rsid w:val="004F4CE3"/>
    <w:rsid w:val="004F57F3"/>
    <w:rsid w:val="004F592B"/>
    <w:rsid w:val="004F5A09"/>
    <w:rsid w:val="004F5A8D"/>
    <w:rsid w:val="004F6082"/>
    <w:rsid w:val="004F64CA"/>
    <w:rsid w:val="004F6703"/>
    <w:rsid w:val="004F6BC5"/>
    <w:rsid w:val="004F705A"/>
    <w:rsid w:val="004F71B8"/>
    <w:rsid w:val="004F7318"/>
    <w:rsid w:val="004F734A"/>
    <w:rsid w:val="004F7FF2"/>
    <w:rsid w:val="00500248"/>
    <w:rsid w:val="005003B0"/>
    <w:rsid w:val="0050055C"/>
    <w:rsid w:val="00500595"/>
    <w:rsid w:val="00500A79"/>
    <w:rsid w:val="00500DDC"/>
    <w:rsid w:val="0050166C"/>
    <w:rsid w:val="0050169F"/>
    <w:rsid w:val="0050196A"/>
    <w:rsid w:val="00501B59"/>
    <w:rsid w:val="00501DF3"/>
    <w:rsid w:val="00501E78"/>
    <w:rsid w:val="00502225"/>
    <w:rsid w:val="0050241A"/>
    <w:rsid w:val="0050278B"/>
    <w:rsid w:val="00502C94"/>
    <w:rsid w:val="0050317F"/>
    <w:rsid w:val="00503649"/>
    <w:rsid w:val="005036D6"/>
    <w:rsid w:val="00503A23"/>
    <w:rsid w:val="00503BAB"/>
    <w:rsid w:val="00504055"/>
    <w:rsid w:val="00504755"/>
    <w:rsid w:val="00504C8F"/>
    <w:rsid w:val="00504DA0"/>
    <w:rsid w:val="00504FFB"/>
    <w:rsid w:val="0050547A"/>
    <w:rsid w:val="005054AB"/>
    <w:rsid w:val="00505B19"/>
    <w:rsid w:val="00505FF6"/>
    <w:rsid w:val="00506B55"/>
    <w:rsid w:val="00506ED1"/>
    <w:rsid w:val="00506FF2"/>
    <w:rsid w:val="00507113"/>
    <w:rsid w:val="00507A75"/>
    <w:rsid w:val="00510043"/>
    <w:rsid w:val="0051013F"/>
    <w:rsid w:val="0051032F"/>
    <w:rsid w:val="00510874"/>
    <w:rsid w:val="00510994"/>
    <w:rsid w:val="00510AAF"/>
    <w:rsid w:val="00510E1A"/>
    <w:rsid w:val="005111D9"/>
    <w:rsid w:val="005113E7"/>
    <w:rsid w:val="00511401"/>
    <w:rsid w:val="005114CB"/>
    <w:rsid w:val="005116B9"/>
    <w:rsid w:val="0051212F"/>
    <w:rsid w:val="00512552"/>
    <w:rsid w:val="00512732"/>
    <w:rsid w:val="005127B1"/>
    <w:rsid w:val="005128BA"/>
    <w:rsid w:val="00512A49"/>
    <w:rsid w:val="00512F92"/>
    <w:rsid w:val="0051346A"/>
    <w:rsid w:val="005135B2"/>
    <w:rsid w:val="005136ED"/>
    <w:rsid w:val="00513C1B"/>
    <w:rsid w:val="005142C3"/>
    <w:rsid w:val="0051455A"/>
    <w:rsid w:val="005149FD"/>
    <w:rsid w:val="00514D82"/>
    <w:rsid w:val="00514D8D"/>
    <w:rsid w:val="00514E65"/>
    <w:rsid w:val="00514F9A"/>
    <w:rsid w:val="0051584A"/>
    <w:rsid w:val="005158BA"/>
    <w:rsid w:val="00515CDC"/>
    <w:rsid w:val="00515FA2"/>
    <w:rsid w:val="005164B9"/>
    <w:rsid w:val="005164DC"/>
    <w:rsid w:val="00516518"/>
    <w:rsid w:val="00516560"/>
    <w:rsid w:val="0051667F"/>
    <w:rsid w:val="00516681"/>
    <w:rsid w:val="0051677F"/>
    <w:rsid w:val="00516EC2"/>
    <w:rsid w:val="005171C3"/>
    <w:rsid w:val="00517449"/>
    <w:rsid w:val="0051785F"/>
    <w:rsid w:val="005179D7"/>
    <w:rsid w:val="00520327"/>
    <w:rsid w:val="00520A9A"/>
    <w:rsid w:val="00520DF2"/>
    <w:rsid w:val="00520FD9"/>
    <w:rsid w:val="005210C4"/>
    <w:rsid w:val="00521A16"/>
    <w:rsid w:val="00521BA0"/>
    <w:rsid w:val="00521C7F"/>
    <w:rsid w:val="00522046"/>
    <w:rsid w:val="0052206C"/>
    <w:rsid w:val="005220C0"/>
    <w:rsid w:val="00522236"/>
    <w:rsid w:val="005222F2"/>
    <w:rsid w:val="00522D63"/>
    <w:rsid w:val="00522F5E"/>
    <w:rsid w:val="00523464"/>
    <w:rsid w:val="00523858"/>
    <w:rsid w:val="00523868"/>
    <w:rsid w:val="00523A2B"/>
    <w:rsid w:val="00523A66"/>
    <w:rsid w:val="00523C0E"/>
    <w:rsid w:val="00523DF2"/>
    <w:rsid w:val="005245E2"/>
    <w:rsid w:val="00524A2A"/>
    <w:rsid w:val="00524C8A"/>
    <w:rsid w:val="00525D28"/>
    <w:rsid w:val="00526032"/>
    <w:rsid w:val="005268A7"/>
    <w:rsid w:val="00526A76"/>
    <w:rsid w:val="00526F2F"/>
    <w:rsid w:val="005270E7"/>
    <w:rsid w:val="00527F5B"/>
    <w:rsid w:val="00527FD7"/>
    <w:rsid w:val="00530096"/>
    <w:rsid w:val="005300A6"/>
    <w:rsid w:val="00530568"/>
    <w:rsid w:val="00530661"/>
    <w:rsid w:val="00530A26"/>
    <w:rsid w:val="005310D2"/>
    <w:rsid w:val="00531104"/>
    <w:rsid w:val="005315CA"/>
    <w:rsid w:val="005317BC"/>
    <w:rsid w:val="005318F9"/>
    <w:rsid w:val="00531D66"/>
    <w:rsid w:val="00531E5E"/>
    <w:rsid w:val="00531F2C"/>
    <w:rsid w:val="005337C7"/>
    <w:rsid w:val="00533E75"/>
    <w:rsid w:val="00533FF7"/>
    <w:rsid w:val="00534247"/>
    <w:rsid w:val="005343FB"/>
    <w:rsid w:val="00534414"/>
    <w:rsid w:val="00534527"/>
    <w:rsid w:val="0053497B"/>
    <w:rsid w:val="005352E9"/>
    <w:rsid w:val="00535672"/>
    <w:rsid w:val="00535DC4"/>
    <w:rsid w:val="0053619D"/>
    <w:rsid w:val="00536299"/>
    <w:rsid w:val="005363BD"/>
    <w:rsid w:val="00536438"/>
    <w:rsid w:val="0053645D"/>
    <w:rsid w:val="00536543"/>
    <w:rsid w:val="005368CE"/>
    <w:rsid w:val="00536E41"/>
    <w:rsid w:val="0053703F"/>
    <w:rsid w:val="005370D1"/>
    <w:rsid w:val="0053783E"/>
    <w:rsid w:val="00537857"/>
    <w:rsid w:val="00537E5A"/>
    <w:rsid w:val="00540411"/>
    <w:rsid w:val="005404AB"/>
    <w:rsid w:val="00540A1A"/>
    <w:rsid w:val="00540E4E"/>
    <w:rsid w:val="00541115"/>
    <w:rsid w:val="005415CA"/>
    <w:rsid w:val="005418E9"/>
    <w:rsid w:val="00541A7A"/>
    <w:rsid w:val="00541B84"/>
    <w:rsid w:val="00542D38"/>
    <w:rsid w:val="00542E2C"/>
    <w:rsid w:val="00543201"/>
    <w:rsid w:val="00543587"/>
    <w:rsid w:val="00543AFA"/>
    <w:rsid w:val="005440BE"/>
    <w:rsid w:val="00544162"/>
    <w:rsid w:val="005443C3"/>
    <w:rsid w:val="00544458"/>
    <w:rsid w:val="005447FD"/>
    <w:rsid w:val="0054528D"/>
    <w:rsid w:val="0054587B"/>
    <w:rsid w:val="005467C9"/>
    <w:rsid w:val="00546890"/>
    <w:rsid w:val="005469F1"/>
    <w:rsid w:val="00546CF7"/>
    <w:rsid w:val="00546FDA"/>
    <w:rsid w:val="00547418"/>
    <w:rsid w:val="0054763C"/>
    <w:rsid w:val="00547805"/>
    <w:rsid w:val="00547DB6"/>
    <w:rsid w:val="0055007C"/>
    <w:rsid w:val="00550241"/>
    <w:rsid w:val="005502A0"/>
    <w:rsid w:val="00550B88"/>
    <w:rsid w:val="00550E0E"/>
    <w:rsid w:val="00550E30"/>
    <w:rsid w:val="00550F89"/>
    <w:rsid w:val="00551584"/>
    <w:rsid w:val="005519F6"/>
    <w:rsid w:val="00551E85"/>
    <w:rsid w:val="00552095"/>
    <w:rsid w:val="0055231D"/>
    <w:rsid w:val="00552B79"/>
    <w:rsid w:val="00552D87"/>
    <w:rsid w:val="00552F89"/>
    <w:rsid w:val="00553343"/>
    <w:rsid w:val="0055354B"/>
    <w:rsid w:val="00553F53"/>
    <w:rsid w:val="0055437C"/>
    <w:rsid w:val="005543DB"/>
    <w:rsid w:val="005549A8"/>
    <w:rsid w:val="00554A3A"/>
    <w:rsid w:val="00554AB6"/>
    <w:rsid w:val="00554AE7"/>
    <w:rsid w:val="00554C08"/>
    <w:rsid w:val="00554D3A"/>
    <w:rsid w:val="00554EDE"/>
    <w:rsid w:val="00554F00"/>
    <w:rsid w:val="00554F78"/>
    <w:rsid w:val="0055522A"/>
    <w:rsid w:val="00555301"/>
    <w:rsid w:val="00555A46"/>
    <w:rsid w:val="00555D2C"/>
    <w:rsid w:val="00555FEC"/>
    <w:rsid w:val="005560E5"/>
    <w:rsid w:val="005561D2"/>
    <w:rsid w:val="005568C1"/>
    <w:rsid w:val="00556BD5"/>
    <w:rsid w:val="00556DFD"/>
    <w:rsid w:val="0055703E"/>
    <w:rsid w:val="00557530"/>
    <w:rsid w:val="00557690"/>
    <w:rsid w:val="00557A90"/>
    <w:rsid w:val="00557C59"/>
    <w:rsid w:val="00557DBF"/>
    <w:rsid w:val="00560157"/>
    <w:rsid w:val="0056025A"/>
    <w:rsid w:val="0056058C"/>
    <w:rsid w:val="005605C4"/>
    <w:rsid w:val="005605E2"/>
    <w:rsid w:val="00560860"/>
    <w:rsid w:val="00560A7C"/>
    <w:rsid w:val="00560BC2"/>
    <w:rsid w:val="00560E17"/>
    <w:rsid w:val="005610D8"/>
    <w:rsid w:val="00561190"/>
    <w:rsid w:val="00561574"/>
    <w:rsid w:val="00561A58"/>
    <w:rsid w:val="0056213E"/>
    <w:rsid w:val="00562F39"/>
    <w:rsid w:val="00562FB4"/>
    <w:rsid w:val="00563085"/>
    <w:rsid w:val="00563151"/>
    <w:rsid w:val="005636FE"/>
    <w:rsid w:val="005639C2"/>
    <w:rsid w:val="00563CD8"/>
    <w:rsid w:val="00563E65"/>
    <w:rsid w:val="00563F0F"/>
    <w:rsid w:val="00563F17"/>
    <w:rsid w:val="00564651"/>
    <w:rsid w:val="00564C1A"/>
    <w:rsid w:val="00564EB4"/>
    <w:rsid w:val="005651F7"/>
    <w:rsid w:val="00565280"/>
    <w:rsid w:val="00565380"/>
    <w:rsid w:val="00565576"/>
    <w:rsid w:val="00565971"/>
    <w:rsid w:val="00565A57"/>
    <w:rsid w:val="00565B14"/>
    <w:rsid w:val="00565B26"/>
    <w:rsid w:val="00565BC4"/>
    <w:rsid w:val="00565E08"/>
    <w:rsid w:val="0056608E"/>
    <w:rsid w:val="0056620F"/>
    <w:rsid w:val="00566BC8"/>
    <w:rsid w:val="00566DFB"/>
    <w:rsid w:val="00566F15"/>
    <w:rsid w:val="00567225"/>
    <w:rsid w:val="0056761E"/>
    <w:rsid w:val="0056768B"/>
    <w:rsid w:val="00567A07"/>
    <w:rsid w:val="00567C41"/>
    <w:rsid w:val="005702D2"/>
    <w:rsid w:val="00570876"/>
    <w:rsid w:val="00570BD0"/>
    <w:rsid w:val="00570F70"/>
    <w:rsid w:val="00571313"/>
    <w:rsid w:val="00571515"/>
    <w:rsid w:val="005717A3"/>
    <w:rsid w:val="00571E5F"/>
    <w:rsid w:val="00572922"/>
    <w:rsid w:val="005735AA"/>
    <w:rsid w:val="00573A1C"/>
    <w:rsid w:val="00573B12"/>
    <w:rsid w:val="00573B6D"/>
    <w:rsid w:val="00573BA7"/>
    <w:rsid w:val="00573E55"/>
    <w:rsid w:val="0057437E"/>
    <w:rsid w:val="005743AA"/>
    <w:rsid w:val="00574AD4"/>
    <w:rsid w:val="00574B9B"/>
    <w:rsid w:val="005750DC"/>
    <w:rsid w:val="005752C2"/>
    <w:rsid w:val="00575312"/>
    <w:rsid w:val="005757FD"/>
    <w:rsid w:val="00575AF9"/>
    <w:rsid w:val="00576250"/>
    <w:rsid w:val="00576401"/>
    <w:rsid w:val="00576689"/>
    <w:rsid w:val="00576917"/>
    <w:rsid w:val="005775B9"/>
    <w:rsid w:val="0057776E"/>
    <w:rsid w:val="005805E5"/>
    <w:rsid w:val="00580643"/>
    <w:rsid w:val="0058079C"/>
    <w:rsid w:val="0058081E"/>
    <w:rsid w:val="005813C5"/>
    <w:rsid w:val="005814C1"/>
    <w:rsid w:val="00581549"/>
    <w:rsid w:val="00581734"/>
    <w:rsid w:val="00581968"/>
    <w:rsid w:val="00581A48"/>
    <w:rsid w:val="00581BEC"/>
    <w:rsid w:val="005820CC"/>
    <w:rsid w:val="00582141"/>
    <w:rsid w:val="005824C9"/>
    <w:rsid w:val="00582674"/>
    <w:rsid w:val="00582BAE"/>
    <w:rsid w:val="00582D25"/>
    <w:rsid w:val="00582FCF"/>
    <w:rsid w:val="005834E8"/>
    <w:rsid w:val="0058396C"/>
    <w:rsid w:val="005839C7"/>
    <w:rsid w:val="00583C8C"/>
    <w:rsid w:val="00583DA5"/>
    <w:rsid w:val="00584355"/>
    <w:rsid w:val="0058468C"/>
    <w:rsid w:val="00584D7C"/>
    <w:rsid w:val="00584E1B"/>
    <w:rsid w:val="00584F4F"/>
    <w:rsid w:val="00585841"/>
    <w:rsid w:val="00586144"/>
    <w:rsid w:val="00586320"/>
    <w:rsid w:val="005863D3"/>
    <w:rsid w:val="0058659B"/>
    <w:rsid w:val="00586714"/>
    <w:rsid w:val="005868B8"/>
    <w:rsid w:val="0058691E"/>
    <w:rsid w:val="00586A58"/>
    <w:rsid w:val="00586E2F"/>
    <w:rsid w:val="0058733C"/>
    <w:rsid w:val="00587648"/>
    <w:rsid w:val="005879B4"/>
    <w:rsid w:val="00587C31"/>
    <w:rsid w:val="00590679"/>
    <w:rsid w:val="00590797"/>
    <w:rsid w:val="005908A0"/>
    <w:rsid w:val="005908C8"/>
    <w:rsid w:val="00590970"/>
    <w:rsid w:val="00590C41"/>
    <w:rsid w:val="00590C70"/>
    <w:rsid w:val="00590D1C"/>
    <w:rsid w:val="00591341"/>
    <w:rsid w:val="005915B3"/>
    <w:rsid w:val="00591A50"/>
    <w:rsid w:val="005928D0"/>
    <w:rsid w:val="00592A53"/>
    <w:rsid w:val="00592B2C"/>
    <w:rsid w:val="005930B8"/>
    <w:rsid w:val="00593B00"/>
    <w:rsid w:val="00593B2E"/>
    <w:rsid w:val="00593BF8"/>
    <w:rsid w:val="00593D09"/>
    <w:rsid w:val="00594544"/>
    <w:rsid w:val="00594BD5"/>
    <w:rsid w:val="00594D2A"/>
    <w:rsid w:val="00594D5D"/>
    <w:rsid w:val="0059533D"/>
    <w:rsid w:val="00595675"/>
    <w:rsid w:val="005956EE"/>
    <w:rsid w:val="00595979"/>
    <w:rsid w:val="00595CEC"/>
    <w:rsid w:val="00595DE8"/>
    <w:rsid w:val="005967D8"/>
    <w:rsid w:val="005969B3"/>
    <w:rsid w:val="00596A1F"/>
    <w:rsid w:val="00596E53"/>
    <w:rsid w:val="00596F86"/>
    <w:rsid w:val="00597175"/>
    <w:rsid w:val="00597C33"/>
    <w:rsid w:val="00597E67"/>
    <w:rsid w:val="00597FD5"/>
    <w:rsid w:val="005A027B"/>
    <w:rsid w:val="005A096D"/>
    <w:rsid w:val="005A0BF8"/>
    <w:rsid w:val="005A0C99"/>
    <w:rsid w:val="005A1498"/>
    <w:rsid w:val="005A1864"/>
    <w:rsid w:val="005A1912"/>
    <w:rsid w:val="005A2546"/>
    <w:rsid w:val="005A2E48"/>
    <w:rsid w:val="005A338A"/>
    <w:rsid w:val="005A3405"/>
    <w:rsid w:val="005A3A3B"/>
    <w:rsid w:val="005A3F79"/>
    <w:rsid w:val="005A4693"/>
    <w:rsid w:val="005A47BE"/>
    <w:rsid w:val="005A48B7"/>
    <w:rsid w:val="005A4F87"/>
    <w:rsid w:val="005A57A7"/>
    <w:rsid w:val="005A5946"/>
    <w:rsid w:val="005A5AF4"/>
    <w:rsid w:val="005A5B19"/>
    <w:rsid w:val="005A5B7C"/>
    <w:rsid w:val="005A69DF"/>
    <w:rsid w:val="005A6F81"/>
    <w:rsid w:val="005A76E8"/>
    <w:rsid w:val="005A7ACE"/>
    <w:rsid w:val="005B0A99"/>
    <w:rsid w:val="005B0E44"/>
    <w:rsid w:val="005B1107"/>
    <w:rsid w:val="005B14E7"/>
    <w:rsid w:val="005B1C59"/>
    <w:rsid w:val="005B1D5D"/>
    <w:rsid w:val="005B1EE3"/>
    <w:rsid w:val="005B27B5"/>
    <w:rsid w:val="005B2D56"/>
    <w:rsid w:val="005B2E25"/>
    <w:rsid w:val="005B330D"/>
    <w:rsid w:val="005B345D"/>
    <w:rsid w:val="005B3821"/>
    <w:rsid w:val="005B3E04"/>
    <w:rsid w:val="005B3FB0"/>
    <w:rsid w:val="005B48F7"/>
    <w:rsid w:val="005B4DA4"/>
    <w:rsid w:val="005B4DC6"/>
    <w:rsid w:val="005B4E74"/>
    <w:rsid w:val="005B4F7A"/>
    <w:rsid w:val="005B54AA"/>
    <w:rsid w:val="005B54BA"/>
    <w:rsid w:val="005B5ADF"/>
    <w:rsid w:val="005B5CE4"/>
    <w:rsid w:val="005B5D91"/>
    <w:rsid w:val="005B5E1F"/>
    <w:rsid w:val="005B65A1"/>
    <w:rsid w:val="005B6795"/>
    <w:rsid w:val="005B6BD1"/>
    <w:rsid w:val="005B6C60"/>
    <w:rsid w:val="005B7183"/>
    <w:rsid w:val="005C0432"/>
    <w:rsid w:val="005C0759"/>
    <w:rsid w:val="005C07F4"/>
    <w:rsid w:val="005C0854"/>
    <w:rsid w:val="005C0A94"/>
    <w:rsid w:val="005C0B71"/>
    <w:rsid w:val="005C1887"/>
    <w:rsid w:val="005C1995"/>
    <w:rsid w:val="005C1DC4"/>
    <w:rsid w:val="005C23D3"/>
    <w:rsid w:val="005C2BDD"/>
    <w:rsid w:val="005C3352"/>
    <w:rsid w:val="005C3C38"/>
    <w:rsid w:val="005C3FAA"/>
    <w:rsid w:val="005C40CB"/>
    <w:rsid w:val="005C461F"/>
    <w:rsid w:val="005C46BE"/>
    <w:rsid w:val="005C4ABB"/>
    <w:rsid w:val="005C4D5D"/>
    <w:rsid w:val="005C52E8"/>
    <w:rsid w:val="005C6200"/>
    <w:rsid w:val="005C66EC"/>
    <w:rsid w:val="005C715F"/>
    <w:rsid w:val="005C75C8"/>
    <w:rsid w:val="005C7AC8"/>
    <w:rsid w:val="005C7BAC"/>
    <w:rsid w:val="005C7E5F"/>
    <w:rsid w:val="005C7EEF"/>
    <w:rsid w:val="005D0098"/>
    <w:rsid w:val="005D01EE"/>
    <w:rsid w:val="005D03D3"/>
    <w:rsid w:val="005D04AC"/>
    <w:rsid w:val="005D0BF6"/>
    <w:rsid w:val="005D0CA1"/>
    <w:rsid w:val="005D0F59"/>
    <w:rsid w:val="005D130E"/>
    <w:rsid w:val="005D1705"/>
    <w:rsid w:val="005D1BE2"/>
    <w:rsid w:val="005D2133"/>
    <w:rsid w:val="005D221F"/>
    <w:rsid w:val="005D2306"/>
    <w:rsid w:val="005D26E7"/>
    <w:rsid w:val="005D29BF"/>
    <w:rsid w:val="005D2E3F"/>
    <w:rsid w:val="005D2EFF"/>
    <w:rsid w:val="005D31EE"/>
    <w:rsid w:val="005D3B1A"/>
    <w:rsid w:val="005D3EAB"/>
    <w:rsid w:val="005D5321"/>
    <w:rsid w:val="005D54A4"/>
    <w:rsid w:val="005D59AA"/>
    <w:rsid w:val="005D6209"/>
    <w:rsid w:val="005D63BB"/>
    <w:rsid w:val="005D652E"/>
    <w:rsid w:val="005D6619"/>
    <w:rsid w:val="005D7098"/>
    <w:rsid w:val="005D72E9"/>
    <w:rsid w:val="005D763F"/>
    <w:rsid w:val="005E0863"/>
    <w:rsid w:val="005E08C3"/>
    <w:rsid w:val="005E0A2E"/>
    <w:rsid w:val="005E12D6"/>
    <w:rsid w:val="005E1451"/>
    <w:rsid w:val="005E17E9"/>
    <w:rsid w:val="005E18C4"/>
    <w:rsid w:val="005E1EA2"/>
    <w:rsid w:val="005E2138"/>
    <w:rsid w:val="005E2165"/>
    <w:rsid w:val="005E218E"/>
    <w:rsid w:val="005E2316"/>
    <w:rsid w:val="005E263C"/>
    <w:rsid w:val="005E2BA8"/>
    <w:rsid w:val="005E2E2F"/>
    <w:rsid w:val="005E3117"/>
    <w:rsid w:val="005E3AD9"/>
    <w:rsid w:val="005E3D89"/>
    <w:rsid w:val="005E3DEF"/>
    <w:rsid w:val="005E476C"/>
    <w:rsid w:val="005E4E31"/>
    <w:rsid w:val="005E4EEF"/>
    <w:rsid w:val="005E51A5"/>
    <w:rsid w:val="005E5582"/>
    <w:rsid w:val="005E5E8F"/>
    <w:rsid w:val="005E662F"/>
    <w:rsid w:val="005E6740"/>
    <w:rsid w:val="005E6EB6"/>
    <w:rsid w:val="005E701A"/>
    <w:rsid w:val="005E74FD"/>
    <w:rsid w:val="005E7910"/>
    <w:rsid w:val="005E7B18"/>
    <w:rsid w:val="005E7B74"/>
    <w:rsid w:val="005E7CF4"/>
    <w:rsid w:val="005E7D36"/>
    <w:rsid w:val="005E7D82"/>
    <w:rsid w:val="005F0233"/>
    <w:rsid w:val="005F035A"/>
    <w:rsid w:val="005F0548"/>
    <w:rsid w:val="005F07C4"/>
    <w:rsid w:val="005F0959"/>
    <w:rsid w:val="005F0C6D"/>
    <w:rsid w:val="005F131A"/>
    <w:rsid w:val="005F140A"/>
    <w:rsid w:val="005F145B"/>
    <w:rsid w:val="005F1612"/>
    <w:rsid w:val="005F18C8"/>
    <w:rsid w:val="005F1D0C"/>
    <w:rsid w:val="005F1D1C"/>
    <w:rsid w:val="005F212E"/>
    <w:rsid w:val="005F21C1"/>
    <w:rsid w:val="005F23DB"/>
    <w:rsid w:val="005F280F"/>
    <w:rsid w:val="005F2D93"/>
    <w:rsid w:val="005F31E0"/>
    <w:rsid w:val="005F323D"/>
    <w:rsid w:val="005F3381"/>
    <w:rsid w:val="005F33FD"/>
    <w:rsid w:val="005F35DA"/>
    <w:rsid w:val="005F3957"/>
    <w:rsid w:val="005F3E6C"/>
    <w:rsid w:val="005F439E"/>
    <w:rsid w:val="005F4706"/>
    <w:rsid w:val="005F4E0D"/>
    <w:rsid w:val="005F55C7"/>
    <w:rsid w:val="005F5FE3"/>
    <w:rsid w:val="005F617A"/>
    <w:rsid w:val="005F66B0"/>
    <w:rsid w:val="005F70AD"/>
    <w:rsid w:val="005F7ABF"/>
    <w:rsid w:val="005F7BE3"/>
    <w:rsid w:val="00600377"/>
    <w:rsid w:val="0060097C"/>
    <w:rsid w:val="00601085"/>
    <w:rsid w:val="0060134E"/>
    <w:rsid w:val="00601609"/>
    <w:rsid w:val="006018DB"/>
    <w:rsid w:val="006019B9"/>
    <w:rsid w:val="00601BDC"/>
    <w:rsid w:val="00601C66"/>
    <w:rsid w:val="00601FB7"/>
    <w:rsid w:val="00602299"/>
    <w:rsid w:val="0060247D"/>
    <w:rsid w:val="0060265B"/>
    <w:rsid w:val="00602D55"/>
    <w:rsid w:val="00602F1F"/>
    <w:rsid w:val="006036B5"/>
    <w:rsid w:val="0060378B"/>
    <w:rsid w:val="00603C96"/>
    <w:rsid w:val="00603CCA"/>
    <w:rsid w:val="00603DAD"/>
    <w:rsid w:val="006042AA"/>
    <w:rsid w:val="00604482"/>
    <w:rsid w:val="00604830"/>
    <w:rsid w:val="00604C6A"/>
    <w:rsid w:val="00604CC7"/>
    <w:rsid w:val="00604D88"/>
    <w:rsid w:val="00604FB4"/>
    <w:rsid w:val="006052BD"/>
    <w:rsid w:val="006055AD"/>
    <w:rsid w:val="00605927"/>
    <w:rsid w:val="00605A77"/>
    <w:rsid w:val="0060646B"/>
    <w:rsid w:val="00606E33"/>
    <w:rsid w:val="00606F71"/>
    <w:rsid w:val="00606FE5"/>
    <w:rsid w:val="00607194"/>
    <w:rsid w:val="00607843"/>
    <w:rsid w:val="00607A62"/>
    <w:rsid w:val="00607CD9"/>
    <w:rsid w:val="00607EDC"/>
    <w:rsid w:val="0061031B"/>
    <w:rsid w:val="0061059F"/>
    <w:rsid w:val="0061083C"/>
    <w:rsid w:val="00610899"/>
    <w:rsid w:val="0061136C"/>
    <w:rsid w:val="006113DF"/>
    <w:rsid w:val="0061162E"/>
    <w:rsid w:val="006118E8"/>
    <w:rsid w:val="006119D1"/>
    <w:rsid w:val="006120D2"/>
    <w:rsid w:val="006122F8"/>
    <w:rsid w:val="006124D9"/>
    <w:rsid w:val="0061296A"/>
    <w:rsid w:val="00613148"/>
    <w:rsid w:val="00613A42"/>
    <w:rsid w:val="00613AE0"/>
    <w:rsid w:val="00613BC6"/>
    <w:rsid w:val="00613EF3"/>
    <w:rsid w:val="006140E4"/>
    <w:rsid w:val="0061426E"/>
    <w:rsid w:val="00614540"/>
    <w:rsid w:val="00614694"/>
    <w:rsid w:val="006148B3"/>
    <w:rsid w:val="00614BA8"/>
    <w:rsid w:val="00614E44"/>
    <w:rsid w:val="00615D95"/>
    <w:rsid w:val="0061669C"/>
    <w:rsid w:val="006168B7"/>
    <w:rsid w:val="00617A87"/>
    <w:rsid w:val="00617CF2"/>
    <w:rsid w:val="00617D23"/>
    <w:rsid w:val="006207CA"/>
    <w:rsid w:val="00620985"/>
    <w:rsid w:val="00620B73"/>
    <w:rsid w:val="00621351"/>
    <w:rsid w:val="00621B78"/>
    <w:rsid w:val="00622154"/>
    <w:rsid w:val="006221B1"/>
    <w:rsid w:val="0062242E"/>
    <w:rsid w:val="00622455"/>
    <w:rsid w:val="00622619"/>
    <w:rsid w:val="006229AA"/>
    <w:rsid w:val="00622B21"/>
    <w:rsid w:val="00623521"/>
    <w:rsid w:val="00623A28"/>
    <w:rsid w:val="00623BC5"/>
    <w:rsid w:val="006248B4"/>
    <w:rsid w:val="0062496A"/>
    <w:rsid w:val="00624B07"/>
    <w:rsid w:val="00624CD5"/>
    <w:rsid w:val="00625681"/>
    <w:rsid w:val="00626569"/>
    <w:rsid w:val="0062691A"/>
    <w:rsid w:val="006269E1"/>
    <w:rsid w:val="006270CB"/>
    <w:rsid w:val="0062723B"/>
    <w:rsid w:val="006274BD"/>
    <w:rsid w:val="00627A27"/>
    <w:rsid w:val="006300C6"/>
    <w:rsid w:val="00630702"/>
    <w:rsid w:val="00630FCD"/>
    <w:rsid w:val="00631487"/>
    <w:rsid w:val="0063162E"/>
    <w:rsid w:val="00631743"/>
    <w:rsid w:val="0063187C"/>
    <w:rsid w:val="00631D8D"/>
    <w:rsid w:val="00632157"/>
    <w:rsid w:val="00632557"/>
    <w:rsid w:val="00632729"/>
    <w:rsid w:val="00632BA1"/>
    <w:rsid w:val="006331A5"/>
    <w:rsid w:val="0063335F"/>
    <w:rsid w:val="006333E6"/>
    <w:rsid w:val="006335F2"/>
    <w:rsid w:val="00633CDD"/>
    <w:rsid w:val="00633E40"/>
    <w:rsid w:val="00633F3D"/>
    <w:rsid w:val="00634187"/>
    <w:rsid w:val="00634876"/>
    <w:rsid w:val="0063489C"/>
    <w:rsid w:val="00634D00"/>
    <w:rsid w:val="006353A4"/>
    <w:rsid w:val="006357EF"/>
    <w:rsid w:val="0063584F"/>
    <w:rsid w:val="006358E6"/>
    <w:rsid w:val="0063592C"/>
    <w:rsid w:val="00635CB5"/>
    <w:rsid w:val="00636D94"/>
    <w:rsid w:val="00637355"/>
    <w:rsid w:val="0064041C"/>
    <w:rsid w:val="00640479"/>
    <w:rsid w:val="00640BCD"/>
    <w:rsid w:val="00640C98"/>
    <w:rsid w:val="00640E08"/>
    <w:rsid w:val="0064105A"/>
    <w:rsid w:val="0064161F"/>
    <w:rsid w:val="0064196C"/>
    <w:rsid w:val="00641A46"/>
    <w:rsid w:val="00641D03"/>
    <w:rsid w:val="00642163"/>
    <w:rsid w:val="00642252"/>
    <w:rsid w:val="00642845"/>
    <w:rsid w:val="006429CD"/>
    <w:rsid w:val="00642E7E"/>
    <w:rsid w:val="00643279"/>
    <w:rsid w:val="00644004"/>
    <w:rsid w:val="00644359"/>
    <w:rsid w:val="00644400"/>
    <w:rsid w:val="0064447D"/>
    <w:rsid w:val="00644685"/>
    <w:rsid w:val="00644818"/>
    <w:rsid w:val="0064483D"/>
    <w:rsid w:val="006463D0"/>
    <w:rsid w:val="0064647B"/>
    <w:rsid w:val="006465BE"/>
    <w:rsid w:val="006467C1"/>
    <w:rsid w:val="006468B4"/>
    <w:rsid w:val="00646974"/>
    <w:rsid w:val="0064728C"/>
    <w:rsid w:val="00647314"/>
    <w:rsid w:val="0064788A"/>
    <w:rsid w:val="006478D1"/>
    <w:rsid w:val="00647C25"/>
    <w:rsid w:val="00650039"/>
    <w:rsid w:val="006505E3"/>
    <w:rsid w:val="0065079C"/>
    <w:rsid w:val="006509DE"/>
    <w:rsid w:val="00650AF2"/>
    <w:rsid w:val="00650B72"/>
    <w:rsid w:val="0065103F"/>
    <w:rsid w:val="0065123E"/>
    <w:rsid w:val="006512DE"/>
    <w:rsid w:val="0065130C"/>
    <w:rsid w:val="0065140A"/>
    <w:rsid w:val="00651434"/>
    <w:rsid w:val="006515E0"/>
    <w:rsid w:val="00651940"/>
    <w:rsid w:val="00651C96"/>
    <w:rsid w:val="0065236F"/>
    <w:rsid w:val="0065244D"/>
    <w:rsid w:val="00653044"/>
    <w:rsid w:val="006530E1"/>
    <w:rsid w:val="00653286"/>
    <w:rsid w:val="00653629"/>
    <w:rsid w:val="006537C9"/>
    <w:rsid w:val="00653E34"/>
    <w:rsid w:val="006543D2"/>
    <w:rsid w:val="006544E6"/>
    <w:rsid w:val="00654AEA"/>
    <w:rsid w:val="006550CF"/>
    <w:rsid w:val="00655139"/>
    <w:rsid w:val="00655844"/>
    <w:rsid w:val="00655BBF"/>
    <w:rsid w:val="00655C6A"/>
    <w:rsid w:val="00655C7F"/>
    <w:rsid w:val="00655D2E"/>
    <w:rsid w:val="00656684"/>
    <w:rsid w:val="00656D27"/>
    <w:rsid w:val="006570EB"/>
    <w:rsid w:val="0065753B"/>
    <w:rsid w:val="00657611"/>
    <w:rsid w:val="006577B9"/>
    <w:rsid w:val="00657884"/>
    <w:rsid w:val="00657928"/>
    <w:rsid w:val="00660127"/>
    <w:rsid w:val="00660598"/>
    <w:rsid w:val="00660682"/>
    <w:rsid w:val="006607AA"/>
    <w:rsid w:val="0066092B"/>
    <w:rsid w:val="00660FC4"/>
    <w:rsid w:val="00661198"/>
    <w:rsid w:val="006611D9"/>
    <w:rsid w:val="006614AC"/>
    <w:rsid w:val="0066160D"/>
    <w:rsid w:val="00661895"/>
    <w:rsid w:val="00661A67"/>
    <w:rsid w:val="00661B9B"/>
    <w:rsid w:val="00662313"/>
    <w:rsid w:val="0066255A"/>
    <w:rsid w:val="0066262C"/>
    <w:rsid w:val="0066295B"/>
    <w:rsid w:val="00662EBE"/>
    <w:rsid w:val="00662ECA"/>
    <w:rsid w:val="006631B4"/>
    <w:rsid w:val="00663546"/>
    <w:rsid w:val="0066387E"/>
    <w:rsid w:val="00663B51"/>
    <w:rsid w:val="00663C99"/>
    <w:rsid w:val="00663D34"/>
    <w:rsid w:val="00664023"/>
    <w:rsid w:val="00664260"/>
    <w:rsid w:val="00664437"/>
    <w:rsid w:val="00664972"/>
    <w:rsid w:val="00664973"/>
    <w:rsid w:val="00664D9C"/>
    <w:rsid w:val="006650BC"/>
    <w:rsid w:val="00665337"/>
    <w:rsid w:val="00665681"/>
    <w:rsid w:val="00665946"/>
    <w:rsid w:val="0066625D"/>
    <w:rsid w:val="0066637E"/>
    <w:rsid w:val="0066640B"/>
    <w:rsid w:val="0066657B"/>
    <w:rsid w:val="006672D1"/>
    <w:rsid w:val="00667762"/>
    <w:rsid w:val="0066786E"/>
    <w:rsid w:val="006678C6"/>
    <w:rsid w:val="00667FF0"/>
    <w:rsid w:val="006701D4"/>
    <w:rsid w:val="00670383"/>
    <w:rsid w:val="0067056F"/>
    <w:rsid w:val="00670629"/>
    <w:rsid w:val="0067066A"/>
    <w:rsid w:val="006707D2"/>
    <w:rsid w:val="00670C30"/>
    <w:rsid w:val="00670DA0"/>
    <w:rsid w:val="006710FC"/>
    <w:rsid w:val="00671256"/>
    <w:rsid w:val="0067172F"/>
    <w:rsid w:val="00671876"/>
    <w:rsid w:val="00672261"/>
    <w:rsid w:val="0067297F"/>
    <w:rsid w:val="00672AA3"/>
    <w:rsid w:val="00673C07"/>
    <w:rsid w:val="00673CE7"/>
    <w:rsid w:val="00674025"/>
    <w:rsid w:val="0067415F"/>
    <w:rsid w:val="00674169"/>
    <w:rsid w:val="0067480C"/>
    <w:rsid w:val="0067549D"/>
    <w:rsid w:val="00675A6B"/>
    <w:rsid w:val="00675C12"/>
    <w:rsid w:val="00675D0F"/>
    <w:rsid w:val="00675E5E"/>
    <w:rsid w:val="0067625B"/>
    <w:rsid w:val="00676CCE"/>
    <w:rsid w:val="00676F6F"/>
    <w:rsid w:val="006774B1"/>
    <w:rsid w:val="006776B2"/>
    <w:rsid w:val="006779F2"/>
    <w:rsid w:val="00680E2C"/>
    <w:rsid w:val="00680EA8"/>
    <w:rsid w:val="006812EC"/>
    <w:rsid w:val="00681561"/>
    <w:rsid w:val="00681D21"/>
    <w:rsid w:val="00681D58"/>
    <w:rsid w:val="006827AD"/>
    <w:rsid w:val="006827DE"/>
    <w:rsid w:val="006829A9"/>
    <w:rsid w:val="00682B09"/>
    <w:rsid w:val="00683239"/>
    <w:rsid w:val="00683926"/>
    <w:rsid w:val="00683941"/>
    <w:rsid w:val="0068397A"/>
    <w:rsid w:val="00683AE4"/>
    <w:rsid w:val="006843E5"/>
    <w:rsid w:val="00684C21"/>
    <w:rsid w:val="006851AB"/>
    <w:rsid w:val="006851ED"/>
    <w:rsid w:val="006853BC"/>
    <w:rsid w:val="00686508"/>
    <w:rsid w:val="00686529"/>
    <w:rsid w:val="00686701"/>
    <w:rsid w:val="006869D5"/>
    <w:rsid w:val="00686C63"/>
    <w:rsid w:val="00687284"/>
    <w:rsid w:val="006873A3"/>
    <w:rsid w:val="0068749B"/>
    <w:rsid w:val="0068756B"/>
    <w:rsid w:val="00687659"/>
    <w:rsid w:val="00687881"/>
    <w:rsid w:val="00687AF6"/>
    <w:rsid w:val="00690713"/>
    <w:rsid w:val="00690BEE"/>
    <w:rsid w:val="00690F20"/>
    <w:rsid w:val="00691594"/>
    <w:rsid w:val="006915C0"/>
    <w:rsid w:val="00691895"/>
    <w:rsid w:val="00691BBE"/>
    <w:rsid w:val="0069238C"/>
    <w:rsid w:val="0069247A"/>
    <w:rsid w:val="0069281E"/>
    <w:rsid w:val="00692B9A"/>
    <w:rsid w:val="00692C36"/>
    <w:rsid w:val="00692F25"/>
    <w:rsid w:val="006932BB"/>
    <w:rsid w:val="00693650"/>
    <w:rsid w:val="0069374A"/>
    <w:rsid w:val="00693D5C"/>
    <w:rsid w:val="00693D73"/>
    <w:rsid w:val="00694573"/>
    <w:rsid w:val="00694697"/>
    <w:rsid w:val="006946C7"/>
    <w:rsid w:val="0069477B"/>
    <w:rsid w:val="00694E13"/>
    <w:rsid w:val="00694EEB"/>
    <w:rsid w:val="006950EE"/>
    <w:rsid w:val="0069586B"/>
    <w:rsid w:val="006958C1"/>
    <w:rsid w:val="00695D0C"/>
    <w:rsid w:val="00696178"/>
    <w:rsid w:val="0069623C"/>
    <w:rsid w:val="0069684C"/>
    <w:rsid w:val="006A04FD"/>
    <w:rsid w:val="006A0661"/>
    <w:rsid w:val="006A0B2E"/>
    <w:rsid w:val="006A0F10"/>
    <w:rsid w:val="006A1116"/>
    <w:rsid w:val="006A129F"/>
    <w:rsid w:val="006A1B3A"/>
    <w:rsid w:val="006A1E2B"/>
    <w:rsid w:val="006A2020"/>
    <w:rsid w:val="006A2115"/>
    <w:rsid w:val="006A2129"/>
    <w:rsid w:val="006A295D"/>
    <w:rsid w:val="006A2BF4"/>
    <w:rsid w:val="006A2C5A"/>
    <w:rsid w:val="006A2D2B"/>
    <w:rsid w:val="006A2F02"/>
    <w:rsid w:val="006A32AA"/>
    <w:rsid w:val="006A34F2"/>
    <w:rsid w:val="006A35EA"/>
    <w:rsid w:val="006A3FD8"/>
    <w:rsid w:val="006A40B0"/>
    <w:rsid w:val="006A472B"/>
    <w:rsid w:val="006A498A"/>
    <w:rsid w:val="006A4A94"/>
    <w:rsid w:val="006A5052"/>
    <w:rsid w:val="006A5079"/>
    <w:rsid w:val="006A5CC8"/>
    <w:rsid w:val="006A6073"/>
    <w:rsid w:val="006A6E90"/>
    <w:rsid w:val="006A7245"/>
    <w:rsid w:val="006A72BB"/>
    <w:rsid w:val="006A7588"/>
    <w:rsid w:val="006A769F"/>
    <w:rsid w:val="006A78C2"/>
    <w:rsid w:val="006A7E4D"/>
    <w:rsid w:val="006A7EDF"/>
    <w:rsid w:val="006B026E"/>
    <w:rsid w:val="006B04A9"/>
    <w:rsid w:val="006B08E3"/>
    <w:rsid w:val="006B0D0C"/>
    <w:rsid w:val="006B1187"/>
    <w:rsid w:val="006B12EE"/>
    <w:rsid w:val="006B1628"/>
    <w:rsid w:val="006B16BB"/>
    <w:rsid w:val="006B179E"/>
    <w:rsid w:val="006B17C2"/>
    <w:rsid w:val="006B17ED"/>
    <w:rsid w:val="006B184D"/>
    <w:rsid w:val="006B2398"/>
    <w:rsid w:val="006B2610"/>
    <w:rsid w:val="006B2742"/>
    <w:rsid w:val="006B292A"/>
    <w:rsid w:val="006B298A"/>
    <w:rsid w:val="006B3213"/>
    <w:rsid w:val="006B324D"/>
    <w:rsid w:val="006B33DA"/>
    <w:rsid w:val="006B3DA7"/>
    <w:rsid w:val="006B3E38"/>
    <w:rsid w:val="006B3E8E"/>
    <w:rsid w:val="006B4047"/>
    <w:rsid w:val="006B4437"/>
    <w:rsid w:val="006B4812"/>
    <w:rsid w:val="006B4B32"/>
    <w:rsid w:val="006B4B89"/>
    <w:rsid w:val="006B4C81"/>
    <w:rsid w:val="006B4F29"/>
    <w:rsid w:val="006B4FED"/>
    <w:rsid w:val="006B5309"/>
    <w:rsid w:val="006B5442"/>
    <w:rsid w:val="006B590A"/>
    <w:rsid w:val="006B5BD9"/>
    <w:rsid w:val="006B5D0B"/>
    <w:rsid w:val="006B5F3E"/>
    <w:rsid w:val="006B60BD"/>
    <w:rsid w:val="006B61B7"/>
    <w:rsid w:val="006B61C3"/>
    <w:rsid w:val="006B61F9"/>
    <w:rsid w:val="006B66CA"/>
    <w:rsid w:val="006B66FB"/>
    <w:rsid w:val="006B6A08"/>
    <w:rsid w:val="006B6A54"/>
    <w:rsid w:val="006B6F0C"/>
    <w:rsid w:val="006B6F38"/>
    <w:rsid w:val="006B7675"/>
    <w:rsid w:val="006C0191"/>
    <w:rsid w:val="006C06AA"/>
    <w:rsid w:val="006C0D6C"/>
    <w:rsid w:val="006C12FB"/>
    <w:rsid w:val="006C138D"/>
    <w:rsid w:val="006C148D"/>
    <w:rsid w:val="006C15E2"/>
    <w:rsid w:val="006C1778"/>
    <w:rsid w:val="006C1C86"/>
    <w:rsid w:val="006C1EB2"/>
    <w:rsid w:val="006C2521"/>
    <w:rsid w:val="006C2628"/>
    <w:rsid w:val="006C272B"/>
    <w:rsid w:val="006C28B1"/>
    <w:rsid w:val="006C2D99"/>
    <w:rsid w:val="006C2F2D"/>
    <w:rsid w:val="006C315A"/>
    <w:rsid w:val="006C3563"/>
    <w:rsid w:val="006C3629"/>
    <w:rsid w:val="006C385E"/>
    <w:rsid w:val="006C394F"/>
    <w:rsid w:val="006C3FF6"/>
    <w:rsid w:val="006C454E"/>
    <w:rsid w:val="006C480C"/>
    <w:rsid w:val="006C48D5"/>
    <w:rsid w:val="006C49DB"/>
    <w:rsid w:val="006C4C9E"/>
    <w:rsid w:val="006C4E6F"/>
    <w:rsid w:val="006C53CD"/>
    <w:rsid w:val="006C5832"/>
    <w:rsid w:val="006C5CD1"/>
    <w:rsid w:val="006C5F65"/>
    <w:rsid w:val="006C5F89"/>
    <w:rsid w:val="006C6091"/>
    <w:rsid w:val="006C6113"/>
    <w:rsid w:val="006C615C"/>
    <w:rsid w:val="006C62B0"/>
    <w:rsid w:val="006C6688"/>
    <w:rsid w:val="006C6733"/>
    <w:rsid w:val="006C6C64"/>
    <w:rsid w:val="006C6D20"/>
    <w:rsid w:val="006C7105"/>
    <w:rsid w:val="006C7596"/>
    <w:rsid w:val="006C7824"/>
    <w:rsid w:val="006C7B5B"/>
    <w:rsid w:val="006C7D66"/>
    <w:rsid w:val="006C7EE7"/>
    <w:rsid w:val="006C7F82"/>
    <w:rsid w:val="006C7F84"/>
    <w:rsid w:val="006D0557"/>
    <w:rsid w:val="006D0744"/>
    <w:rsid w:val="006D07C6"/>
    <w:rsid w:val="006D0871"/>
    <w:rsid w:val="006D0E9C"/>
    <w:rsid w:val="006D0F6E"/>
    <w:rsid w:val="006D10F3"/>
    <w:rsid w:val="006D13ED"/>
    <w:rsid w:val="006D2387"/>
    <w:rsid w:val="006D2794"/>
    <w:rsid w:val="006D2DC9"/>
    <w:rsid w:val="006D2DE7"/>
    <w:rsid w:val="006D441E"/>
    <w:rsid w:val="006D447A"/>
    <w:rsid w:val="006D49BC"/>
    <w:rsid w:val="006D4ACB"/>
    <w:rsid w:val="006D4D0E"/>
    <w:rsid w:val="006D50ED"/>
    <w:rsid w:val="006D5248"/>
    <w:rsid w:val="006D5831"/>
    <w:rsid w:val="006D5F3B"/>
    <w:rsid w:val="006D609C"/>
    <w:rsid w:val="006D61F3"/>
    <w:rsid w:val="006D6646"/>
    <w:rsid w:val="006D6E6B"/>
    <w:rsid w:val="006D6E80"/>
    <w:rsid w:val="006D6E94"/>
    <w:rsid w:val="006D6F66"/>
    <w:rsid w:val="006D701C"/>
    <w:rsid w:val="006D7DE2"/>
    <w:rsid w:val="006E005A"/>
    <w:rsid w:val="006E049F"/>
    <w:rsid w:val="006E04CD"/>
    <w:rsid w:val="006E0D71"/>
    <w:rsid w:val="006E0E60"/>
    <w:rsid w:val="006E163B"/>
    <w:rsid w:val="006E2453"/>
    <w:rsid w:val="006E27E6"/>
    <w:rsid w:val="006E2A7A"/>
    <w:rsid w:val="006E2B23"/>
    <w:rsid w:val="006E321F"/>
    <w:rsid w:val="006E33AE"/>
    <w:rsid w:val="006E3870"/>
    <w:rsid w:val="006E3CC3"/>
    <w:rsid w:val="006E3F14"/>
    <w:rsid w:val="006E4262"/>
    <w:rsid w:val="006E4275"/>
    <w:rsid w:val="006E46AA"/>
    <w:rsid w:val="006E4B0B"/>
    <w:rsid w:val="006E4B70"/>
    <w:rsid w:val="006E4CE1"/>
    <w:rsid w:val="006E4D80"/>
    <w:rsid w:val="006E5165"/>
    <w:rsid w:val="006E517D"/>
    <w:rsid w:val="006E5388"/>
    <w:rsid w:val="006E553C"/>
    <w:rsid w:val="006E5CC6"/>
    <w:rsid w:val="006E60D7"/>
    <w:rsid w:val="006E610E"/>
    <w:rsid w:val="006E6279"/>
    <w:rsid w:val="006E707F"/>
    <w:rsid w:val="006E72C2"/>
    <w:rsid w:val="006E7378"/>
    <w:rsid w:val="006E79FA"/>
    <w:rsid w:val="006E7C7A"/>
    <w:rsid w:val="006E7E72"/>
    <w:rsid w:val="006F0128"/>
    <w:rsid w:val="006F014F"/>
    <w:rsid w:val="006F0628"/>
    <w:rsid w:val="006F0BC7"/>
    <w:rsid w:val="006F110A"/>
    <w:rsid w:val="006F116D"/>
    <w:rsid w:val="006F154B"/>
    <w:rsid w:val="006F1B1C"/>
    <w:rsid w:val="006F1CFD"/>
    <w:rsid w:val="006F1E20"/>
    <w:rsid w:val="006F26F7"/>
    <w:rsid w:val="006F2974"/>
    <w:rsid w:val="006F2A02"/>
    <w:rsid w:val="006F2F5B"/>
    <w:rsid w:val="006F3499"/>
    <w:rsid w:val="006F39BA"/>
    <w:rsid w:val="006F3D93"/>
    <w:rsid w:val="006F3F76"/>
    <w:rsid w:val="006F414B"/>
    <w:rsid w:val="006F44BE"/>
    <w:rsid w:val="006F4D2B"/>
    <w:rsid w:val="006F4F09"/>
    <w:rsid w:val="006F54DC"/>
    <w:rsid w:val="006F5B7F"/>
    <w:rsid w:val="006F613D"/>
    <w:rsid w:val="006F6409"/>
    <w:rsid w:val="006F66D5"/>
    <w:rsid w:val="006F680E"/>
    <w:rsid w:val="006F68DB"/>
    <w:rsid w:val="006F69D3"/>
    <w:rsid w:val="006F6A70"/>
    <w:rsid w:val="006F757E"/>
    <w:rsid w:val="006F776E"/>
    <w:rsid w:val="006F7A58"/>
    <w:rsid w:val="006F7DD0"/>
    <w:rsid w:val="006F7F3A"/>
    <w:rsid w:val="006F7FDC"/>
    <w:rsid w:val="0070036F"/>
    <w:rsid w:val="007004DB"/>
    <w:rsid w:val="00700995"/>
    <w:rsid w:val="00700F53"/>
    <w:rsid w:val="007011FE"/>
    <w:rsid w:val="007014CC"/>
    <w:rsid w:val="00701C1A"/>
    <w:rsid w:val="00701DF8"/>
    <w:rsid w:val="007021F8"/>
    <w:rsid w:val="00702362"/>
    <w:rsid w:val="007024D7"/>
    <w:rsid w:val="0070262A"/>
    <w:rsid w:val="0070274C"/>
    <w:rsid w:val="007028D5"/>
    <w:rsid w:val="00702A75"/>
    <w:rsid w:val="00703B97"/>
    <w:rsid w:val="00704091"/>
    <w:rsid w:val="0070464C"/>
    <w:rsid w:val="00704B12"/>
    <w:rsid w:val="00704C64"/>
    <w:rsid w:val="00704DC3"/>
    <w:rsid w:val="007051CD"/>
    <w:rsid w:val="00705715"/>
    <w:rsid w:val="00705B45"/>
    <w:rsid w:val="00705BCC"/>
    <w:rsid w:val="00705CAC"/>
    <w:rsid w:val="00706C5E"/>
    <w:rsid w:val="00706F13"/>
    <w:rsid w:val="007070FB"/>
    <w:rsid w:val="0070729E"/>
    <w:rsid w:val="00707373"/>
    <w:rsid w:val="00707377"/>
    <w:rsid w:val="00707E43"/>
    <w:rsid w:val="00707E64"/>
    <w:rsid w:val="00707FB8"/>
    <w:rsid w:val="007102AD"/>
    <w:rsid w:val="0071091C"/>
    <w:rsid w:val="007110D4"/>
    <w:rsid w:val="00711135"/>
    <w:rsid w:val="007113FF"/>
    <w:rsid w:val="00711687"/>
    <w:rsid w:val="00711CCB"/>
    <w:rsid w:val="00711D5A"/>
    <w:rsid w:val="00711FBF"/>
    <w:rsid w:val="00712170"/>
    <w:rsid w:val="007122C7"/>
    <w:rsid w:val="00712495"/>
    <w:rsid w:val="00712A6B"/>
    <w:rsid w:val="00712C57"/>
    <w:rsid w:val="00712F9A"/>
    <w:rsid w:val="00713C86"/>
    <w:rsid w:val="00713CFD"/>
    <w:rsid w:val="00713F88"/>
    <w:rsid w:val="00714374"/>
    <w:rsid w:val="0071447F"/>
    <w:rsid w:val="00714514"/>
    <w:rsid w:val="00714623"/>
    <w:rsid w:val="00714A55"/>
    <w:rsid w:val="00714BB9"/>
    <w:rsid w:val="00714CD0"/>
    <w:rsid w:val="00715113"/>
    <w:rsid w:val="007156F7"/>
    <w:rsid w:val="00715A52"/>
    <w:rsid w:val="00715B7C"/>
    <w:rsid w:val="00715BFF"/>
    <w:rsid w:val="00715E2C"/>
    <w:rsid w:val="00716116"/>
    <w:rsid w:val="0071617E"/>
    <w:rsid w:val="007162CD"/>
    <w:rsid w:val="00716498"/>
    <w:rsid w:val="0071653D"/>
    <w:rsid w:val="007167D8"/>
    <w:rsid w:val="00716A0C"/>
    <w:rsid w:val="0071742E"/>
    <w:rsid w:val="00717AAB"/>
    <w:rsid w:val="00717BDB"/>
    <w:rsid w:val="00717E7B"/>
    <w:rsid w:val="007203F2"/>
    <w:rsid w:val="007203FE"/>
    <w:rsid w:val="00720B0B"/>
    <w:rsid w:val="00720CB6"/>
    <w:rsid w:val="00720D43"/>
    <w:rsid w:val="00721009"/>
    <w:rsid w:val="00721084"/>
    <w:rsid w:val="0072121C"/>
    <w:rsid w:val="0072123A"/>
    <w:rsid w:val="00721281"/>
    <w:rsid w:val="00722186"/>
    <w:rsid w:val="007226B7"/>
    <w:rsid w:val="00723126"/>
    <w:rsid w:val="007232C4"/>
    <w:rsid w:val="00723392"/>
    <w:rsid w:val="007233F2"/>
    <w:rsid w:val="007241D4"/>
    <w:rsid w:val="007248B4"/>
    <w:rsid w:val="00724A9D"/>
    <w:rsid w:val="007254E1"/>
    <w:rsid w:val="00725577"/>
    <w:rsid w:val="0072570C"/>
    <w:rsid w:val="00725F7C"/>
    <w:rsid w:val="0072607E"/>
    <w:rsid w:val="00726121"/>
    <w:rsid w:val="00726224"/>
    <w:rsid w:val="00726E98"/>
    <w:rsid w:val="00727129"/>
    <w:rsid w:val="0072728B"/>
    <w:rsid w:val="00727569"/>
    <w:rsid w:val="007276FC"/>
    <w:rsid w:val="00727785"/>
    <w:rsid w:val="00727981"/>
    <w:rsid w:val="00727B37"/>
    <w:rsid w:val="00727F0A"/>
    <w:rsid w:val="00730143"/>
    <w:rsid w:val="00730280"/>
    <w:rsid w:val="007303A2"/>
    <w:rsid w:val="007303FB"/>
    <w:rsid w:val="007306A9"/>
    <w:rsid w:val="00731207"/>
    <w:rsid w:val="007319FB"/>
    <w:rsid w:val="00731AA6"/>
    <w:rsid w:val="0073218D"/>
    <w:rsid w:val="007323D5"/>
    <w:rsid w:val="0073283A"/>
    <w:rsid w:val="00732E60"/>
    <w:rsid w:val="0073366A"/>
    <w:rsid w:val="00733AAF"/>
    <w:rsid w:val="0073406E"/>
    <w:rsid w:val="0073458D"/>
    <w:rsid w:val="00734949"/>
    <w:rsid w:val="00734B6E"/>
    <w:rsid w:val="00735133"/>
    <w:rsid w:val="00735229"/>
    <w:rsid w:val="00735DED"/>
    <w:rsid w:val="00735E2B"/>
    <w:rsid w:val="007364F2"/>
    <w:rsid w:val="007364FF"/>
    <w:rsid w:val="00736637"/>
    <w:rsid w:val="00736777"/>
    <w:rsid w:val="00736BA8"/>
    <w:rsid w:val="00736F99"/>
    <w:rsid w:val="00737970"/>
    <w:rsid w:val="00737D16"/>
    <w:rsid w:val="00737EAD"/>
    <w:rsid w:val="0074055A"/>
    <w:rsid w:val="007406C8"/>
    <w:rsid w:val="00740C43"/>
    <w:rsid w:val="00740DAA"/>
    <w:rsid w:val="007413B9"/>
    <w:rsid w:val="007415BD"/>
    <w:rsid w:val="007419D3"/>
    <w:rsid w:val="00741F27"/>
    <w:rsid w:val="00743031"/>
    <w:rsid w:val="0074313B"/>
    <w:rsid w:val="00743725"/>
    <w:rsid w:val="007437F1"/>
    <w:rsid w:val="0074393A"/>
    <w:rsid w:val="007443F9"/>
    <w:rsid w:val="0074489E"/>
    <w:rsid w:val="007449C8"/>
    <w:rsid w:val="00744EF9"/>
    <w:rsid w:val="00745168"/>
    <w:rsid w:val="007458AC"/>
    <w:rsid w:val="00745C46"/>
    <w:rsid w:val="00746218"/>
    <w:rsid w:val="00746476"/>
    <w:rsid w:val="00746576"/>
    <w:rsid w:val="00746959"/>
    <w:rsid w:val="00746C81"/>
    <w:rsid w:val="00747012"/>
    <w:rsid w:val="00747044"/>
    <w:rsid w:val="007473DE"/>
    <w:rsid w:val="00747499"/>
    <w:rsid w:val="00747A7E"/>
    <w:rsid w:val="0075006B"/>
    <w:rsid w:val="007500B1"/>
    <w:rsid w:val="0075033E"/>
    <w:rsid w:val="007503F1"/>
    <w:rsid w:val="007504B2"/>
    <w:rsid w:val="00750641"/>
    <w:rsid w:val="00750718"/>
    <w:rsid w:val="00750A6E"/>
    <w:rsid w:val="00750BA0"/>
    <w:rsid w:val="00750BAE"/>
    <w:rsid w:val="00750C8B"/>
    <w:rsid w:val="00750E67"/>
    <w:rsid w:val="00751114"/>
    <w:rsid w:val="00751297"/>
    <w:rsid w:val="00751A92"/>
    <w:rsid w:val="00751D9D"/>
    <w:rsid w:val="00751FE9"/>
    <w:rsid w:val="00752006"/>
    <w:rsid w:val="00752058"/>
    <w:rsid w:val="007521B6"/>
    <w:rsid w:val="00752625"/>
    <w:rsid w:val="007526EA"/>
    <w:rsid w:val="00752783"/>
    <w:rsid w:val="00752AAF"/>
    <w:rsid w:val="00752C00"/>
    <w:rsid w:val="007535F2"/>
    <w:rsid w:val="00753E4E"/>
    <w:rsid w:val="00754129"/>
    <w:rsid w:val="007551B8"/>
    <w:rsid w:val="00755261"/>
    <w:rsid w:val="007554DA"/>
    <w:rsid w:val="007559D9"/>
    <w:rsid w:val="00755DAE"/>
    <w:rsid w:val="00755E2B"/>
    <w:rsid w:val="00756336"/>
    <w:rsid w:val="00756646"/>
    <w:rsid w:val="00756842"/>
    <w:rsid w:val="00756843"/>
    <w:rsid w:val="007569EE"/>
    <w:rsid w:val="00756BC6"/>
    <w:rsid w:val="00756C8A"/>
    <w:rsid w:val="00756CCA"/>
    <w:rsid w:val="00757316"/>
    <w:rsid w:val="00757405"/>
    <w:rsid w:val="007579CB"/>
    <w:rsid w:val="00757A2E"/>
    <w:rsid w:val="00757B90"/>
    <w:rsid w:val="00757B9E"/>
    <w:rsid w:val="00757DC6"/>
    <w:rsid w:val="00757E50"/>
    <w:rsid w:val="00757F0E"/>
    <w:rsid w:val="0076024B"/>
    <w:rsid w:val="00760662"/>
    <w:rsid w:val="00760DD5"/>
    <w:rsid w:val="00761B4F"/>
    <w:rsid w:val="00761B72"/>
    <w:rsid w:val="00761D24"/>
    <w:rsid w:val="007620AD"/>
    <w:rsid w:val="0076263E"/>
    <w:rsid w:val="00762D32"/>
    <w:rsid w:val="00763661"/>
    <w:rsid w:val="007637C2"/>
    <w:rsid w:val="00763804"/>
    <w:rsid w:val="0076418F"/>
    <w:rsid w:val="00765059"/>
    <w:rsid w:val="0076515A"/>
    <w:rsid w:val="00765283"/>
    <w:rsid w:val="007652BD"/>
    <w:rsid w:val="00765332"/>
    <w:rsid w:val="007660CB"/>
    <w:rsid w:val="0076611C"/>
    <w:rsid w:val="00766215"/>
    <w:rsid w:val="007665AA"/>
    <w:rsid w:val="0076676C"/>
    <w:rsid w:val="007668AC"/>
    <w:rsid w:val="00766E53"/>
    <w:rsid w:val="00766F49"/>
    <w:rsid w:val="00767479"/>
    <w:rsid w:val="00767825"/>
    <w:rsid w:val="007678B6"/>
    <w:rsid w:val="00767CFF"/>
    <w:rsid w:val="00767D70"/>
    <w:rsid w:val="00767D9D"/>
    <w:rsid w:val="00767FC7"/>
    <w:rsid w:val="007705AC"/>
    <w:rsid w:val="0077068B"/>
    <w:rsid w:val="007707A5"/>
    <w:rsid w:val="007707E2"/>
    <w:rsid w:val="00770B5B"/>
    <w:rsid w:val="00770D34"/>
    <w:rsid w:val="00771009"/>
    <w:rsid w:val="00771035"/>
    <w:rsid w:val="007712C7"/>
    <w:rsid w:val="00771789"/>
    <w:rsid w:val="00771F64"/>
    <w:rsid w:val="007722F2"/>
    <w:rsid w:val="007727DB"/>
    <w:rsid w:val="0077303E"/>
    <w:rsid w:val="007730E2"/>
    <w:rsid w:val="007735F4"/>
    <w:rsid w:val="007738C5"/>
    <w:rsid w:val="00773A34"/>
    <w:rsid w:val="007742E7"/>
    <w:rsid w:val="0077432E"/>
    <w:rsid w:val="00774452"/>
    <w:rsid w:val="00774479"/>
    <w:rsid w:val="007749C6"/>
    <w:rsid w:val="007752F0"/>
    <w:rsid w:val="00775667"/>
    <w:rsid w:val="00775DA4"/>
    <w:rsid w:val="007765A9"/>
    <w:rsid w:val="007765E4"/>
    <w:rsid w:val="0077666F"/>
    <w:rsid w:val="00776955"/>
    <w:rsid w:val="00776ED4"/>
    <w:rsid w:val="007770BC"/>
    <w:rsid w:val="007770F1"/>
    <w:rsid w:val="00777428"/>
    <w:rsid w:val="007776C8"/>
    <w:rsid w:val="00777C0C"/>
    <w:rsid w:val="00777C66"/>
    <w:rsid w:val="00780B8D"/>
    <w:rsid w:val="00780E3E"/>
    <w:rsid w:val="0078133B"/>
    <w:rsid w:val="00781413"/>
    <w:rsid w:val="00781727"/>
    <w:rsid w:val="00781A6F"/>
    <w:rsid w:val="00781BFD"/>
    <w:rsid w:val="00782031"/>
    <w:rsid w:val="00782B58"/>
    <w:rsid w:val="00782CA6"/>
    <w:rsid w:val="00782E92"/>
    <w:rsid w:val="00783035"/>
    <w:rsid w:val="00783949"/>
    <w:rsid w:val="00783B4D"/>
    <w:rsid w:val="00783CF2"/>
    <w:rsid w:val="00783D19"/>
    <w:rsid w:val="00784114"/>
    <w:rsid w:val="0078419E"/>
    <w:rsid w:val="007844CB"/>
    <w:rsid w:val="007846A8"/>
    <w:rsid w:val="0078491B"/>
    <w:rsid w:val="00784C52"/>
    <w:rsid w:val="0078544B"/>
    <w:rsid w:val="007856F1"/>
    <w:rsid w:val="00785913"/>
    <w:rsid w:val="0078618B"/>
    <w:rsid w:val="00786D3A"/>
    <w:rsid w:val="00786E80"/>
    <w:rsid w:val="00787632"/>
    <w:rsid w:val="00787812"/>
    <w:rsid w:val="00787C87"/>
    <w:rsid w:val="00787FCB"/>
    <w:rsid w:val="007900B1"/>
    <w:rsid w:val="00790461"/>
    <w:rsid w:val="0079064B"/>
    <w:rsid w:val="00790930"/>
    <w:rsid w:val="00790EBE"/>
    <w:rsid w:val="007912F2"/>
    <w:rsid w:val="0079178D"/>
    <w:rsid w:val="007917EF"/>
    <w:rsid w:val="00791982"/>
    <w:rsid w:val="00791F3B"/>
    <w:rsid w:val="00792240"/>
    <w:rsid w:val="0079287F"/>
    <w:rsid w:val="00792D6E"/>
    <w:rsid w:val="00792F3C"/>
    <w:rsid w:val="007936E2"/>
    <w:rsid w:val="0079380D"/>
    <w:rsid w:val="0079424C"/>
    <w:rsid w:val="007947D9"/>
    <w:rsid w:val="00794A85"/>
    <w:rsid w:val="00795462"/>
    <w:rsid w:val="007955D6"/>
    <w:rsid w:val="007957F8"/>
    <w:rsid w:val="0079611F"/>
    <w:rsid w:val="0079698A"/>
    <w:rsid w:val="00796F8F"/>
    <w:rsid w:val="0079706F"/>
    <w:rsid w:val="007970D2"/>
    <w:rsid w:val="00797665"/>
    <w:rsid w:val="0079776D"/>
    <w:rsid w:val="007A00F5"/>
    <w:rsid w:val="007A0D2E"/>
    <w:rsid w:val="007A102F"/>
    <w:rsid w:val="007A1677"/>
    <w:rsid w:val="007A169F"/>
    <w:rsid w:val="007A1F73"/>
    <w:rsid w:val="007A2274"/>
    <w:rsid w:val="007A22DF"/>
    <w:rsid w:val="007A26C5"/>
    <w:rsid w:val="007A2C54"/>
    <w:rsid w:val="007A34B0"/>
    <w:rsid w:val="007A3827"/>
    <w:rsid w:val="007A38CB"/>
    <w:rsid w:val="007A40B1"/>
    <w:rsid w:val="007A4910"/>
    <w:rsid w:val="007A4B2E"/>
    <w:rsid w:val="007A531D"/>
    <w:rsid w:val="007A55E4"/>
    <w:rsid w:val="007A57C1"/>
    <w:rsid w:val="007A5891"/>
    <w:rsid w:val="007A5AB9"/>
    <w:rsid w:val="007A6216"/>
    <w:rsid w:val="007A641C"/>
    <w:rsid w:val="007A66A2"/>
    <w:rsid w:val="007A6932"/>
    <w:rsid w:val="007A6D93"/>
    <w:rsid w:val="007A6E92"/>
    <w:rsid w:val="007A70D0"/>
    <w:rsid w:val="007A72BF"/>
    <w:rsid w:val="007A74DE"/>
    <w:rsid w:val="007A7E07"/>
    <w:rsid w:val="007B006C"/>
    <w:rsid w:val="007B029E"/>
    <w:rsid w:val="007B082E"/>
    <w:rsid w:val="007B0879"/>
    <w:rsid w:val="007B0C17"/>
    <w:rsid w:val="007B0C91"/>
    <w:rsid w:val="007B1016"/>
    <w:rsid w:val="007B12E5"/>
    <w:rsid w:val="007B167D"/>
    <w:rsid w:val="007B1980"/>
    <w:rsid w:val="007B1C7F"/>
    <w:rsid w:val="007B1EA3"/>
    <w:rsid w:val="007B272D"/>
    <w:rsid w:val="007B2A62"/>
    <w:rsid w:val="007B2CC6"/>
    <w:rsid w:val="007B2FF0"/>
    <w:rsid w:val="007B37FE"/>
    <w:rsid w:val="007B3900"/>
    <w:rsid w:val="007B3B43"/>
    <w:rsid w:val="007B3DF5"/>
    <w:rsid w:val="007B4A43"/>
    <w:rsid w:val="007B4F18"/>
    <w:rsid w:val="007B53B7"/>
    <w:rsid w:val="007B5798"/>
    <w:rsid w:val="007B5803"/>
    <w:rsid w:val="007B5890"/>
    <w:rsid w:val="007B58E6"/>
    <w:rsid w:val="007B5B38"/>
    <w:rsid w:val="007B5B72"/>
    <w:rsid w:val="007B5F47"/>
    <w:rsid w:val="007B6051"/>
    <w:rsid w:val="007B6059"/>
    <w:rsid w:val="007B650C"/>
    <w:rsid w:val="007B702B"/>
    <w:rsid w:val="007B7203"/>
    <w:rsid w:val="007B725A"/>
    <w:rsid w:val="007B75B8"/>
    <w:rsid w:val="007B76E9"/>
    <w:rsid w:val="007B7F71"/>
    <w:rsid w:val="007C02F3"/>
    <w:rsid w:val="007C034F"/>
    <w:rsid w:val="007C0368"/>
    <w:rsid w:val="007C04EB"/>
    <w:rsid w:val="007C0F6B"/>
    <w:rsid w:val="007C10A0"/>
    <w:rsid w:val="007C134A"/>
    <w:rsid w:val="007C168B"/>
    <w:rsid w:val="007C1B66"/>
    <w:rsid w:val="007C1C88"/>
    <w:rsid w:val="007C2279"/>
    <w:rsid w:val="007C273F"/>
    <w:rsid w:val="007C2E6C"/>
    <w:rsid w:val="007C31BA"/>
    <w:rsid w:val="007C33B7"/>
    <w:rsid w:val="007C3828"/>
    <w:rsid w:val="007C3E92"/>
    <w:rsid w:val="007C3EEE"/>
    <w:rsid w:val="007C3F4A"/>
    <w:rsid w:val="007C49D3"/>
    <w:rsid w:val="007C49D4"/>
    <w:rsid w:val="007C4C30"/>
    <w:rsid w:val="007C5105"/>
    <w:rsid w:val="007C5158"/>
    <w:rsid w:val="007C56D3"/>
    <w:rsid w:val="007C5851"/>
    <w:rsid w:val="007C5B14"/>
    <w:rsid w:val="007C5BF2"/>
    <w:rsid w:val="007C5DD6"/>
    <w:rsid w:val="007C5E06"/>
    <w:rsid w:val="007C62D6"/>
    <w:rsid w:val="007C6655"/>
    <w:rsid w:val="007C674D"/>
    <w:rsid w:val="007C6B70"/>
    <w:rsid w:val="007C6C8C"/>
    <w:rsid w:val="007C6E6C"/>
    <w:rsid w:val="007C73FB"/>
    <w:rsid w:val="007C77F2"/>
    <w:rsid w:val="007C7B88"/>
    <w:rsid w:val="007C7BE3"/>
    <w:rsid w:val="007C7E12"/>
    <w:rsid w:val="007D06C0"/>
    <w:rsid w:val="007D06DC"/>
    <w:rsid w:val="007D091D"/>
    <w:rsid w:val="007D096F"/>
    <w:rsid w:val="007D09FD"/>
    <w:rsid w:val="007D0C86"/>
    <w:rsid w:val="007D1015"/>
    <w:rsid w:val="007D1697"/>
    <w:rsid w:val="007D170D"/>
    <w:rsid w:val="007D1E61"/>
    <w:rsid w:val="007D1EB6"/>
    <w:rsid w:val="007D212C"/>
    <w:rsid w:val="007D276D"/>
    <w:rsid w:val="007D320E"/>
    <w:rsid w:val="007D3ECA"/>
    <w:rsid w:val="007D4000"/>
    <w:rsid w:val="007D418F"/>
    <w:rsid w:val="007D4330"/>
    <w:rsid w:val="007D4A96"/>
    <w:rsid w:val="007D4C8A"/>
    <w:rsid w:val="007D4E20"/>
    <w:rsid w:val="007D4FF6"/>
    <w:rsid w:val="007D5067"/>
    <w:rsid w:val="007D51A2"/>
    <w:rsid w:val="007D5991"/>
    <w:rsid w:val="007D5D84"/>
    <w:rsid w:val="007D5FDE"/>
    <w:rsid w:val="007D650A"/>
    <w:rsid w:val="007D6D27"/>
    <w:rsid w:val="007D6E1C"/>
    <w:rsid w:val="007D6FF3"/>
    <w:rsid w:val="007D747C"/>
    <w:rsid w:val="007D767E"/>
    <w:rsid w:val="007D77CC"/>
    <w:rsid w:val="007D7A06"/>
    <w:rsid w:val="007D7B47"/>
    <w:rsid w:val="007D7D01"/>
    <w:rsid w:val="007E03C6"/>
    <w:rsid w:val="007E040B"/>
    <w:rsid w:val="007E07CD"/>
    <w:rsid w:val="007E0E50"/>
    <w:rsid w:val="007E0FA6"/>
    <w:rsid w:val="007E14A2"/>
    <w:rsid w:val="007E1E60"/>
    <w:rsid w:val="007E1F13"/>
    <w:rsid w:val="007E2070"/>
    <w:rsid w:val="007E2258"/>
    <w:rsid w:val="007E232B"/>
    <w:rsid w:val="007E239A"/>
    <w:rsid w:val="007E289F"/>
    <w:rsid w:val="007E29C7"/>
    <w:rsid w:val="007E2D95"/>
    <w:rsid w:val="007E2E3C"/>
    <w:rsid w:val="007E3550"/>
    <w:rsid w:val="007E3BC7"/>
    <w:rsid w:val="007E3BE4"/>
    <w:rsid w:val="007E3E3D"/>
    <w:rsid w:val="007E4E83"/>
    <w:rsid w:val="007E5036"/>
    <w:rsid w:val="007E54E6"/>
    <w:rsid w:val="007E5795"/>
    <w:rsid w:val="007E5F23"/>
    <w:rsid w:val="007E6168"/>
    <w:rsid w:val="007E64D0"/>
    <w:rsid w:val="007E651D"/>
    <w:rsid w:val="007E6F6D"/>
    <w:rsid w:val="007E7084"/>
    <w:rsid w:val="007E71C3"/>
    <w:rsid w:val="007E7B80"/>
    <w:rsid w:val="007F0163"/>
    <w:rsid w:val="007F0882"/>
    <w:rsid w:val="007F0F2D"/>
    <w:rsid w:val="007F14D4"/>
    <w:rsid w:val="007F15D4"/>
    <w:rsid w:val="007F202B"/>
    <w:rsid w:val="007F2231"/>
    <w:rsid w:val="007F26E2"/>
    <w:rsid w:val="007F2803"/>
    <w:rsid w:val="007F2DBD"/>
    <w:rsid w:val="007F2EB7"/>
    <w:rsid w:val="007F2F70"/>
    <w:rsid w:val="007F30F2"/>
    <w:rsid w:val="007F372A"/>
    <w:rsid w:val="007F37F7"/>
    <w:rsid w:val="007F3AFA"/>
    <w:rsid w:val="007F3B54"/>
    <w:rsid w:val="007F3BA3"/>
    <w:rsid w:val="007F3BF4"/>
    <w:rsid w:val="007F40F2"/>
    <w:rsid w:val="007F4147"/>
    <w:rsid w:val="007F4824"/>
    <w:rsid w:val="007F4CD3"/>
    <w:rsid w:val="007F4EC4"/>
    <w:rsid w:val="007F4EFF"/>
    <w:rsid w:val="007F5084"/>
    <w:rsid w:val="007F58E0"/>
    <w:rsid w:val="007F5C54"/>
    <w:rsid w:val="007F5ECC"/>
    <w:rsid w:val="007F62E6"/>
    <w:rsid w:val="007F6419"/>
    <w:rsid w:val="007F6596"/>
    <w:rsid w:val="007F6AD2"/>
    <w:rsid w:val="007F6BA7"/>
    <w:rsid w:val="007F6BD9"/>
    <w:rsid w:val="007F7792"/>
    <w:rsid w:val="007F7AED"/>
    <w:rsid w:val="007F7AF9"/>
    <w:rsid w:val="007F7C07"/>
    <w:rsid w:val="007F7F4D"/>
    <w:rsid w:val="008006A5"/>
    <w:rsid w:val="00800BA1"/>
    <w:rsid w:val="00800E93"/>
    <w:rsid w:val="00800F41"/>
    <w:rsid w:val="00801121"/>
    <w:rsid w:val="008012EC"/>
    <w:rsid w:val="008019EC"/>
    <w:rsid w:val="00801BD5"/>
    <w:rsid w:val="00802407"/>
    <w:rsid w:val="0080256B"/>
    <w:rsid w:val="0080280E"/>
    <w:rsid w:val="00802B7A"/>
    <w:rsid w:val="00802D40"/>
    <w:rsid w:val="00802EDF"/>
    <w:rsid w:val="00803315"/>
    <w:rsid w:val="008037BB"/>
    <w:rsid w:val="0080386A"/>
    <w:rsid w:val="00804DC7"/>
    <w:rsid w:val="0080506C"/>
    <w:rsid w:val="00805135"/>
    <w:rsid w:val="00805D99"/>
    <w:rsid w:val="00805FF7"/>
    <w:rsid w:val="00806909"/>
    <w:rsid w:val="00806ADB"/>
    <w:rsid w:val="00806B89"/>
    <w:rsid w:val="00806E83"/>
    <w:rsid w:val="00807A1E"/>
    <w:rsid w:val="00807A66"/>
    <w:rsid w:val="00807AB9"/>
    <w:rsid w:val="00807C16"/>
    <w:rsid w:val="0081028F"/>
    <w:rsid w:val="00810798"/>
    <w:rsid w:val="00810D4E"/>
    <w:rsid w:val="00810D86"/>
    <w:rsid w:val="00811120"/>
    <w:rsid w:val="00811572"/>
    <w:rsid w:val="00811A8C"/>
    <w:rsid w:val="008124ED"/>
    <w:rsid w:val="0081257E"/>
    <w:rsid w:val="00812C3F"/>
    <w:rsid w:val="00812DFC"/>
    <w:rsid w:val="00812E12"/>
    <w:rsid w:val="008131A9"/>
    <w:rsid w:val="008131E2"/>
    <w:rsid w:val="008135A3"/>
    <w:rsid w:val="008135D7"/>
    <w:rsid w:val="008136EC"/>
    <w:rsid w:val="00813B5D"/>
    <w:rsid w:val="00813C1C"/>
    <w:rsid w:val="00814298"/>
    <w:rsid w:val="0081447E"/>
    <w:rsid w:val="00814482"/>
    <w:rsid w:val="0081448B"/>
    <w:rsid w:val="008144AC"/>
    <w:rsid w:val="0081450A"/>
    <w:rsid w:val="00814AB4"/>
    <w:rsid w:val="00814D83"/>
    <w:rsid w:val="0081502C"/>
    <w:rsid w:val="008151F7"/>
    <w:rsid w:val="0081557F"/>
    <w:rsid w:val="00815632"/>
    <w:rsid w:val="008158D9"/>
    <w:rsid w:val="00815A21"/>
    <w:rsid w:val="00815B47"/>
    <w:rsid w:val="00815E26"/>
    <w:rsid w:val="0081626B"/>
    <w:rsid w:val="00816A02"/>
    <w:rsid w:val="00816A36"/>
    <w:rsid w:val="00816C60"/>
    <w:rsid w:val="00816EF4"/>
    <w:rsid w:val="0081733A"/>
    <w:rsid w:val="00817AF2"/>
    <w:rsid w:val="00817C78"/>
    <w:rsid w:val="00817D6F"/>
    <w:rsid w:val="00817D91"/>
    <w:rsid w:val="00817DF7"/>
    <w:rsid w:val="00817E4F"/>
    <w:rsid w:val="0082014F"/>
    <w:rsid w:val="008202DC"/>
    <w:rsid w:val="00820854"/>
    <w:rsid w:val="00820A1E"/>
    <w:rsid w:val="00820CD0"/>
    <w:rsid w:val="00821288"/>
    <w:rsid w:val="00821A01"/>
    <w:rsid w:val="00821C5E"/>
    <w:rsid w:val="00821DFE"/>
    <w:rsid w:val="00821E8E"/>
    <w:rsid w:val="008220E7"/>
    <w:rsid w:val="008222FE"/>
    <w:rsid w:val="0082277E"/>
    <w:rsid w:val="008227F4"/>
    <w:rsid w:val="00822DBE"/>
    <w:rsid w:val="0082351F"/>
    <w:rsid w:val="008237FB"/>
    <w:rsid w:val="0082380A"/>
    <w:rsid w:val="00823872"/>
    <w:rsid w:val="00823D72"/>
    <w:rsid w:val="008241AE"/>
    <w:rsid w:val="00824584"/>
    <w:rsid w:val="00824594"/>
    <w:rsid w:val="0082468C"/>
    <w:rsid w:val="00824759"/>
    <w:rsid w:val="00824930"/>
    <w:rsid w:val="00824A06"/>
    <w:rsid w:val="00824A96"/>
    <w:rsid w:val="00824FC3"/>
    <w:rsid w:val="008250BB"/>
    <w:rsid w:val="00825545"/>
    <w:rsid w:val="0082582C"/>
    <w:rsid w:val="00825FC8"/>
    <w:rsid w:val="0082634C"/>
    <w:rsid w:val="00826C9F"/>
    <w:rsid w:val="008270C0"/>
    <w:rsid w:val="0082729F"/>
    <w:rsid w:val="00827D05"/>
    <w:rsid w:val="00830251"/>
    <w:rsid w:val="008303F5"/>
    <w:rsid w:val="00830C04"/>
    <w:rsid w:val="0083159E"/>
    <w:rsid w:val="00831656"/>
    <w:rsid w:val="0083188F"/>
    <w:rsid w:val="00831E81"/>
    <w:rsid w:val="00831E91"/>
    <w:rsid w:val="00832C4B"/>
    <w:rsid w:val="00832F17"/>
    <w:rsid w:val="00833122"/>
    <w:rsid w:val="00833597"/>
    <w:rsid w:val="00833D89"/>
    <w:rsid w:val="00833E18"/>
    <w:rsid w:val="00833EF0"/>
    <w:rsid w:val="0083447B"/>
    <w:rsid w:val="0083447F"/>
    <w:rsid w:val="00834567"/>
    <w:rsid w:val="00834771"/>
    <w:rsid w:val="008347CF"/>
    <w:rsid w:val="00834BBF"/>
    <w:rsid w:val="00834D09"/>
    <w:rsid w:val="00834E45"/>
    <w:rsid w:val="00834F6A"/>
    <w:rsid w:val="008352F3"/>
    <w:rsid w:val="008353DB"/>
    <w:rsid w:val="00835454"/>
    <w:rsid w:val="00835475"/>
    <w:rsid w:val="0083565A"/>
    <w:rsid w:val="008356F5"/>
    <w:rsid w:val="008357FB"/>
    <w:rsid w:val="00835967"/>
    <w:rsid w:val="00835A55"/>
    <w:rsid w:val="00835B6E"/>
    <w:rsid w:val="0083654F"/>
    <w:rsid w:val="008365B0"/>
    <w:rsid w:val="008367E3"/>
    <w:rsid w:val="0083694D"/>
    <w:rsid w:val="0083699C"/>
    <w:rsid w:val="00836A74"/>
    <w:rsid w:val="00836C1F"/>
    <w:rsid w:val="00836C36"/>
    <w:rsid w:val="00836D40"/>
    <w:rsid w:val="00836FF7"/>
    <w:rsid w:val="00837109"/>
    <w:rsid w:val="0083713A"/>
    <w:rsid w:val="0083767A"/>
    <w:rsid w:val="008376A7"/>
    <w:rsid w:val="00837A6E"/>
    <w:rsid w:val="00837B1E"/>
    <w:rsid w:val="00837BA3"/>
    <w:rsid w:val="00837FFB"/>
    <w:rsid w:val="0084042B"/>
    <w:rsid w:val="00840708"/>
    <w:rsid w:val="008407FF"/>
    <w:rsid w:val="0084127A"/>
    <w:rsid w:val="00841689"/>
    <w:rsid w:val="00841796"/>
    <w:rsid w:val="0084185F"/>
    <w:rsid w:val="00841D48"/>
    <w:rsid w:val="00841DC7"/>
    <w:rsid w:val="008427F6"/>
    <w:rsid w:val="0084299C"/>
    <w:rsid w:val="008433F8"/>
    <w:rsid w:val="00843823"/>
    <w:rsid w:val="008438F4"/>
    <w:rsid w:val="00843D06"/>
    <w:rsid w:val="00844001"/>
    <w:rsid w:val="00844162"/>
    <w:rsid w:val="00844574"/>
    <w:rsid w:val="0084494E"/>
    <w:rsid w:val="00844E47"/>
    <w:rsid w:val="008450D2"/>
    <w:rsid w:val="00845157"/>
    <w:rsid w:val="008451F2"/>
    <w:rsid w:val="00845825"/>
    <w:rsid w:val="00845B82"/>
    <w:rsid w:val="00845E9A"/>
    <w:rsid w:val="00845F99"/>
    <w:rsid w:val="0084621D"/>
    <w:rsid w:val="0084625A"/>
    <w:rsid w:val="00846290"/>
    <w:rsid w:val="008463CD"/>
    <w:rsid w:val="008465EC"/>
    <w:rsid w:val="008467D4"/>
    <w:rsid w:val="008468BD"/>
    <w:rsid w:val="008469CC"/>
    <w:rsid w:val="00846FDF"/>
    <w:rsid w:val="00847A62"/>
    <w:rsid w:val="00847D0D"/>
    <w:rsid w:val="00847D14"/>
    <w:rsid w:val="008501A8"/>
    <w:rsid w:val="00850370"/>
    <w:rsid w:val="008504B0"/>
    <w:rsid w:val="00850805"/>
    <w:rsid w:val="0085094E"/>
    <w:rsid w:val="008516AF"/>
    <w:rsid w:val="00851948"/>
    <w:rsid w:val="00851A9F"/>
    <w:rsid w:val="00851E42"/>
    <w:rsid w:val="00851EA3"/>
    <w:rsid w:val="00851FA0"/>
    <w:rsid w:val="00852153"/>
    <w:rsid w:val="00852415"/>
    <w:rsid w:val="0085254A"/>
    <w:rsid w:val="00852896"/>
    <w:rsid w:val="008531DB"/>
    <w:rsid w:val="00853699"/>
    <w:rsid w:val="00853801"/>
    <w:rsid w:val="00853D2D"/>
    <w:rsid w:val="00853DE9"/>
    <w:rsid w:val="00854761"/>
    <w:rsid w:val="00854DDA"/>
    <w:rsid w:val="00855241"/>
    <w:rsid w:val="0085526E"/>
    <w:rsid w:val="00855374"/>
    <w:rsid w:val="00855508"/>
    <w:rsid w:val="008556FD"/>
    <w:rsid w:val="00855DBC"/>
    <w:rsid w:val="00855FE1"/>
    <w:rsid w:val="0085600A"/>
    <w:rsid w:val="008567F8"/>
    <w:rsid w:val="008568D4"/>
    <w:rsid w:val="00856B5A"/>
    <w:rsid w:val="0085707C"/>
    <w:rsid w:val="008576A4"/>
    <w:rsid w:val="00857EEE"/>
    <w:rsid w:val="00857FDA"/>
    <w:rsid w:val="0086009D"/>
    <w:rsid w:val="008600EE"/>
    <w:rsid w:val="008605FD"/>
    <w:rsid w:val="00860674"/>
    <w:rsid w:val="0086093C"/>
    <w:rsid w:val="00860D06"/>
    <w:rsid w:val="008610FF"/>
    <w:rsid w:val="0086156D"/>
    <w:rsid w:val="00861F85"/>
    <w:rsid w:val="00862404"/>
    <w:rsid w:val="00862994"/>
    <w:rsid w:val="00862A9E"/>
    <w:rsid w:val="00862BCB"/>
    <w:rsid w:val="00862C72"/>
    <w:rsid w:val="00862D6F"/>
    <w:rsid w:val="00862DA3"/>
    <w:rsid w:val="00862DB1"/>
    <w:rsid w:val="0086344F"/>
    <w:rsid w:val="00863995"/>
    <w:rsid w:val="00863BE1"/>
    <w:rsid w:val="00863F62"/>
    <w:rsid w:val="0086410D"/>
    <w:rsid w:val="008649CE"/>
    <w:rsid w:val="00864CCA"/>
    <w:rsid w:val="00864CD7"/>
    <w:rsid w:val="00864F64"/>
    <w:rsid w:val="00865234"/>
    <w:rsid w:val="008655A8"/>
    <w:rsid w:val="0086572F"/>
    <w:rsid w:val="00865B6B"/>
    <w:rsid w:val="00865D1D"/>
    <w:rsid w:val="00865DA6"/>
    <w:rsid w:val="00865FDE"/>
    <w:rsid w:val="008662B0"/>
    <w:rsid w:val="00867EE1"/>
    <w:rsid w:val="0087045A"/>
    <w:rsid w:val="008707D7"/>
    <w:rsid w:val="0087104E"/>
    <w:rsid w:val="00871A6A"/>
    <w:rsid w:val="00871C16"/>
    <w:rsid w:val="00871F1F"/>
    <w:rsid w:val="00871F88"/>
    <w:rsid w:val="008723BD"/>
    <w:rsid w:val="0087385A"/>
    <w:rsid w:val="00874161"/>
    <w:rsid w:val="008741C3"/>
    <w:rsid w:val="00874487"/>
    <w:rsid w:val="00874860"/>
    <w:rsid w:val="00874C93"/>
    <w:rsid w:val="00874D18"/>
    <w:rsid w:val="008755FD"/>
    <w:rsid w:val="00876042"/>
    <w:rsid w:val="008765B2"/>
    <w:rsid w:val="00876DAF"/>
    <w:rsid w:val="00876E8A"/>
    <w:rsid w:val="00877321"/>
    <w:rsid w:val="008776A7"/>
    <w:rsid w:val="00877872"/>
    <w:rsid w:val="0087796C"/>
    <w:rsid w:val="00877CF8"/>
    <w:rsid w:val="00877E8E"/>
    <w:rsid w:val="008800E1"/>
    <w:rsid w:val="00880877"/>
    <w:rsid w:val="00880881"/>
    <w:rsid w:val="00881216"/>
    <w:rsid w:val="0088126E"/>
    <w:rsid w:val="00881411"/>
    <w:rsid w:val="008814E9"/>
    <w:rsid w:val="00881668"/>
    <w:rsid w:val="008819B7"/>
    <w:rsid w:val="00881B87"/>
    <w:rsid w:val="00881CE2"/>
    <w:rsid w:val="00881CF4"/>
    <w:rsid w:val="00881D6F"/>
    <w:rsid w:val="00881FA7"/>
    <w:rsid w:val="00881FA8"/>
    <w:rsid w:val="008825D5"/>
    <w:rsid w:val="0088265A"/>
    <w:rsid w:val="008826B7"/>
    <w:rsid w:val="0088334F"/>
    <w:rsid w:val="008835EA"/>
    <w:rsid w:val="00883A15"/>
    <w:rsid w:val="00883DC6"/>
    <w:rsid w:val="00883DFF"/>
    <w:rsid w:val="00883F87"/>
    <w:rsid w:val="00884701"/>
    <w:rsid w:val="00884B8B"/>
    <w:rsid w:val="00885F9E"/>
    <w:rsid w:val="00886345"/>
    <w:rsid w:val="00886848"/>
    <w:rsid w:val="008868F3"/>
    <w:rsid w:val="00886BF5"/>
    <w:rsid w:val="00887194"/>
    <w:rsid w:val="00887478"/>
    <w:rsid w:val="0088790E"/>
    <w:rsid w:val="00890103"/>
    <w:rsid w:val="008901C2"/>
    <w:rsid w:val="00890294"/>
    <w:rsid w:val="008906DC"/>
    <w:rsid w:val="0089088E"/>
    <w:rsid w:val="008908E6"/>
    <w:rsid w:val="00890B27"/>
    <w:rsid w:val="00891145"/>
    <w:rsid w:val="008912BD"/>
    <w:rsid w:val="008913EE"/>
    <w:rsid w:val="008914F6"/>
    <w:rsid w:val="00891E0C"/>
    <w:rsid w:val="00891F4A"/>
    <w:rsid w:val="0089214F"/>
    <w:rsid w:val="0089269F"/>
    <w:rsid w:val="0089292F"/>
    <w:rsid w:val="00892A24"/>
    <w:rsid w:val="00892D44"/>
    <w:rsid w:val="00892D84"/>
    <w:rsid w:val="00893328"/>
    <w:rsid w:val="0089343F"/>
    <w:rsid w:val="00893C53"/>
    <w:rsid w:val="00893C55"/>
    <w:rsid w:val="00893C98"/>
    <w:rsid w:val="00893D10"/>
    <w:rsid w:val="008945A0"/>
    <w:rsid w:val="00894C16"/>
    <w:rsid w:val="00894D19"/>
    <w:rsid w:val="00895566"/>
    <w:rsid w:val="008955D2"/>
    <w:rsid w:val="00895666"/>
    <w:rsid w:val="00895E19"/>
    <w:rsid w:val="00895EB4"/>
    <w:rsid w:val="008963DA"/>
    <w:rsid w:val="00896525"/>
    <w:rsid w:val="00896983"/>
    <w:rsid w:val="00896C81"/>
    <w:rsid w:val="00897012"/>
    <w:rsid w:val="008970E6"/>
    <w:rsid w:val="008977BE"/>
    <w:rsid w:val="008978A9"/>
    <w:rsid w:val="008A0917"/>
    <w:rsid w:val="008A0ADE"/>
    <w:rsid w:val="008A0BDF"/>
    <w:rsid w:val="008A0D34"/>
    <w:rsid w:val="008A0EA0"/>
    <w:rsid w:val="008A0EDA"/>
    <w:rsid w:val="008A13DD"/>
    <w:rsid w:val="008A14E5"/>
    <w:rsid w:val="008A17AE"/>
    <w:rsid w:val="008A1885"/>
    <w:rsid w:val="008A18F1"/>
    <w:rsid w:val="008A1FD3"/>
    <w:rsid w:val="008A26D5"/>
    <w:rsid w:val="008A28D4"/>
    <w:rsid w:val="008A2D23"/>
    <w:rsid w:val="008A2D26"/>
    <w:rsid w:val="008A3032"/>
    <w:rsid w:val="008A322C"/>
    <w:rsid w:val="008A3233"/>
    <w:rsid w:val="008A357C"/>
    <w:rsid w:val="008A35B4"/>
    <w:rsid w:val="008A3833"/>
    <w:rsid w:val="008A3941"/>
    <w:rsid w:val="008A3AF2"/>
    <w:rsid w:val="008A3F37"/>
    <w:rsid w:val="008A43BA"/>
    <w:rsid w:val="008A4901"/>
    <w:rsid w:val="008A5A5E"/>
    <w:rsid w:val="008A5AC0"/>
    <w:rsid w:val="008A5AE2"/>
    <w:rsid w:val="008A5B2D"/>
    <w:rsid w:val="008A5DDB"/>
    <w:rsid w:val="008A603E"/>
    <w:rsid w:val="008A619D"/>
    <w:rsid w:val="008A6214"/>
    <w:rsid w:val="008A63FA"/>
    <w:rsid w:val="008A64EF"/>
    <w:rsid w:val="008A6BA8"/>
    <w:rsid w:val="008A6C9A"/>
    <w:rsid w:val="008A6D34"/>
    <w:rsid w:val="008A7180"/>
    <w:rsid w:val="008A71E6"/>
    <w:rsid w:val="008A72EA"/>
    <w:rsid w:val="008A7582"/>
    <w:rsid w:val="008A7685"/>
    <w:rsid w:val="008A7872"/>
    <w:rsid w:val="008A7911"/>
    <w:rsid w:val="008A79B5"/>
    <w:rsid w:val="008A7C5B"/>
    <w:rsid w:val="008A7E7A"/>
    <w:rsid w:val="008B02F6"/>
    <w:rsid w:val="008B05EC"/>
    <w:rsid w:val="008B0877"/>
    <w:rsid w:val="008B0919"/>
    <w:rsid w:val="008B0F0A"/>
    <w:rsid w:val="008B103D"/>
    <w:rsid w:val="008B19E7"/>
    <w:rsid w:val="008B1AB2"/>
    <w:rsid w:val="008B1B24"/>
    <w:rsid w:val="008B21AD"/>
    <w:rsid w:val="008B2245"/>
    <w:rsid w:val="008B225C"/>
    <w:rsid w:val="008B293A"/>
    <w:rsid w:val="008B2BE9"/>
    <w:rsid w:val="008B3149"/>
    <w:rsid w:val="008B359A"/>
    <w:rsid w:val="008B36D0"/>
    <w:rsid w:val="008B3C4F"/>
    <w:rsid w:val="008B410A"/>
    <w:rsid w:val="008B461D"/>
    <w:rsid w:val="008B465B"/>
    <w:rsid w:val="008B4BCE"/>
    <w:rsid w:val="008B4D2E"/>
    <w:rsid w:val="008B57EE"/>
    <w:rsid w:val="008B5B78"/>
    <w:rsid w:val="008B5CA4"/>
    <w:rsid w:val="008B6472"/>
    <w:rsid w:val="008B6C18"/>
    <w:rsid w:val="008B72B0"/>
    <w:rsid w:val="008B79C2"/>
    <w:rsid w:val="008C00D0"/>
    <w:rsid w:val="008C00F0"/>
    <w:rsid w:val="008C02C8"/>
    <w:rsid w:val="008C0A24"/>
    <w:rsid w:val="008C0D80"/>
    <w:rsid w:val="008C10B1"/>
    <w:rsid w:val="008C13C2"/>
    <w:rsid w:val="008C142B"/>
    <w:rsid w:val="008C163B"/>
    <w:rsid w:val="008C16EF"/>
    <w:rsid w:val="008C175B"/>
    <w:rsid w:val="008C18F6"/>
    <w:rsid w:val="008C23A5"/>
    <w:rsid w:val="008C292D"/>
    <w:rsid w:val="008C2D48"/>
    <w:rsid w:val="008C3A42"/>
    <w:rsid w:val="008C3CAA"/>
    <w:rsid w:val="008C424A"/>
    <w:rsid w:val="008C49D6"/>
    <w:rsid w:val="008C4DB2"/>
    <w:rsid w:val="008C50A1"/>
    <w:rsid w:val="008C5238"/>
    <w:rsid w:val="008C66C9"/>
    <w:rsid w:val="008C6ED7"/>
    <w:rsid w:val="008C747B"/>
    <w:rsid w:val="008C7AFA"/>
    <w:rsid w:val="008D01D6"/>
    <w:rsid w:val="008D02D7"/>
    <w:rsid w:val="008D0452"/>
    <w:rsid w:val="008D0471"/>
    <w:rsid w:val="008D106C"/>
    <w:rsid w:val="008D16D3"/>
    <w:rsid w:val="008D1A44"/>
    <w:rsid w:val="008D1B4A"/>
    <w:rsid w:val="008D1C07"/>
    <w:rsid w:val="008D1CBF"/>
    <w:rsid w:val="008D1EF6"/>
    <w:rsid w:val="008D2226"/>
    <w:rsid w:val="008D30BF"/>
    <w:rsid w:val="008D3548"/>
    <w:rsid w:val="008D3B13"/>
    <w:rsid w:val="008D3D71"/>
    <w:rsid w:val="008D41DE"/>
    <w:rsid w:val="008D43FE"/>
    <w:rsid w:val="008D4980"/>
    <w:rsid w:val="008D4C5F"/>
    <w:rsid w:val="008D50E5"/>
    <w:rsid w:val="008D525E"/>
    <w:rsid w:val="008D5B7C"/>
    <w:rsid w:val="008D5F35"/>
    <w:rsid w:val="008D616E"/>
    <w:rsid w:val="008D61C2"/>
    <w:rsid w:val="008D6593"/>
    <w:rsid w:val="008D6F23"/>
    <w:rsid w:val="008D70D3"/>
    <w:rsid w:val="008D72FF"/>
    <w:rsid w:val="008D762D"/>
    <w:rsid w:val="008E07BD"/>
    <w:rsid w:val="008E0CDC"/>
    <w:rsid w:val="008E0F37"/>
    <w:rsid w:val="008E13EF"/>
    <w:rsid w:val="008E176D"/>
    <w:rsid w:val="008E1A3E"/>
    <w:rsid w:val="008E1AF4"/>
    <w:rsid w:val="008E1D63"/>
    <w:rsid w:val="008E1FCE"/>
    <w:rsid w:val="008E2392"/>
    <w:rsid w:val="008E26C6"/>
    <w:rsid w:val="008E2753"/>
    <w:rsid w:val="008E2F14"/>
    <w:rsid w:val="008E2FF2"/>
    <w:rsid w:val="008E3878"/>
    <w:rsid w:val="008E3FAB"/>
    <w:rsid w:val="008E42C0"/>
    <w:rsid w:val="008E430A"/>
    <w:rsid w:val="008E4A3D"/>
    <w:rsid w:val="008E4CE6"/>
    <w:rsid w:val="008E4EE1"/>
    <w:rsid w:val="008E4F12"/>
    <w:rsid w:val="008E4F99"/>
    <w:rsid w:val="008E5759"/>
    <w:rsid w:val="008E5799"/>
    <w:rsid w:val="008E5B0D"/>
    <w:rsid w:val="008E5B5E"/>
    <w:rsid w:val="008E5C0C"/>
    <w:rsid w:val="008E5F25"/>
    <w:rsid w:val="008E60A2"/>
    <w:rsid w:val="008E62CA"/>
    <w:rsid w:val="008E63AB"/>
    <w:rsid w:val="008E63D2"/>
    <w:rsid w:val="008E6703"/>
    <w:rsid w:val="008E6826"/>
    <w:rsid w:val="008E685C"/>
    <w:rsid w:val="008E6BCC"/>
    <w:rsid w:val="008E6EA4"/>
    <w:rsid w:val="008E7025"/>
    <w:rsid w:val="008E7059"/>
    <w:rsid w:val="008E706D"/>
    <w:rsid w:val="008E7343"/>
    <w:rsid w:val="008E775D"/>
    <w:rsid w:val="008E77FC"/>
    <w:rsid w:val="008E7970"/>
    <w:rsid w:val="008E7DFA"/>
    <w:rsid w:val="008E7F82"/>
    <w:rsid w:val="008F00A6"/>
    <w:rsid w:val="008F0480"/>
    <w:rsid w:val="008F073C"/>
    <w:rsid w:val="008F074D"/>
    <w:rsid w:val="008F0BF8"/>
    <w:rsid w:val="008F1085"/>
    <w:rsid w:val="008F138B"/>
    <w:rsid w:val="008F1569"/>
    <w:rsid w:val="008F1699"/>
    <w:rsid w:val="008F1730"/>
    <w:rsid w:val="008F1A0E"/>
    <w:rsid w:val="008F1AAC"/>
    <w:rsid w:val="008F1B1A"/>
    <w:rsid w:val="008F1FD1"/>
    <w:rsid w:val="008F2052"/>
    <w:rsid w:val="008F21C8"/>
    <w:rsid w:val="008F2245"/>
    <w:rsid w:val="008F24AA"/>
    <w:rsid w:val="008F2711"/>
    <w:rsid w:val="008F28A4"/>
    <w:rsid w:val="008F30AD"/>
    <w:rsid w:val="008F38ED"/>
    <w:rsid w:val="008F3D1D"/>
    <w:rsid w:val="008F3D67"/>
    <w:rsid w:val="008F46AF"/>
    <w:rsid w:val="008F47C2"/>
    <w:rsid w:val="008F4C23"/>
    <w:rsid w:val="008F4C30"/>
    <w:rsid w:val="008F4FCB"/>
    <w:rsid w:val="008F5129"/>
    <w:rsid w:val="008F5132"/>
    <w:rsid w:val="008F554F"/>
    <w:rsid w:val="008F56C7"/>
    <w:rsid w:val="008F5972"/>
    <w:rsid w:val="008F5CCC"/>
    <w:rsid w:val="008F5EA5"/>
    <w:rsid w:val="008F5F83"/>
    <w:rsid w:val="008F656C"/>
    <w:rsid w:val="008F65CA"/>
    <w:rsid w:val="008F687D"/>
    <w:rsid w:val="008F6A1E"/>
    <w:rsid w:val="008F6D0F"/>
    <w:rsid w:val="008F6D58"/>
    <w:rsid w:val="008F6F1D"/>
    <w:rsid w:val="008F70A2"/>
    <w:rsid w:val="008F71A5"/>
    <w:rsid w:val="008F71B8"/>
    <w:rsid w:val="008F7923"/>
    <w:rsid w:val="008F7ADF"/>
    <w:rsid w:val="008F7F79"/>
    <w:rsid w:val="00900651"/>
    <w:rsid w:val="00900BC7"/>
    <w:rsid w:val="00900D92"/>
    <w:rsid w:val="00900E19"/>
    <w:rsid w:val="009010B9"/>
    <w:rsid w:val="00901182"/>
    <w:rsid w:val="00901465"/>
    <w:rsid w:val="0090149D"/>
    <w:rsid w:val="00901746"/>
    <w:rsid w:val="00901D80"/>
    <w:rsid w:val="0090240A"/>
    <w:rsid w:val="00902584"/>
    <w:rsid w:val="00902E72"/>
    <w:rsid w:val="00902E93"/>
    <w:rsid w:val="00903224"/>
    <w:rsid w:val="00904015"/>
    <w:rsid w:val="009040C3"/>
    <w:rsid w:val="009048F0"/>
    <w:rsid w:val="009049AD"/>
    <w:rsid w:val="00904B9A"/>
    <w:rsid w:val="00904C39"/>
    <w:rsid w:val="00904E85"/>
    <w:rsid w:val="009054AB"/>
    <w:rsid w:val="00905613"/>
    <w:rsid w:val="00905C49"/>
    <w:rsid w:val="0090660F"/>
    <w:rsid w:val="00906731"/>
    <w:rsid w:val="009067CA"/>
    <w:rsid w:val="00906817"/>
    <w:rsid w:val="00906969"/>
    <w:rsid w:val="009069FF"/>
    <w:rsid w:val="009070B8"/>
    <w:rsid w:val="009073D2"/>
    <w:rsid w:val="009074FF"/>
    <w:rsid w:val="009079F2"/>
    <w:rsid w:val="00907AB2"/>
    <w:rsid w:val="0091026E"/>
    <w:rsid w:val="00910330"/>
    <w:rsid w:val="0091043C"/>
    <w:rsid w:val="0091058A"/>
    <w:rsid w:val="00910604"/>
    <w:rsid w:val="0091095A"/>
    <w:rsid w:val="00910EEF"/>
    <w:rsid w:val="00910FBA"/>
    <w:rsid w:val="009111CF"/>
    <w:rsid w:val="009117D1"/>
    <w:rsid w:val="00911940"/>
    <w:rsid w:val="00911DA9"/>
    <w:rsid w:val="00911F62"/>
    <w:rsid w:val="00912066"/>
    <w:rsid w:val="00912194"/>
    <w:rsid w:val="009121B8"/>
    <w:rsid w:val="009125DA"/>
    <w:rsid w:val="009126F9"/>
    <w:rsid w:val="00912932"/>
    <w:rsid w:val="00912E1D"/>
    <w:rsid w:val="00913231"/>
    <w:rsid w:val="00913ABE"/>
    <w:rsid w:val="00913C14"/>
    <w:rsid w:val="00913C79"/>
    <w:rsid w:val="00914069"/>
    <w:rsid w:val="009146C8"/>
    <w:rsid w:val="009153CC"/>
    <w:rsid w:val="009154F2"/>
    <w:rsid w:val="009158ED"/>
    <w:rsid w:val="00915917"/>
    <w:rsid w:val="009161C8"/>
    <w:rsid w:val="00916462"/>
    <w:rsid w:val="0091658F"/>
    <w:rsid w:val="009167F8"/>
    <w:rsid w:val="00916D99"/>
    <w:rsid w:val="00917321"/>
    <w:rsid w:val="0091747B"/>
    <w:rsid w:val="00917548"/>
    <w:rsid w:val="009200C6"/>
    <w:rsid w:val="00920335"/>
    <w:rsid w:val="00920484"/>
    <w:rsid w:val="00920747"/>
    <w:rsid w:val="009208C0"/>
    <w:rsid w:val="00920B53"/>
    <w:rsid w:val="00920BCF"/>
    <w:rsid w:val="00920BFF"/>
    <w:rsid w:val="00920EE6"/>
    <w:rsid w:val="00920FF4"/>
    <w:rsid w:val="009214A5"/>
    <w:rsid w:val="009215E2"/>
    <w:rsid w:val="009218D7"/>
    <w:rsid w:val="00921901"/>
    <w:rsid w:val="00921B3E"/>
    <w:rsid w:val="00921C2A"/>
    <w:rsid w:val="00921C3F"/>
    <w:rsid w:val="009224F1"/>
    <w:rsid w:val="009226EB"/>
    <w:rsid w:val="00922BEB"/>
    <w:rsid w:val="00922F3B"/>
    <w:rsid w:val="00923326"/>
    <w:rsid w:val="00923653"/>
    <w:rsid w:val="00923A51"/>
    <w:rsid w:val="00923C34"/>
    <w:rsid w:val="00923D5D"/>
    <w:rsid w:val="009242F6"/>
    <w:rsid w:val="009247B4"/>
    <w:rsid w:val="0092514B"/>
    <w:rsid w:val="00925377"/>
    <w:rsid w:val="009254E1"/>
    <w:rsid w:val="00925594"/>
    <w:rsid w:val="0092586E"/>
    <w:rsid w:val="00925D31"/>
    <w:rsid w:val="00925E7A"/>
    <w:rsid w:val="009261C1"/>
    <w:rsid w:val="009261FE"/>
    <w:rsid w:val="0092672E"/>
    <w:rsid w:val="0092680F"/>
    <w:rsid w:val="0092687F"/>
    <w:rsid w:val="009268AE"/>
    <w:rsid w:val="00927370"/>
    <w:rsid w:val="00927606"/>
    <w:rsid w:val="0092792E"/>
    <w:rsid w:val="00927C13"/>
    <w:rsid w:val="00927DC0"/>
    <w:rsid w:val="0093040C"/>
    <w:rsid w:val="00930AC5"/>
    <w:rsid w:val="00931139"/>
    <w:rsid w:val="009314C4"/>
    <w:rsid w:val="00931717"/>
    <w:rsid w:val="009323BB"/>
    <w:rsid w:val="00932AE6"/>
    <w:rsid w:val="00932E4B"/>
    <w:rsid w:val="00932F4F"/>
    <w:rsid w:val="0093316E"/>
    <w:rsid w:val="009333CA"/>
    <w:rsid w:val="00933AA1"/>
    <w:rsid w:val="00934745"/>
    <w:rsid w:val="00934787"/>
    <w:rsid w:val="00934C60"/>
    <w:rsid w:val="00934EE9"/>
    <w:rsid w:val="0093504F"/>
    <w:rsid w:val="0093511C"/>
    <w:rsid w:val="009353BA"/>
    <w:rsid w:val="00935AD0"/>
    <w:rsid w:val="00935BC8"/>
    <w:rsid w:val="00935D85"/>
    <w:rsid w:val="00935FAE"/>
    <w:rsid w:val="0093607A"/>
    <w:rsid w:val="0093618C"/>
    <w:rsid w:val="0093625D"/>
    <w:rsid w:val="00936AB7"/>
    <w:rsid w:val="00936C0F"/>
    <w:rsid w:val="00937A7A"/>
    <w:rsid w:val="00937B43"/>
    <w:rsid w:val="00937D8B"/>
    <w:rsid w:val="00940A7B"/>
    <w:rsid w:val="00940C68"/>
    <w:rsid w:val="00940C69"/>
    <w:rsid w:val="00940DD2"/>
    <w:rsid w:val="0094148A"/>
    <w:rsid w:val="0094151A"/>
    <w:rsid w:val="0094191C"/>
    <w:rsid w:val="00941A8A"/>
    <w:rsid w:val="009420BF"/>
    <w:rsid w:val="0094240E"/>
    <w:rsid w:val="009429AB"/>
    <w:rsid w:val="00942AD6"/>
    <w:rsid w:val="0094310E"/>
    <w:rsid w:val="0094330F"/>
    <w:rsid w:val="00943BE8"/>
    <w:rsid w:val="00943DB2"/>
    <w:rsid w:val="00943E7A"/>
    <w:rsid w:val="00943F41"/>
    <w:rsid w:val="009442EB"/>
    <w:rsid w:val="00944457"/>
    <w:rsid w:val="00944554"/>
    <w:rsid w:val="00944678"/>
    <w:rsid w:val="0094475A"/>
    <w:rsid w:val="009448B6"/>
    <w:rsid w:val="00944ADB"/>
    <w:rsid w:val="00944C14"/>
    <w:rsid w:val="00944CF9"/>
    <w:rsid w:val="00945059"/>
    <w:rsid w:val="009450DE"/>
    <w:rsid w:val="0094538C"/>
    <w:rsid w:val="009454BE"/>
    <w:rsid w:val="00946434"/>
    <w:rsid w:val="009465C1"/>
    <w:rsid w:val="00946B38"/>
    <w:rsid w:val="00946F2D"/>
    <w:rsid w:val="00946FEA"/>
    <w:rsid w:val="00947170"/>
    <w:rsid w:val="0094717E"/>
    <w:rsid w:val="009474E1"/>
    <w:rsid w:val="009477DA"/>
    <w:rsid w:val="0094787A"/>
    <w:rsid w:val="00947918"/>
    <w:rsid w:val="00947963"/>
    <w:rsid w:val="00950257"/>
    <w:rsid w:val="0095043F"/>
    <w:rsid w:val="0095092B"/>
    <w:rsid w:val="00950E9B"/>
    <w:rsid w:val="009511BF"/>
    <w:rsid w:val="0095125E"/>
    <w:rsid w:val="009515E5"/>
    <w:rsid w:val="009517A6"/>
    <w:rsid w:val="00951E41"/>
    <w:rsid w:val="00952093"/>
    <w:rsid w:val="00952336"/>
    <w:rsid w:val="00952CCE"/>
    <w:rsid w:val="0095308D"/>
    <w:rsid w:val="00953469"/>
    <w:rsid w:val="0095396C"/>
    <w:rsid w:val="00953AE9"/>
    <w:rsid w:val="00953B95"/>
    <w:rsid w:val="00954853"/>
    <w:rsid w:val="0095495C"/>
    <w:rsid w:val="0095496D"/>
    <w:rsid w:val="009549C4"/>
    <w:rsid w:val="00954A3A"/>
    <w:rsid w:val="00954C1B"/>
    <w:rsid w:val="00954E39"/>
    <w:rsid w:val="00955371"/>
    <w:rsid w:val="00955428"/>
    <w:rsid w:val="009554DB"/>
    <w:rsid w:val="009555FE"/>
    <w:rsid w:val="0095570A"/>
    <w:rsid w:val="0095601E"/>
    <w:rsid w:val="00956031"/>
    <w:rsid w:val="00956AE0"/>
    <w:rsid w:val="0095734C"/>
    <w:rsid w:val="009576EC"/>
    <w:rsid w:val="00957F14"/>
    <w:rsid w:val="009603B5"/>
    <w:rsid w:val="009603F3"/>
    <w:rsid w:val="0096050F"/>
    <w:rsid w:val="00960B89"/>
    <w:rsid w:val="00960CC4"/>
    <w:rsid w:val="00961393"/>
    <w:rsid w:val="009614B6"/>
    <w:rsid w:val="0096184A"/>
    <w:rsid w:val="00961C0B"/>
    <w:rsid w:val="00961FE0"/>
    <w:rsid w:val="00962027"/>
    <w:rsid w:val="009626E5"/>
    <w:rsid w:val="00962871"/>
    <w:rsid w:val="00962873"/>
    <w:rsid w:val="00962968"/>
    <w:rsid w:val="00962A2B"/>
    <w:rsid w:val="00962E9A"/>
    <w:rsid w:val="00963122"/>
    <w:rsid w:val="009636AE"/>
    <w:rsid w:val="009636C1"/>
    <w:rsid w:val="009636CA"/>
    <w:rsid w:val="00963CA0"/>
    <w:rsid w:val="00963EF4"/>
    <w:rsid w:val="009642F6"/>
    <w:rsid w:val="00964600"/>
    <w:rsid w:val="00965646"/>
    <w:rsid w:val="009659D4"/>
    <w:rsid w:val="00965CD0"/>
    <w:rsid w:val="00965DD5"/>
    <w:rsid w:val="00965FEA"/>
    <w:rsid w:val="00966A67"/>
    <w:rsid w:val="009674DB"/>
    <w:rsid w:val="00967C6B"/>
    <w:rsid w:val="00967EFE"/>
    <w:rsid w:val="00970036"/>
    <w:rsid w:val="00970B65"/>
    <w:rsid w:val="00970CB3"/>
    <w:rsid w:val="00970FE3"/>
    <w:rsid w:val="0097159C"/>
    <w:rsid w:val="00971BFC"/>
    <w:rsid w:val="009722F8"/>
    <w:rsid w:val="009727EF"/>
    <w:rsid w:val="00972855"/>
    <w:rsid w:val="00972AF5"/>
    <w:rsid w:val="00972BF3"/>
    <w:rsid w:val="00972CA9"/>
    <w:rsid w:val="00972DDF"/>
    <w:rsid w:val="00972EB6"/>
    <w:rsid w:val="00972F71"/>
    <w:rsid w:val="00972FB3"/>
    <w:rsid w:val="009738F3"/>
    <w:rsid w:val="0097426E"/>
    <w:rsid w:val="00974639"/>
    <w:rsid w:val="009746C0"/>
    <w:rsid w:val="00974BFE"/>
    <w:rsid w:val="00975532"/>
    <w:rsid w:val="00975D6D"/>
    <w:rsid w:val="0097603D"/>
    <w:rsid w:val="00976215"/>
    <w:rsid w:val="0097627A"/>
    <w:rsid w:val="009764F0"/>
    <w:rsid w:val="00977789"/>
    <w:rsid w:val="00977922"/>
    <w:rsid w:val="0098022C"/>
    <w:rsid w:val="00980588"/>
    <w:rsid w:val="00980BC3"/>
    <w:rsid w:val="00980F63"/>
    <w:rsid w:val="00981532"/>
    <w:rsid w:val="009824A2"/>
    <w:rsid w:val="00982E0E"/>
    <w:rsid w:val="00983062"/>
    <w:rsid w:val="0098376E"/>
    <w:rsid w:val="00983854"/>
    <w:rsid w:val="009838A6"/>
    <w:rsid w:val="00983906"/>
    <w:rsid w:val="00983907"/>
    <w:rsid w:val="00983E56"/>
    <w:rsid w:val="009843FC"/>
    <w:rsid w:val="0098492B"/>
    <w:rsid w:val="00984CB4"/>
    <w:rsid w:val="00984CB6"/>
    <w:rsid w:val="009852D4"/>
    <w:rsid w:val="00985A0A"/>
    <w:rsid w:val="00985B08"/>
    <w:rsid w:val="00985FE3"/>
    <w:rsid w:val="0098615B"/>
    <w:rsid w:val="00986A27"/>
    <w:rsid w:val="00986C62"/>
    <w:rsid w:val="00986ED1"/>
    <w:rsid w:val="00987257"/>
    <w:rsid w:val="0098749F"/>
    <w:rsid w:val="00987568"/>
    <w:rsid w:val="00987ACA"/>
    <w:rsid w:val="00987CCC"/>
    <w:rsid w:val="00987DB1"/>
    <w:rsid w:val="00987F99"/>
    <w:rsid w:val="009900C5"/>
    <w:rsid w:val="0099018E"/>
    <w:rsid w:val="009907F6"/>
    <w:rsid w:val="00991ADE"/>
    <w:rsid w:val="00991CE9"/>
    <w:rsid w:val="00991E56"/>
    <w:rsid w:val="00992240"/>
    <w:rsid w:val="0099234B"/>
    <w:rsid w:val="009939BF"/>
    <w:rsid w:val="00993CBA"/>
    <w:rsid w:val="009940F3"/>
    <w:rsid w:val="0099433F"/>
    <w:rsid w:val="009943AE"/>
    <w:rsid w:val="009946E5"/>
    <w:rsid w:val="00994A4E"/>
    <w:rsid w:val="00994DF8"/>
    <w:rsid w:val="00994EDA"/>
    <w:rsid w:val="00994FB6"/>
    <w:rsid w:val="0099510A"/>
    <w:rsid w:val="009952F9"/>
    <w:rsid w:val="009957D3"/>
    <w:rsid w:val="00995949"/>
    <w:rsid w:val="00995B60"/>
    <w:rsid w:val="009960E2"/>
    <w:rsid w:val="009961B6"/>
    <w:rsid w:val="00996249"/>
    <w:rsid w:val="009963DE"/>
    <w:rsid w:val="009964DD"/>
    <w:rsid w:val="00996BEB"/>
    <w:rsid w:val="009971CD"/>
    <w:rsid w:val="00997402"/>
    <w:rsid w:val="0099740D"/>
    <w:rsid w:val="009978AE"/>
    <w:rsid w:val="00997CEA"/>
    <w:rsid w:val="00997CF4"/>
    <w:rsid w:val="00997E14"/>
    <w:rsid w:val="009A0049"/>
    <w:rsid w:val="009A080E"/>
    <w:rsid w:val="009A0CC5"/>
    <w:rsid w:val="009A1414"/>
    <w:rsid w:val="009A1781"/>
    <w:rsid w:val="009A1B6B"/>
    <w:rsid w:val="009A1C45"/>
    <w:rsid w:val="009A1F2D"/>
    <w:rsid w:val="009A23CF"/>
    <w:rsid w:val="009A2F0A"/>
    <w:rsid w:val="009A33D2"/>
    <w:rsid w:val="009A34E9"/>
    <w:rsid w:val="009A35A7"/>
    <w:rsid w:val="009A3868"/>
    <w:rsid w:val="009A38C9"/>
    <w:rsid w:val="009A3BF6"/>
    <w:rsid w:val="009A46FF"/>
    <w:rsid w:val="009A47AA"/>
    <w:rsid w:val="009A4A9F"/>
    <w:rsid w:val="009A4AFF"/>
    <w:rsid w:val="009A5082"/>
    <w:rsid w:val="009A5207"/>
    <w:rsid w:val="009A5C69"/>
    <w:rsid w:val="009A5F4D"/>
    <w:rsid w:val="009A617B"/>
    <w:rsid w:val="009A67D5"/>
    <w:rsid w:val="009A684B"/>
    <w:rsid w:val="009A69BE"/>
    <w:rsid w:val="009A7441"/>
    <w:rsid w:val="009B02F7"/>
    <w:rsid w:val="009B0375"/>
    <w:rsid w:val="009B0BF7"/>
    <w:rsid w:val="009B0EAD"/>
    <w:rsid w:val="009B0EB7"/>
    <w:rsid w:val="009B17B8"/>
    <w:rsid w:val="009B1ACA"/>
    <w:rsid w:val="009B1FEE"/>
    <w:rsid w:val="009B2133"/>
    <w:rsid w:val="009B24F5"/>
    <w:rsid w:val="009B3194"/>
    <w:rsid w:val="009B31B6"/>
    <w:rsid w:val="009B34A2"/>
    <w:rsid w:val="009B3627"/>
    <w:rsid w:val="009B371B"/>
    <w:rsid w:val="009B3B97"/>
    <w:rsid w:val="009B3E50"/>
    <w:rsid w:val="009B4032"/>
    <w:rsid w:val="009B407D"/>
    <w:rsid w:val="009B40ED"/>
    <w:rsid w:val="009B4858"/>
    <w:rsid w:val="009B490A"/>
    <w:rsid w:val="009B4A84"/>
    <w:rsid w:val="009B4EEC"/>
    <w:rsid w:val="009B4F4C"/>
    <w:rsid w:val="009B4F5A"/>
    <w:rsid w:val="009B5670"/>
    <w:rsid w:val="009B58C4"/>
    <w:rsid w:val="009B6644"/>
    <w:rsid w:val="009B684F"/>
    <w:rsid w:val="009B70F9"/>
    <w:rsid w:val="009B75E4"/>
    <w:rsid w:val="009B76CD"/>
    <w:rsid w:val="009B7904"/>
    <w:rsid w:val="009B7A1B"/>
    <w:rsid w:val="009B7CB3"/>
    <w:rsid w:val="009C001F"/>
    <w:rsid w:val="009C0B0B"/>
    <w:rsid w:val="009C1188"/>
    <w:rsid w:val="009C1E44"/>
    <w:rsid w:val="009C1FFB"/>
    <w:rsid w:val="009C2CCC"/>
    <w:rsid w:val="009C338C"/>
    <w:rsid w:val="009C3765"/>
    <w:rsid w:val="009C38D5"/>
    <w:rsid w:val="009C3BA5"/>
    <w:rsid w:val="009C3C81"/>
    <w:rsid w:val="009C3F2B"/>
    <w:rsid w:val="009C49A0"/>
    <w:rsid w:val="009C4D25"/>
    <w:rsid w:val="009C506C"/>
    <w:rsid w:val="009C50CC"/>
    <w:rsid w:val="009C5213"/>
    <w:rsid w:val="009C5752"/>
    <w:rsid w:val="009C5EB3"/>
    <w:rsid w:val="009C634E"/>
    <w:rsid w:val="009C69E5"/>
    <w:rsid w:val="009C6A6D"/>
    <w:rsid w:val="009C6B94"/>
    <w:rsid w:val="009C7271"/>
    <w:rsid w:val="009C7547"/>
    <w:rsid w:val="009C76FE"/>
    <w:rsid w:val="009D0257"/>
    <w:rsid w:val="009D0839"/>
    <w:rsid w:val="009D11E4"/>
    <w:rsid w:val="009D11EC"/>
    <w:rsid w:val="009D1287"/>
    <w:rsid w:val="009D1660"/>
    <w:rsid w:val="009D16E5"/>
    <w:rsid w:val="009D18DC"/>
    <w:rsid w:val="009D197C"/>
    <w:rsid w:val="009D1D40"/>
    <w:rsid w:val="009D1D50"/>
    <w:rsid w:val="009D1E65"/>
    <w:rsid w:val="009D26D6"/>
    <w:rsid w:val="009D2D9E"/>
    <w:rsid w:val="009D32ED"/>
    <w:rsid w:val="009D33A6"/>
    <w:rsid w:val="009D35A2"/>
    <w:rsid w:val="009D3997"/>
    <w:rsid w:val="009D3DF4"/>
    <w:rsid w:val="009D40D3"/>
    <w:rsid w:val="009D4CF1"/>
    <w:rsid w:val="009D4F48"/>
    <w:rsid w:val="009D5352"/>
    <w:rsid w:val="009D5C80"/>
    <w:rsid w:val="009D5EC9"/>
    <w:rsid w:val="009D5F3F"/>
    <w:rsid w:val="009D609F"/>
    <w:rsid w:val="009D61DB"/>
    <w:rsid w:val="009D6263"/>
    <w:rsid w:val="009D655C"/>
    <w:rsid w:val="009D66F7"/>
    <w:rsid w:val="009D6879"/>
    <w:rsid w:val="009D6B83"/>
    <w:rsid w:val="009D6C9B"/>
    <w:rsid w:val="009D6F6B"/>
    <w:rsid w:val="009D71AF"/>
    <w:rsid w:val="009D798A"/>
    <w:rsid w:val="009D7BCB"/>
    <w:rsid w:val="009E0217"/>
    <w:rsid w:val="009E03E4"/>
    <w:rsid w:val="009E0949"/>
    <w:rsid w:val="009E0966"/>
    <w:rsid w:val="009E12CD"/>
    <w:rsid w:val="009E1556"/>
    <w:rsid w:val="009E1BF8"/>
    <w:rsid w:val="009E1EA7"/>
    <w:rsid w:val="009E1F09"/>
    <w:rsid w:val="009E2566"/>
    <w:rsid w:val="009E27DB"/>
    <w:rsid w:val="009E28C8"/>
    <w:rsid w:val="009E2A09"/>
    <w:rsid w:val="009E2B45"/>
    <w:rsid w:val="009E33B6"/>
    <w:rsid w:val="009E3653"/>
    <w:rsid w:val="009E368B"/>
    <w:rsid w:val="009E42E5"/>
    <w:rsid w:val="009E4376"/>
    <w:rsid w:val="009E43C0"/>
    <w:rsid w:val="009E4526"/>
    <w:rsid w:val="009E4995"/>
    <w:rsid w:val="009E4C51"/>
    <w:rsid w:val="009E539B"/>
    <w:rsid w:val="009E5532"/>
    <w:rsid w:val="009E5538"/>
    <w:rsid w:val="009E5767"/>
    <w:rsid w:val="009E60CA"/>
    <w:rsid w:val="009E614E"/>
    <w:rsid w:val="009E61BE"/>
    <w:rsid w:val="009E62FB"/>
    <w:rsid w:val="009E67D5"/>
    <w:rsid w:val="009E68CF"/>
    <w:rsid w:val="009E6A1A"/>
    <w:rsid w:val="009E6B86"/>
    <w:rsid w:val="009E6C33"/>
    <w:rsid w:val="009E6CA6"/>
    <w:rsid w:val="009E6CC1"/>
    <w:rsid w:val="009E6EAF"/>
    <w:rsid w:val="009E741C"/>
    <w:rsid w:val="009E74EC"/>
    <w:rsid w:val="009E75EC"/>
    <w:rsid w:val="009E7F4F"/>
    <w:rsid w:val="009F0119"/>
    <w:rsid w:val="009F0201"/>
    <w:rsid w:val="009F02D6"/>
    <w:rsid w:val="009F0993"/>
    <w:rsid w:val="009F09B3"/>
    <w:rsid w:val="009F0A7B"/>
    <w:rsid w:val="009F0F6D"/>
    <w:rsid w:val="009F17DB"/>
    <w:rsid w:val="009F1A6A"/>
    <w:rsid w:val="009F1C17"/>
    <w:rsid w:val="009F1E47"/>
    <w:rsid w:val="009F202F"/>
    <w:rsid w:val="009F27C3"/>
    <w:rsid w:val="009F2DC4"/>
    <w:rsid w:val="009F2ED8"/>
    <w:rsid w:val="009F317F"/>
    <w:rsid w:val="009F3216"/>
    <w:rsid w:val="009F3456"/>
    <w:rsid w:val="009F3A57"/>
    <w:rsid w:val="009F3A71"/>
    <w:rsid w:val="009F3C34"/>
    <w:rsid w:val="009F3E77"/>
    <w:rsid w:val="009F4720"/>
    <w:rsid w:val="009F4761"/>
    <w:rsid w:val="009F4958"/>
    <w:rsid w:val="009F4CB6"/>
    <w:rsid w:val="009F4D26"/>
    <w:rsid w:val="009F52E1"/>
    <w:rsid w:val="009F54BA"/>
    <w:rsid w:val="009F58D0"/>
    <w:rsid w:val="009F5ABD"/>
    <w:rsid w:val="009F5B60"/>
    <w:rsid w:val="009F5CC3"/>
    <w:rsid w:val="009F63F2"/>
    <w:rsid w:val="009F645E"/>
    <w:rsid w:val="009F689A"/>
    <w:rsid w:val="009F6BCD"/>
    <w:rsid w:val="009F6BEF"/>
    <w:rsid w:val="009F6C6A"/>
    <w:rsid w:val="009F6C6F"/>
    <w:rsid w:val="009F6F65"/>
    <w:rsid w:val="009F74F6"/>
    <w:rsid w:val="009F7B93"/>
    <w:rsid w:val="009F7BCA"/>
    <w:rsid w:val="009F7DF2"/>
    <w:rsid w:val="00A004C5"/>
    <w:rsid w:val="00A004F0"/>
    <w:rsid w:val="00A00657"/>
    <w:rsid w:val="00A00693"/>
    <w:rsid w:val="00A006E3"/>
    <w:rsid w:val="00A009D1"/>
    <w:rsid w:val="00A00DBB"/>
    <w:rsid w:val="00A01205"/>
    <w:rsid w:val="00A01B75"/>
    <w:rsid w:val="00A01BE3"/>
    <w:rsid w:val="00A0280B"/>
    <w:rsid w:val="00A0294F"/>
    <w:rsid w:val="00A02A4D"/>
    <w:rsid w:val="00A02B19"/>
    <w:rsid w:val="00A02CA3"/>
    <w:rsid w:val="00A030A6"/>
    <w:rsid w:val="00A0323B"/>
    <w:rsid w:val="00A03488"/>
    <w:rsid w:val="00A034D2"/>
    <w:rsid w:val="00A036AC"/>
    <w:rsid w:val="00A03D6B"/>
    <w:rsid w:val="00A03E85"/>
    <w:rsid w:val="00A03F38"/>
    <w:rsid w:val="00A046EC"/>
    <w:rsid w:val="00A04938"/>
    <w:rsid w:val="00A04A90"/>
    <w:rsid w:val="00A04BD3"/>
    <w:rsid w:val="00A04CAC"/>
    <w:rsid w:val="00A04CDF"/>
    <w:rsid w:val="00A04DC2"/>
    <w:rsid w:val="00A04E44"/>
    <w:rsid w:val="00A04EF2"/>
    <w:rsid w:val="00A0523D"/>
    <w:rsid w:val="00A0524E"/>
    <w:rsid w:val="00A055EF"/>
    <w:rsid w:val="00A05754"/>
    <w:rsid w:val="00A057B2"/>
    <w:rsid w:val="00A05C5C"/>
    <w:rsid w:val="00A05FB5"/>
    <w:rsid w:val="00A064B3"/>
    <w:rsid w:val="00A065F2"/>
    <w:rsid w:val="00A06720"/>
    <w:rsid w:val="00A06A17"/>
    <w:rsid w:val="00A06E5B"/>
    <w:rsid w:val="00A0704B"/>
    <w:rsid w:val="00A075B9"/>
    <w:rsid w:val="00A07754"/>
    <w:rsid w:val="00A07863"/>
    <w:rsid w:val="00A07A94"/>
    <w:rsid w:val="00A07D6C"/>
    <w:rsid w:val="00A10448"/>
    <w:rsid w:val="00A10CA7"/>
    <w:rsid w:val="00A11013"/>
    <w:rsid w:val="00A110A7"/>
    <w:rsid w:val="00A112D5"/>
    <w:rsid w:val="00A1189F"/>
    <w:rsid w:val="00A11972"/>
    <w:rsid w:val="00A11C20"/>
    <w:rsid w:val="00A11EC3"/>
    <w:rsid w:val="00A11F15"/>
    <w:rsid w:val="00A121D6"/>
    <w:rsid w:val="00A125DB"/>
    <w:rsid w:val="00A12894"/>
    <w:rsid w:val="00A12ED3"/>
    <w:rsid w:val="00A12FCC"/>
    <w:rsid w:val="00A1318C"/>
    <w:rsid w:val="00A134B1"/>
    <w:rsid w:val="00A13C86"/>
    <w:rsid w:val="00A14000"/>
    <w:rsid w:val="00A14A10"/>
    <w:rsid w:val="00A14F0D"/>
    <w:rsid w:val="00A151BB"/>
    <w:rsid w:val="00A15C2E"/>
    <w:rsid w:val="00A15CF2"/>
    <w:rsid w:val="00A15DFC"/>
    <w:rsid w:val="00A15FE1"/>
    <w:rsid w:val="00A167DF"/>
    <w:rsid w:val="00A1774B"/>
    <w:rsid w:val="00A17B29"/>
    <w:rsid w:val="00A17E77"/>
    <w:rsid w:val="00A20653"/>
    <w:rsid w:val="00A2076F"/>
    <w:rsid w:val="00A207FF"/>
    <w:rsid w:val="00A20839"/>
    <w:rsid w:val="00A20A20"/>
    <w:rsid w:val="00A20A92"/>
    <w:rsid w:val="00A20BDE"/>
    <w:rsid w:val="00A20CB6"/>
    <w:rsid w:val="00A213F5"/>
    <w:rsid w:val="00A216C4"/>
    <w:rsid w:val="00A21BCE"/>
    <w:rsid w:val="00A21C0C"/>
    <w:rsid w:val="00A21DEA"/>
    <w:rsid w:val="00A21FAC"/>
    <w:rsid w:val="00A2219E"/>
    <w:rsid w:val="00A2269A"/>
    <w:rsid w:val="00A23007"/>
    <w:rsid w:val="00A2300F"/>
    <w:rsid w:val="00A231BC"/>
    <w:rsid w:val="00A2364A"/>
    <w:rsid w:val="00A239C4"/>
    <w:rsid w:val="00A23BF0"/>
    <w:rsid w:val="00A24B85"/>
    <w:rsid w:val="00A24BD3"/>
    <w:rsid w:val="00A25156"/>
    <w:rsid w:val="00A25AB8"/>
    <w:rsid w:val="00A2600D"/>
    <w:rsid w:val="00A26249"/>
    <w:rsid w:val="00A2665E"/>
    <w:rsid w:val="00A26993"/>
    <w:rsid w:val="00A27EB9"/>
    <w:rsid w:val="00A3022A"/>
    <w:rsid w:val="00A306AC"/>
    <w:rsid w:val="00A30731"/>
    <w:rsid w:val="00A30C91"/>
    <w:rsid w:val="00A30FE4"/>
    <w:rsid w:val="00A31E87"/>
    <w:rsid w:val="00A31FC4"/>
    <w:rsid w:val="00A3221D"/>
    <w:rsid w:val="00A32C9D"/>
    <w:rsid w:val="00A32F33"/>
    <w:rsid w:val="00A33727"/>
    <w:rsid w:val="00A3390A"/>
    <w:rsid w:val="00A33D31"/>
    <w:rsid w:val="00A3415A"/>
    <w:rsid w:val="00A348F5"/>
    <w:rsid w:val="00A34AC4"/>
    <w:rsid w:val="00A34FAB"/>
    <w:rsid w:val="00A3513F"/>
    <w:rsid w:val="00A360F1"/>
    <w:rsid w:val="00A362A0"/>
    <w:rsid w:val="00A36333"/>
    <w:rsid w:val="00A36B87"/>
    <w:rsid w:val="00A36F92"/>
    <w:rsid w:val="00A37294"/>
    <w:rsid w:val="00A37300"/>
    <w:rsid w:val="00A37450"/>
    <w:rsid w:val="00A3750F"/>
    <w:rsid w:val="00A376F8"/>
    <w:rsid w:val="00A37802"/>
    <w:rsid w:val="00A3788D"/>
    <w:rsid w:val="00A37AE6"/>
    <w:rsid w:val="00A4006B"/>
    <w:rsid w:val="00A40080"/>
    <w:rsid w:val="00A400F5"/>
    <w:rsid w:val="00A401AC"/>
    <w:rsid w:val="00A40472"/>
    <w:rsid w:val="00A4056B"/>
    <w:rsid w:val="00A40A11"/>
    <w:rsid w:val="00A40DA1"/>
    <w:rsid w:val="00A41075"/>
    <w:rsid w:val="00A4161F"/>
    <w:rsid w:val="00A416C6"/>
    <w:rsid w:val="00A4180F"/>
    <w:rsid w:val="00A419F0"/>
    <w:rsid w:val="00A41BF6"/>
    <w:rsid w:val="00A41CFF"/>
    <w:rsid w:val="00A41DAC"/>
    <w:rsid w:val="00A42102"/>
    <w:rsid w:val="00A42108"/>
    <w:rsid w:val="00A421F9"/>
    <w:rsid w:val="00A423F3"/>
    <w:rsid w:val="00A42592"/>
    <w:rsid w:val="00A42713"/>
    <w:rsid w:val="00A429DA"/>
    <w:rsid w:val="00A42DC7"/>
    <w:rsid w:val="00A434DB"/>
    <w:rsid w:val="00A435EB"/>
    <w:rsid w:val="00A43E46"/>
    <w:rsid w:val="00A441F0"/>
    <w:rsid w:val="00A44A83"/>
    <w:rsid w:val="00A452F3"/>
    <w:rsid w:val="00A4543F"/>
    <w:rsid w:val="00A45895"/>
    <w:rsid w:val="00A45AC3"/>
    <w:rsid w:val="00A478E8"/>
    <w:rsid w:val="00A479AE"/>
    <w:rsid w:val="00A47B90"/>
    <w:rsid w:val="00A47BDF"/>
    <w:rsid w:val="00A47C9F"/>
    <w:rsid w:val="00A47D80"/>
    <w:rsid w:val="00A500C4"/>
    <w:rsid w:val="00A50156"/>
    <w:rsid w:val="00A50850"/>
    <w:rsid w:val="00A50A79"/>
    <w:rsid w:val="00A50B0A"/>
    <w:rsid w:val="00A50E9B"/>
    <w:rsid w:val="00A51133"/>
    <w:rsid w:val="00A51169"/>
    <w:rsid w:val="00A514F0"/>
    <w:rsid w:val="00A51898"/>
    <w:rsid w:val="00A51A0F"/>
    <w:rsid w:val="00A52544"/>
    <w:rsid w:val="00A527E4"/>
    <w:rsid w:val="00A52A6F"/>
    <w:rsid w:val="00A52ADE"/>
    <w:rsid w:val="00A52BD5"/>
    <w:rsid w:val="00A52E88"/>
    <w:rsid w:val="00A52E8D"/>
    <w:rsid w:val="00A53300"/>
    <w:rsid w:val="00A53419"/>
    <w:rsid w:val="00A534F4"/>
    <w:rsid w:val="00A53682"/>
    <w:rsid w:val="00A53978"/>
    <w:rsid w:val="00A53A3D"/>
    <w:rsid w:val="00A5406F"/>
    <w:rsid w:val="00A540C6"/>
    <w:rsid w:val="00A54178"/>
    <w:rsid w:val="00A5445A"/>
    <w:rsid w:val="00A548CA"/>
    <w:rsid w:val="00A54900"/>
    <w:rsid w:val="00A54901"/>
    <w:rsid w:val="00A54F9C"/>
    <w:rsid w:val="00A55261"/>
    <w:rsid w:val="00A55763"/>
    <w:rsid w:val="00A55EF6"/>
    <w:rsid w:val="00A55FCF"/>
    <w:rsid w:val="00A56067"/>
    <w:rsid w:val="00A56235"/>
    <w:rsid w:val="00A562D0"/>
    <w:rsid w:val="00A5656B"/>
    <w:rsid w:val="00A568DC"/>
    <w:rsid w:val="00A56923"/>
    <w:rsid w:val="00A56C2D"/>
    <w:rsid w:val="00A56E46"/>
    <w:rsid w:val="00A56E62"/>
    <w:rsid w:val="00A56EE0"/>
    <w:rsid w:val="00A56EE2"/>
    <w:rsid w:val="00A56F21"/>
    <w:rsid w:val="00A5730A"/>
    <w:rsid w:val="00A575A2"/>
    <w:rsid w:val="00A57644"/>
    <w:rsid w:val="00A576A0"/>
    <w:rsid w:val="00A57764"/>
    <w:rsid w:val="00A57FE1"/>
    <w:rsid w:val="00A601D8"/>
    <w:rsid w:val="00A603D6"/>
    <w:rsid w:val="00A6047C"/>
    <w:rsid w:val="00A605C8"/>
    <w:rsid w:val="00A60726"/>
    <w:rsid w:val="00A60A4D"/>
    <w:rsid w:val="00A610B8"/>
    <w:rsid w:val="00A615D8"/>
    <w:rsid w:val="00A6176D"/>
    <w:rsid w:val="00A62176"/>
    <w:rsid w:val="00A621AA"/>
    <w:rsid w:val="00A6245C"/>
    <w:rsid w:val="00A62601"/>
    <w:rsid w:val="00A6282E"/>
    <w:rsid w:val="00A629D6"/>
    <w:rsid w:val="00A63200"/>
    <w:rsid w:val="00A636BF"/>
    <w:rsid w:val="00A63953"/>
    <w:rsid w:val="00A63A78"/>
    <w:rsid w:val="00A63D0D"/>
    <w:rsid w:val="00A64713"/>
    <w:rsid w:val="00A64CCE"/>
    <w:rsid w:val="00A64E85"/>
    <w:rsid w:val="00A65195"/>
    <w:rsid w:val="00A65503"/>
    <w:rsid w:val="00A65AEB"/>
    <w:rsid w:val="00A65D44"/>
    <w:rsid w:val="00A65D4E"/>
    <w:rsid w:val="00A65EAC"/>
    <w:rsid w:val="00A660AE"/>
    <w:rsid w:val="00A660E8"/>
    <w:rsid w:val="00A66100"/>
    <w:rsid w:val="00A66A22"/>
    <w:rsid w:val="00A66B4F"/>
    <w:rsid w:val="00A66CC1"/>
    <w:rsid w:val="00A66D6C"/>
    <w:rsid w:val="00A66E6F"/>
    <w:rsid w:val="00A670FB"/>
    <w:rsid w:val="00A6741F"/>
    <w:rsid w:val="00A67506"/>
    <w:rsid w:val="00A6761F"/>
    <w:rsid w:val="00A67696"/>
    <w:rsid w:val="00A676F5"/>
    <w:rsid w:val="00A677C8"/>
    <w:rsid w:val="00A67EA5"/>
    <w:rsid w:val="00A67EE2"/>
    <w:rsid w:val="00A702F6"/>
    <w:rsid w:val="00A707EF"/>
    <w:rsid w:val="00A70B15"/>
    <w:rsid w:val="00A70B6E"/>
    <w:rsid w:val="00A70D98"/>
    <w:rsid w:val="00A70E94"/>
    <w:rsid w:val="00A70ECE"/>
    <w:rsid w:val="00A70EDD"/>
    <w:rsid w:val="00A717F0"/>
    <w:rsid w:val="00A71C57"/>
    <w:rsid w:val="00A71C61"/>
    <w:rsid w:val="00A72004"/>
    <w:rsid w:val="00A72031"/>
    <w:rsid w:val="00A7219C"/>
    <w:rsid w:val="00A72779"/>
    <w:rsid w:val="00A72A1F"/>
    <w:rsid w:val="00A72AEB"/>
    <w:rsid w:val="00A72E90"/>
    <w:rsid w:val="00A732E9"/>
    <w:rsid w:val="00A73F46"/>
    <w:rsid w:val="00A740A2"/>
    <w:rsid w:val="00A744AF"/>
    <w:rsid w:val="00A74575"/>
    <w:rsid w:val="00A74757"/>
    <w:rsid w:val="00A74AEB"/>
    <w:rsid w:val="00A74AF3"/>
    <w:rsid w:val="00A74B5D"/>
    <w:rsid w:val="00A74BDA"/>
    <w:rsid w:val="00A74D33"/>
    <w:rsid w:val="00A74D97"/>
    <w:rsid w:val="00A74EB6"/>
    <w:rsid w:val="00A74FBD"/>
    <w:rsid w:val="00A752C4"/>
    <w:rsid w:val="00A75377"/>
    <w:rsid w:val="00A756A6"/>
    <w:rsid w:val="00A757C6"/>
    <w:rsid w:val="00A7596C"/>
    <w:rsid w:val="00A75B0F"/>
    <w:rsid w:val="00A75D20"/>
    <w:rsid w:val="00A75DEF"/>
    <w:rsid w:val="00A7663F"/>
    <w:rsid w:val="00A7675F"/>
    <w:rsid w:val="00A76BD7"/>
    <w:rsid w:val="00A76ECF"/>
    <w:rsid w:val="00A76EE1"/>
    <w:rsid w:val="00A76FA8"/>
    <w:rsid w:val="00A7787D"/>
    <w:rsid w:val="00A77A78"/>
    <w:rsid w:val="00A77C5D"/>
    <w:rsid w:val="00A77F50"/>
    <w:rsid w:val="00A77FD7"/>
    <w:rsid w:val="00A80D06"/>
    <w:rsid w:val="00A817F6"/>
    <w:rsid w:val="00A82463"/>
    <w:rsid w:val="00A8287A"/>
    <w:rsid w:val="00A828BC"/>
    <w:rsid w:val="00A82B3D"/>
    <w:rsid w:val="00A82DA5"/>
    <w:rsid w:val="00A82E63"/>
    <w:rsid w:val="00A83066"/>
    <w:rsid w:val="00A8337B"/>
    <w:rsid w:val="00A83B2B"/>
    <w:rsid w:val="00A83D53"/>
    <w:rsid w:val="00A83E31"/>
    <w:rsid w:val="00A84865"/>
    <w:rsid w:val="00A84DBB"/>
    <w:rsid w:val="00A84E67"/>
    <w:rsid w:val="00A8591F"/>
    <w:rsid w:val="00A8639E"/>
    <w:rsid w:val="00A86417"/>
    <w:rsid w:val="00A86E8B"/>
    <w:rsid w:val="00A86FEE"/>
    <w:rsid w:val="00A87119"/>
    <w:rsid w:val="00A8719D"/>
    <w:rsid w:val="00A87C5B"/>
    <w:rsid w:val="00A900BA"/>
    <w:rsid w:val="00A9083C"/>
    <w:rsid w:val="00A90BC4"/>
    <w:rsid w:val="00A90E27"/>
    <w:rsid w:val="00A910CA"/>
    <w:rsid w:val="00A9138C"/>
    <w:rsid w:val="00A91BF0"/>
    <w:rsid w:val="00A924F1"/>
    <w:rsid w:val="00A926C4"/>
    <w:rsid w:val="00A9286D"/>
    <w:rsid w:val="00A92BC1"/>
    <w:rsid w:val="00A92C79"/>
    <w:rsid w:val="00A92E4A"/>
    <w:rsid w:val="00A93470"/>
    <w:rsid w:val="00A934DE"/>
    <w:rsid w:val="00A9358A"/>
    <w:rsid w:val="00A9360C"/>
    <w:rsid w:val="00A9362B"/>
    <w:rsid w:val="00A93BC4"/>
    <w:rsid w:val="00A93E8C"/>
    <w:rsid w:val="00A94039"/>
    <w:rsid w:val="00A94710"/>
    <w:rsid w:val="00A9472D"/>
    <w:rsid w:val="00A949F4"/>
    <w:rsid w:val="00A94E14"/>
    <w:rsid w:val="00A94EDF"/>
    <w:rsid w:val="00A9511E"/>
    <w:rsid w:val="00A954CD"/>
    <w:rsid w:val="00A954DD"/>
    <w:rsid w:val="00A95939"/>
    <w:rsid w:val="00A95A52"/>
    <w:rsid w:val="00A95A55"/>
    <w:rsid w:val="00A95DF0"/>
    <w:rsid w:val="00A9665D"/>
    <w:rsid w:val="00A966AE"/>
    <w:rsid w:val="00A97496"/>
    <w:rsid w:val="00A97529"/>
    <w:rsid w:val="00A975AD"/>
    <w:rsid w:val="00A977E5"/>
    <w:rsid w:val="00A97C77"/>
    <w:rsid w:val="00A97D79"/>
    <w:rsid w:val="00A97E2C"/>
    <w:rsid w:val="00AA00F7"/>
    <w:rsid w:val="00AA0383"/>
    <w:rsid w:val="00AA0858"/>
    <w:rsid w:val="00AA0898"/>
    <w:rsid w:val="00AA1420"/>
    <w:rsid w:val="00AA1669"/>
    <w:rsid w:val="00AA17A3"/>
    <w:rsid w:val="00AA24A1"/>
    <w:rsid w:val="00AA24C9"/>
    <w:rsid w:val="00AA24F3"/>
    <w:rsid w:val="00AA3031"/>
    <w:rsid w:val="00AA39A8"/>
    <w:rsid w:val="00AA3A2F"/>
    <w:rsid w:val="00AA3C34"/>
    <w:rsid w:val="00AA3E1B"/>
    <w:rsid w:val="00AA3E20"/>
    <w:rsid w:val="00AA4061"/>
    <w:rsid w:val="00AA47C3"/>
    <w:rsid w:val="00AA4AAB"/>
    <w:rsid w:val="00AA4D22"/>
    <w:rsid w:val="00AA4DCF"/>
    <w:rsid w:val="00AA524A"/>
    <w:rsid w:val="00AA57FC"/>
    <w:rsid w:val="00AA5CAB"/>
    <w:rsid w:val="00AA6290"/>
    <w:rsid w:val="00AA62EB"/>
    <w:rsid w:val="00AA6371"/>
    <w:rsid w:val="00AA6632"/>
    <w:rsid w:val="00AA68C8"/>
    <w:rsid w:val="00AA692E"/>
    <w:rsid w:val="00AA6C5E"/>
    <w:rsid w:val="00AA6EA7"/>
    <w:rsid w:val="00AA759F"/>
    <w:rsid w:val="00AA75F4"/>
    <w:rsid w:val="00AA7630"/>
    <w:rsid w:val="00AA7CA6"/>
    <w:rsid w:val="00AA7CC7"/>
    <w:rsid w:val="00AB002F"/>
    <w:rsid w:val="00AB0AAD"/>
    <w:rsid w:val="00AB1184"/>
    <w:rsid w:val="00AB2590"/>
    <w:rsid w:val="00AB28CF"/>
    <w:rsid w:val="00AB29AC"/>
    <w:rsid w:val="00AB350E"/>
    <w:rsid w:val="00AB3835"/>
    <w:rsid w:val="00AB385E"/>
    <w:rsid w:val="00AB3ECD"/>
    <w:rsid w:val="00AB3EF9"/>
    <w:rsid w:val="00AB4484"/>
    <w:rsid w:val="00AB4781"/>
    <w:rsid w:val="00AB4A19"/>
    <w:rsid w:val="00AB4C5C"/>
    <w:rsid w:val="00AB5098"/>
    <w:rsid w:val="00AB5451"/>
    <w:rsid w:val="00AB58CA"/>
    <w:rsid w:val="00AB593A"/>
    <w:rsid w:val="00AB6305"/>
    <w:rsid w:val="00AB6677"/>
    <w:rsid w:val="00AB6A07"/>
    <w:rsid w:val="00AB73DF"/>
    <w:rsid w:val="00AB756F"/>
    <w:rsid w:val="00AB77D4"/>
    <w:rsid w:val="00AB7B73"/>
    <w:rsid w:val="00AB7F5B"/>
    <w:rsid w:val="00AB7F74"/>
    <w:rsid w:val="00AC0433"/>
    <w:rsid w:val="00AC0933"/>
    <w:rsid w:val="00AC0BE5"/>
    <w:rsid w:val="00AC1BC2"/>
    <w:rsid w:val="00AC26E2"/>
    <w:rsid w:val="00AC2C5B"/>
    <w:rsid w:val="00AC2CF7"/>
    <w:rsid w:val="00AC2D24"/>
    <w:rsid w:val="00AC2FAE"/>
    <w:rsid w:val="00AC3195"/>
    <w:rsid w:val="00AC31EA"/>
    <w:rsid w:val="00AC3230"/>
    <w:rsid w:val="00AC3474"/>
    <w:rsid w:val="00AC34EA"/>
    <w:rsid w:val="00AC414A"/>
    <w:rsid w:val="00AC4626"/>
    <w:rsid w:val="00AC466C"/>
    <w:rsid w:val="00AC4821"/>
    <w:rsid w:val="00AC4C7F"/>
    <w:rsid w:val="00AC4D30"/>
    <w:rsid w:val="00AC4FED"/>
    <w:rsid w:val="00AC51BB"/>
    <w:rsid w:val="00AC5DBB"/>
    <w:rsid w:val="00AC5EED"/>
    <w:rsid w:val="00AC607D"/>
    <w:rsid w:val="00AC648E"/>
    <w:rsid w:val="00AC6DD7"/>
    <w:rsid w:val="00AC7443"/>
    <w:rsid w:val="00AC7664"/>
    <w:rsid w:val="00AC77F7"/>
    <w:rsid w:val="00AC7BF3"/>
    <w:rsid w:val="00AC7E5F"/>
    <w:rsid w:val="00AD00C2"/>
    <w:rsid w:val="00AD0586"/>
    <w:rsid w:val="00AD087E"/>
    <w:rsid w:val="00AD0C31"/>
    <w:rsid w:val="00AD0C68"/>
    <w:rsid w:val="00AD0DA5"/>
    <w:rsid w:val="00AD0DA9"/>
    <w:rsid w:val="00AD10BF"/>
    <w:rsid w:val="00AD11BA"/>
    <w:rsid w:val="00AD11BE"/>
    <w:rsid w:val="00AD14AE"/>
    <w:rsid w:val="00AD2022"/>
    <w:rsid w:val="00AD2A4D"/>
    <w:rsid w:val="00AD2C10"/>
    <w:rsid w:val="00AD31BE"/>
    <w:rsid w:val="00AD32FD"/>
    <w:rsid w:val="00AD36D5"/>
    <w:rsid w:val="00AD3AB1"/>
    <w:rsid w:val="00AD4160"/>
    <w:rsid w:val="00AD431F"/>
    <w:rsid w:val="00AD44BF"/>
    <w:rsid w:val="00AD45F7"/>
    <w:rsid w:val="00AD47E4"/>
    <w:rsid w:val="00AD4C0F"/>
    <w:rsid w:val="00AD4E7D"/>
    <w:rsid w:val="00AD5054"/>
    <w:rsid w:val="00AD543E"/>
    <w:rsid w:val="00AD5469"/>
    <w:rsid w:val="00AD547B"/>
    <w:rsid w:val="00AD54E7"/>
    <w:rsid w:val="00AD56C6"/>
    <w:rsid w:val="00AD5F4F"/>
    <w:rsid w:val="00AD6082"/>
    <w:rsid w:val="00AD64CB"/>
    <w:rsid w:val="00AD6658"/>
    <w:rsid w:val="00AD6C61"/>
    <w:rsid w:val="00AD7293"/>
    <w:rsid w:val="00AD7813"/>
    <w:rsid w:val="00AD7BEB"/>
    <w:rsid w:val="00AE021C"/>
    <w:rsid w:val="00AE0404"/>
    <w:rsid w:val="00AE072F"/>
    <w:rsid w:val="00AE0BD9"/>
    <w:rsid w:val="00AE0C7D"/>
    <w:rsid w:val="00AE124C"/>
    <w:rsid w:val="00AE136A"/>
    <w:rsid w:val="00AE13A3"/>
    <w:rsid w:val="00AE1429"/>
    <w:rsid w:val="00AE183C"/>
    <w:rsid w:val="00AE1B9E"/>
    <w:rsid w:val="00AE1C1F"/>
    <w:rsid w:val="00AE1C3A"/>
    <w:rsid w:val="00AE1D27"/>
    <w:rsid w:val="00AE21E8"/>
    <w:rsid w:val="00AE2283"/>
    <w:rsid w:val="00AE2309"/>
    <w:rsid w:val="00AE24B3"/>
    <w:rsid w:val="00AE2ED4"/>
    <w:rsid w:val="00AE2F03"/>
    <w:rsid w:val="00AE3B33"/>
    <w:rsid w:val="00AE3E69"/>
    <w:rsid w:val="00AE3E9A"/>
    <w:rsid w:val="00AE4286"/>
    <w:rsid w:val="00AE43DA"/>
    <w:rsid w:val="00AE4865"/>
    <w:rsid w:val="00AE51B6"/>
    <w:rsid w:val="00AE51C9"/>
    <w:rsid w:val="00AE533F"/>
    <w:rsid w:val="00AE5A2B"/>
    <w:rsid w:val="00AE5CF5"/>
    <w:rsid w:val="00AE644F"/>
    <w:rsid w:val="00AE684D"/>
    <w:rsid w:val="00AE730E"/>
    <w:rsid w:val="00AE7361"/>
    <w:rsid w:val="00AE7419"/>
    <w:rsid w:val="00AE7D91"/>
    <w:rsid w:val="00AE7F39"/>
    <w:rsid w:val="00AF005D"/>
    <w:rsid w:val="00AF046C"/>
    <w:rsid w:val="00AF0636"/>
    <w:rsid w:val="00AF179D"/>
    <w:rsid w:val="00AF1B70"/>
    <w:rsid w:val="00AF1BA4"/>
    <w:rsid w:val="00AF1C5E"/>
    <w:rsid w:val="00AF2573"/>
    <w:rsid w:val="00AF28EE"/>
    <w:rsid w:val="00AF2D31"/>
    <w:rsid w:val="00AF2E03"/>
    <w:rsid w:val="00AF2F67"/>
    <w:rsid w:val="00AF2F82"/>
    <w:rsid w:val="00AF3653"/>
    <w:rsid w:val="00AF3A85"/>
    <w:rsid w:val="00AF3C05"/>
    <w:rsid w:val="00AF41B7"/>
    <w:rsid w:val="00AF420B"/>
    <w:rsid w:val="00AF42E8"/>
    <w:rsid w:val="00AF42E9"/>
    <w:rsid w:val="00AF47AB"/>
    <w:rsid w:val="00AF498F"/>
    <w:rsid w:val="00AF4CA5"/>
    <w:rsid w:val="00AF4CFB"/>
    <w:rsid w:val="00AF578C"/>
    <w:rsid w:val="00AF5860"/>
    <w:rsid w:val="00AF5A29"/>
    <w:rsid w:val="00AF5A92"/>
    <w:rsid w:val="00AF5B5B"/>
    <w:rsid w:val="00AF5C56"/>
    <w:rsid w:val="00AF63DC"/>
    <w:rsid w:val="00AF63F9"/>
    <w:rsid w:val="00AF6C59"/>
    <w:rsid w:val="00AF6D66"/>
    <w:rsid w:val="00AF6F5E"/>
    <w:rsid w:val="00AF7080"/>
    <w:rsid w:val="00AF70CC"/>
    <w:rsid w:val="00AF75FA"/>
    <w:rsid w:val="00B0003D"/>
    <w:rsid w:val="00B007F1"/>
    <w:rsid w:val="00B007FF"/>
    <w:rsid w:val="00B00AC7"/>
    <w:rsid w:val="00B00B13"/>
    <w:rsid w:val="00B00DD0"/>
    <w:rsid w:val="00B01591"/>
    <w:rsid w:val="00B01878"/>
    <w:rsid w:val="00B01AA0"/>
    <w:rsid w:val="00B01ABB"/>
    <w:rsid w:val="00B02107"/>
    <w:rsid w:val="00B0283D"/>
    <w:rsid w:val="00B02CAB"/>
    <w:rsid w:val="00B030FE"/>
    <w:rsid w:val="00B03118"/>
    <w:rsid w:val="00B0316B"/>
    <w:rsid w:val="00B031F9"/>
    <w:rsid w:val="00B03B93"/>
    <w:rsid w:val="00B04751"/>
    <w:rsid w:val="00B04797"/>
    <w:rsid w:val="00B04BC8"/>
    <w:rsid w:val="00B04D2F"/>
    <w:rsid w:val="00B054CB"/>
    <w:rsid w:val="00B05501"/>
    <w:rsid w:val="00B05BD2"/>
    <w:rsid w:val="00B05E2C"/>
    <w:rsid w:val="00B06128"/>
    <w:rsid w:val="00B062E5"/>
    <w:rsid w:val="00B063D4"/>
    <w:rsid w:val="00B06473"/>
    <w:rsid w:val="00B06A57"/>
    <w:rsid w:val="00B06F26"/>
    <w:rsid w:val="00B076D8"/>
    <w:rsid w:val="00B077A4"/>
    <w:rsid w:val="00B07D1D"/>
    <w:rsid w:val="00B07D4D"/>
    <w:rsid w:val="00B07F28"/>
    <w:rsid w:val="00B101BF"/>
    <w:rsid w:val="00B1054D"/>
    <w:rsid w:val="00B106A7"/>
    <w:rsid w:val="00B10C11"/>
    <w:rsid w:val="00B117B1"/>
    <w:rsid w:val="00B11A96"/>
    <w:rsid w:val="00B12050"/>
    <w:rsid w:val="00B12430"/>
    <w:rsid w:val="00B12606"/>
    <w:rsid w:val="00B12C54"/>
    <w:rsid w:val="00B1393D"/>
    <w:rsid w:val="00B147A5"/>
    <w:rsid w:val="00B14906"/>
    <w:rsid w:val="00B14E80"/>
    <w:rsid w:val="00B15392"/>
    <w:rsid w:val="00B15CB6"/>
    <w:rsid w:val="00B16233"/>
    <w:rsid w:val="00B164D3"/>
    <w:rsid w:val="00B1671A"/>
    <w:rsid w:val="00B16AAA"/>
    <w:rsid w:val="00B16AC2"/>
    <w:rsid w:val="00B16B1D"/>
    <w:rsid w:val="00B16BBA"/>
    <w:rsid w:val="00B16DA0"/>
    <w:rsid w:val="00B16DC2"/>
    <w:rsid w:val="00B17151"/>
    <w:rsid w:val="00B17754"/>
    <w:rsid w:val="00B17995"/>
    <w:rsid w:val="00B17B1A"/>
    <w:rsid w:val="00B17DA7"/>
    <w:rsid w:val="00B20211"/>
    <w:rsid w:val="00B203DB"/>
    <w:rsid w:val="00B20472"/>
    <w:rsid w:val="00B2079B"/>
    <w:rsid w:val="00B20DBF"/>
    <w:rsid w:val="00B20DFC"/>
    <w:rsid w:val="00B20E8A"/>
    <w:rsid w:val="00B20F97"/>
    <w:rsid w:val="00B2101C"/>
    <w:rsid w:val="00B2137C"/>
    <w:rsid w:val="00B2148C"/>
    <w:rsid w:val="00B21751"/>
    <w:rsid w:val="00B220D0"/>
    <w:rsid w:val="00B22475"/>
    <w:rsid w:val="00B2247A"/>
    <w:rsid w:val="00B226E3"/>
    <w:rsid w:val="00B22977"/>
    <w:rsid w:val="00B22B13"/>
    <w:rsid w:val="00B23174"/>
    <w:rsid w:val="00B23539"/>
    <w:rsid w:val="00B23AEA"/>
    <w:rsid w:val="00B240AF"/>
    <w:rsid w:val="00B2436E"/>
    <w:rsid w:val="00B244CC"/>
    <w:rsid w:val="00B24A1A"/>
    <w:rsid w:val="00B2550C"/>
    <w:rsid w:val="00B2561A"/>
    <w:rsid w:val="00B25695"/>
    <w:rsid w:val="00B25B07"/>
    <w:rsid w:val="00B25D41"/>
    <w:rsid w:val="00B25E77"/>
    <w:rsid w:val="00B26072"/>
    <w:rsid w:val="00B27D62"/>
    <w:rsid w:val="00B30072"/>
    <w:rsid w:val="00B3070C"/>
    <w:rsid w:val="00B3104C"/>
    <w:rsid w:val="00B311DC"/>
    <w:rsid w:val="00B31483"/>
    <w:rsid w:val="00B3181E"/>
    <w:rsid w:val="00B31872"/>
    <w:rsid w:val="00B31907"/>
    <w:rsid w:val="00B31934"/>
    <w:rsid w:val="00B31A69"/>
    <w:rsid w:val="00B31B0E"/>
    <w:rsid w:val="00B320C9"/>
    <w:rsid w:val="00B32103"/>
    <w:rsid w:val="00B32366"/>
    <w:rsid w:val="00B329BC"/>
    <w:rsid w:val="00B32D59"/>
    <w:rsid w:val="00B32E65"/>
    <w:rsid w:val="00B338C8"/>
    <w:rsid w:val="00B33AEE"/>
    <w:rsid w:val="00B33F9A"/>
    <w:rsid w:val="00B34370"/>
    <w:rsid w:val="00B345FE"/>
    <w:rsid w:val="00B34766"/>
    <w:rsid w:val="00B3531F"/>
    <w:rsid w:val="00B3535B"/>
    <w:rsid w:val="00B360D2"/>
    <w:rsid w:val="00B36304"/>
    <w:rsid w:val="00B365BD"/>
    <w:rsid w:val="00B36770"/>
    <w:rsid w:val="00B3678A"/>
    <w:rsid w:val="00B36826"/>
    <w:rsid w:val="00B36977"/>
    <w:rsid w:val="00B36CC8"/>
    <w:rsid w:val="00B36F71"/>
    <w:rsid w:val="00B375EE"/>
    <w:rsid w:val="00B37829"/>
    <w:rsid w:val="00B378D8"/>
    <w:rsid w:val="00B40063"/>
    <w:rsid w:val="00B40148"/>
    <w:rsid w:val="00B40F0F"/>
    <w:rsid w:val="00B4126F"/>
    <w:rsid w:val="00B41672"/>
    <w:rsid w:val="00B41935"/>
    <w:rsid w:val="00B419D0"/>
    <w:rsid w:val="00B41A2A"/>
    <w:rsid w:val="00B41B0A"/>
    <w:rsid w:val="00B41CF0"/>
    <w:rsid w:val="00B42052"/>
    <w:rsid w:val="00B4212F"/>
    <w:rsid w:val="00B42610"/>
    <w:rsid w:val="00B4268C"/>
    <w:rsid w:val="00B42820"/>
    <w:rsid w:val="00B43202"/>
    <w:rsid w:val="00B43510"/>
    <w:rsid w:val="00B438E3"/>
    <w:rsid w:val="00B43C25"/>
    <w:rsid w:val="00B43DBB"/>
    <w:rsid w:val="00B43F33"/>
    <w:rsid w:val="00B43F70"/>
    <w:rsid w:val="00B4400C"/>
    <w:rsid w:val="00B44059"/>
    <w:rsid w:val="00B440D9"/>
    <w:rsid w:val="00B4415E"/>
    <w:rsid w:val="00B44A4A"/>
    <w:rsid w:val="00B44D21"/>
    <w:rsid w:val="00B44FA9"/>
    <w:rsid w:val="00B4556D"/>
    <w:rsid w:val="00B4580E"/>
    <w:rsid w:val="00B45E32"/>
    <w:rsid w:val="00B462EF"/>
    <w:rsid w:val="00B467C3"/>
    <w:rsid w:val="00B4692B"/>
    <w:rsid w:val="00B469F6"/>
    <w:rsid w:val="00B46C01"/>
    <w:rsid w:val="00B46E8C"/>
    <w:rsid w:val="00B46F55"/>
    <w:rsid w:val="00B47718"/>
    <w:rsid w:val="00B47A4B"/>
    <w:rsid w:val="00B47DE8"/>
    <w:rsid w:val="00B50A49"/>
    <w:rsid w:val="00B50AA1"/>
    <w:rsid w:val="00B50D1B"/>
    <w:rsid w:val="00B50E6E"/>
    <w:rsid w:val="00B5128D"/>
    <w:rsid w:val="00B517FF"/>
    <w:rsid w:val="00B51BFD"/>
    <w:rsid w:val="00B51CA5"/>
    <w:rsid w:val="00B51D5F"/>
    <w:rsid w:val="00B51FFC"/>
    <w:rsid w:val="00B523E2"/>
    <w:rsid w:val="00B5274F"/>
    <w:rsid w:val="00B52862"/>
    <w:rsid w:val="00B529A4"/>
    <w:rsid w:val="00B529C1"/>
    <w:rsid w:val="00B52D1D"/>
    <w:rsid w:val="00B52FA4"/>
    <w:rsid w:val="00B52FAB"/>
    <w:rsid w:val="00B53EBA"/>
    <w:rsid w:val="00B53F0F"/>
    <w:rsid w:val="00B53F67"/>
    <w:rsid w:val="00B5444C"/>
    <w:rsid w:val="00B546F2"/>
    <w:rsid w:val="00B5473E"/>
    <w:rsid w:val="00B547F1"/>
    <w:rsid w:val="00B54846"/>
    <w:rsid w:val="00B54876"/>
    <w:rsid w:val="00B54A3E"/>
    <w:rsid w:val="00B54AF2"/>
    <w:rsid w:val="00B54B1B"/>
    <w:rsid w:val="00B54B5C"/>
    <w:rsid w:val="00B54C0F"/>
    <w:rsid w:val="00B5501F"/>
    <w:rsid w:val="00B55241"/>
    <w:rsid w:val="00B55B9C"/>
    <w:rsid w:val="00B55C90"/>
    <w:rsid w:val="00B5619C"/>
    <w:rsid w:val="00B563AC"/>
    <w:rsid w:val="00B568B6"/>
    <w:rsid w:val="00B56E80"/>
    <w:rsid w:val="00B57143"/>
    <w:rsid w:val="00B571BF"/>
    <w:rsid w:val="00B57664"/>
    <w:rsid w:val="00B576BC"/>
    <w:rsid w:val="00B5775A"/>
    <w:rsid w:val="00B57B73"/>
    <w:rsid w:val="00B57D19"/>
    <w:rsid w:val="00B60754"/>
    <w:rsid w:val="00B60974"/>
    <w:rsid w:val="00B60BAA"/>
    <w:rsid w:val="00B61151"/>
    <w:rsid w:val="00B613F6"/>
    <w:rsid w:val="00B61B25"/>
    <w:rsid w:val="00B61B39"/>
    <w:rsid w:val="00B61FAF"/>
    <w:rsid w:val="00B6200C"/>
    <w:rsid w:val="00B628AC"/>
    <w:rsid w:val="00B632FD"/>
    <w:rsid w:val="00B63433"/>
    <w:rsid w:val="00B63443"/>
    <w:rsid w:val="00B636BB"/>
    <w:rsid w:val="00B63BA7"/>
    <w:rsid w:val="00B642AA"/>
    <w:rsid w:val="00B64325"/>
    <w:rsid w:val="00B648E4"/>
    <w:rsid w:val="00B649A3"/>
    <w:rsid w:val="00B649E1"/>
    <w:rsid w:val="00B64B93"/>
    <w:rsid w:val="00B65142"/>
    <w:rsid w:val="00B65283"/>
    <w:rsid w:val="00B65F63"/>
    <w:rsid w:val="00B664D8"/>
    <w:rsid w:val="00B6691D"/>
    <w:rsid w:val="00B6695C"/>
    <w:rsid w:val="00B66F29"/>
    <w:rsid w:val="00B67369"/>
    <w:rsid w:val="00B675C4"/>
    <w:rsid w:val="00B67696"/>
    <w:rsid w:val="00B677B9"/>
    <w:rsid w:val="00B678A7"/>
    <w:rsid w:val="00B67D5D"/>
    <w:rsid w:val="00B70058"/>
    <w:rsid w:val="00B702C9"/>
    <w:rsid w:val="00B70594"/>
    <w:rsid w:val="00B7108E"/>
    <w:rsid w:val="00B710FB"/>
    <w:rsid w:val="00B7162E"/>
    <w:rsid w:val="00B71ADB"/>
    <w:rsid w:val="00B72789"/>
    <w:rsid w:val="00B728D6"/>
    <w:rsid w:val="00B729C8"/>
    <w:rsid w:val="00B72C0B"/>
    <w:rsid w:val="00B72E5A"/>
    <w:rsid w:val="00B732E1"/>
    <w:rsid w:val="00B73B62"/>
    <w:rsid w:val="00B73F80"/>
    <w:rsid w:val="00B743E2"/>
    <w:rsid w:val="00B74826"/>
    <w:rsid w:val="00B74A7B"/>
    <w:rsid w:val="00B74BB7"/>
    <w:rsid w:val="00B74C81"/>
    <w:rsid w:val="00B7510D"/>
    <w:rsid w:val="00B752B0"/>
    <w:rsid w:val="00B75334"/>
    <w:rsid w:val="00B75466"/>
    <w:rsid w:val="00B7553C"/>
    <w:rsid w:val="00B75CD2"/>
    <w:rsid w:val="00B75FD6"/>
    <w:rsid w:val="00B76481"/>
    <w:rsid w:val="00B7680E"/>
    <w:rsid w:val="00B7689D"/>
    <w:rsid w:val="00B77A85"/>
    <w:rsid w:val="00B80669"/>
    <w:rsid w:val="00B80C8B"/>
    <w:rsid w:val="00B80D97"/>
    <w:rsid w:val="00B80E6C"/>
    <w:rsid w:val="00B810AA"/>
    <w:rsid w:val="00B81213"/>
    <w:rsid w:val="00B81275"/>
    <w:rsid w:val="00B8130D"/>
    <w:rsid w:val="00B8152E"/>
    <w:rsid w:val="00B817D7"/>
    <w:rsid w:val="00B817F4"/>
    <w:rsid w:val="00B81AF4"/>
    <w:rsid w:val="00B81CB3"/>
    <w:rsid w:val="00B81CC9"/>
    <w:rsid w:val="00B81FF5"/>
    <w:rsid w:val="00B82783"/>
    <w:rsid w:val="00B829D4"/>
    <w:rsid w:val="00B82A24"/>
    <w:rsid w:val="00B82BCA"/>
    <w:rsid w:val="00B82BCC"/>
    <w:rsid w:val="00B82BFA"/>
    <w:rsid w:val="00B82C79"/>
    <w:rsid w:val="00B82C94"/>
    <w:rsid w:val="00B82E3C"/>
    <w:rsid w:val="00B83141"/>
    <w:rsid w:val="00B835AE"/>
    <w:rsid w:val="00B835D0"/>
    <w:rsid w:val="00B8369F"/>
    <w:rsid w:val="00B83821"/>
    <w:rsid w:val="00B84593"/>
    <w:rsid w:val="00B84615"/>
    <w:rsid w:val="00B84867"/>
    <w:rsid w:val="00B84BC0"/>
    <w:rsid w:val="00B84E8A"/>
    <w:rsid w:val="00B84F39"/>
    <w:rsid w:val="00B8534C"/>
    <w:rsid w:val="00B860B3"/>
    <w:rsid w:val="00B86269"/>
    <w:rsid w:val="00B864F6"/>
    <w:rsid w:val="00B86609"/>
    <w:rsid w:val="00B86672"/>
    <w:rsid w:val="00B86816"/>
    <w:rsid w:val="00B86B06"/>
    <w:rsid w:val="00B87290"/>
    <w:rsid w:val="00B87C79"/>
    <w:rsid w:val="00B90847"/>
    <w:rsid w:val="00B9095C"/>
    <w:rsid w:val="00B90D2A"/>
    <w:rsid w:val="00B90F01"/>
    <w:rsid w:val="00B911CA"/>
    <w:rsid w:val="00B91DCA"/>
    <w:rsid w:val="00B91E3D"/>
    <w:rsid w:val="00B91E4A"/>
    <w:rsid w:val="00B91E8E"/>
    <w:rsid w:val="00B92563"/>
    <w:rsid w:val="00B92789"/>
    <w:rsid w:val="00B92A7E"/>
    <w:rsid w:val="00B93EBA"/>
    <w:rsid w:val="00B94076"/>
    <w:rsid w:val="00B941FC"/>
    <w:rsid w:val="00B9451D"/>
    <w:rsid w:val="00B9461D"/>
    <w:rsid w:val="00B94C91"/>
    <w:rsid w:val="00B94D32"/>
    <w:rsid w:val="00B94E89"/>
    <w:rsid w:val="00B950B1"/>
    <w:rsid w:val="00B956CA"/>
    <w:rsid w:val="00B95C08"/>
    <w:rsid w:val="00B96178"/>
    <w:rsid w:val="00B96442"/>
    <w:rsid w:val="00B96BD7"/>
    <w:rsid w:val="00B96FC2"/>
    <w:rsid w:val="00B971AF"/>
    <w:rsid w:val="00B971C0"/>
    <w:rsid w:val="00B971FE"/>
    <w:rsid w:val="00B97204"/>
    <w:rsid w:val="00B97690"/>
    <w:rsid w:val="00B97709"/>
    <w:rsid w:val="00B978F2"/>
    <w:rsid w:val="00B979D9"/>
    <w:rsid w:val="00B97A4B"/>
    <w:rsid w:val="00B97F60"/>
    <w:rsid w:val="00B97FBA"/>
    <w:rsid w:val="00BA0144"/>
    <w:rsid w:val="00BA0680"/>
    <w:rsid w:val="00BA07E1"/>
    <w:rsid w:val="00BA0C52"/>
    <w:rsid w:val="00BA0DF8"/>
    <w:rsid w:val="00BA1215"/>
    <w:rsid w:val="00BA1250"/>
    <w:rsid w:val="00BA1E09"/>
    <w:rsid w:val="00BA20B6"/>
    <w:rsid w:val="00BA2599"/>
    <w:rsid w:val="00BA26D4"/>
    <w:rsid w:val="00BA2F44"/>
    <w:rsid w:val="00BA3B5A"/>
    <w:rsid w:val="00BA41D3"/>
    <w:rsid w:val="00BA4245"/>
    <w:rsid w:val="00BA4BA7"/>
    <w:rsid w:val="00BA4BC2"/>
    <w:rsid w:val="00BA4D06"/>
    <w:rsid w:val="00BA52B0"/>
    <w:rsid w:val="00BA5630"/>
    <w:rsid w:val="00BA5851"/>
    <w:rsid w:val="00BA5E94"/>
    <w:rsid w:val="00BA6240"/>
    <w:rsid w:val="00BA6C71"/>
    <w:rsid w:val="00BA6D82"/>
    <w:rsid w:val="00BA70C9"/>
    <w:rsid w:val="00BA7206"/>
    <w:rsid w:val="00BA72E2"/>
    <w:rsid w:val="00BA7704"/>
    <w:rsid w:val="00BA7870"/>
    <w:rsid w:val="00BA7932"/>
    <w:rsid w:val="00BA7966"/>
    <w:rsid w:val="00BA79A7"/>
    <w:rsid w:val="00BA7DC5"/>
    <w:rsid w:val="00BB02E1"/>
    <w:rsid w:val="00BB0315"/>
    <w:rsid w:val="00BB035D"/>
    <w:rsid w:val="00BB1918"/>
    <w:rsid w:val="00BB1960"/>
    <w:rsid w:val="00BB247B"/>
    <w:rsid w:val="00BB26F6"/>
    <w:rsid w:val="00BB27A3"/>
    <w:rsid w:val="00BB2970"/>
    <w:rsid w:val="00BB2ED1"/>
    <w:rsid w:val="00BB3433"/>
    <w:rsid w:val="00BB38EE"/>
    <w:rsid w:val="00BB3978"/>
    <w:rsid w:val="00BB3DF4"/>
    <w:rsid w:val="00BB42DA"/>
    <w:rsid w:val="00BB46DD"/>
    <w:rsid w:val="00BB4932"/>
    <w:rsid w:val="00BB4CD2"/>
    <w:rsid w:val="00BB4FAB"/>
    <w:rsid w:val="00BB5A70"/>
    <w:rsid w:val="00BB629E"/>
    <w:rsid w:val="00BB6356"/>
    <w:rsid w:val="00BB6EC3"/>
    <w:rsid w:val="00BB7025"/>
    <w:rsid w:val="00BB740D"/>
    <w:rsid w:val="00BB7442"/>
    <w:rsid w:val="00BB74A3"/>
    <w:rsid w:val="00BB7AF6"/>
    <w:rsid w:val="00BB7E80"/>
    <w:rsid w:val="00BC02BB"/>
    <w:rsid w:val="00BC02F7"/>
    <w:rsid w:val="00BC084D"/>
    <w:rsid w:val="00BC0C94"/>
    <w:rsid w:val="00BC0D2D"/>
    <w:rsid w:val="00BC0EF5"/>
    <w:rsid w:val="00BC131A"/>
    <w:rsid w:val="00BC1722"/>
    <w:rsid w:val="00BC1E8E"/>
    <w:rsid w:val="00BC1F83"/>
    <w:rsid w:val="00BC2038"/>
    <w:rsid w:val="00BC228E"/>
    <w:rsid w:val="00BC23CB"/>
    <w:rsid w:val="00BC2511"/>
    <w:rsid w:val="00BC3484"/>
    <w:rsid w:val="00BC35F6"/>
    <w:rsid w:val="00BC3769"/>
    <w:rsid w:val="00BC3F7D"/>
    <w:rsid w:val="00BC43FB"/>
    <w:rsid w:val="00BC468E"/>
    <w:rsid w:val="00BC492D"/>
    <w:rsid w:val="00BC4982"/>
    <w:rsid w:val="00BC4ACD"/>
    <w:rsid w:val="00BC4B16"/>
    <w:rsid w:val="00BC52A9"/>
    <w:rsid w:val="00BC5502"/>
    <w:rsid w:val="00BC5D79"/>
    <w:rsid w:val="00BC5F71"/>
    <w:rsid w:val="00BC5F99"/>
    <w:rsid w:val="00BC6126"/>
    <w:rsid w:val="00BC69DC"/>
    <w:rsid w:val="00BC6E28"/>
    <w:rsid w:val="00BC7697"/>
    <w:rsid w:val="00BC76DD"/>
    <w:rsid w:val="00BC77F5"/>
    <w:rsid w:val="00BC781F"/>
    <w:rsid w:val="00BC7FF5"/>
    <w:rsid w:val="00BD0363"/>
    <w:rsid w:val="00BD0627"/>
    <w:rsid w:val="00BD0700"/>
    <w:rsid w:val="00BD0EC3"/>
    <w:rsid w:val="00BD11D5"/>
    <w:rsid w:val="00BD14CE"/>
    <w:rsid w:val="00BD1793"/>
    <w:rsid w:val="00BD1CF2"/>
    <w:rsid w:val="00BD23CE"/>
    <w:rsid w:val="00BD2728"/>
    <w:rsid w:val="00BD2EA4"/>
    <w:rsid w:val="00BD2F14"/>
    <w:rsid w:val="00BD371A"/>
    <w:rsid w:val="00BD3AD8"/>
    <w:rsid w:val="00BD3CFC"/>
    <w:rsid w:val="00BD3DB7"/>
    <w:rsid w:val="00BD3FA6"/>
    <w:rsid w:val="00BD433E"/>
    <w:rsid w:val="00BD454C"/>
    <w:rsid w:val="00BD4634"/>
    <w:rsid w:val="00BD4A23"/>
    <w:rsid w:val="00BD4FDA"/>
    <w:rsid w:val="00BD52C6"/>
    <w:rsid w:val="00BD54CE"/>
    <w:rsid w:val="00BD5582"/>
    <w:rsid w:val="00BD5A5E"/>
    <w:rsid w:val="00BD5DFB"/>
    <w:rsid w:val="00BD5F91"/>
    <w:rsid w:val="00BD6568"/>
    <w:rsid w:val="00BD6741"/>
    <w:rsid w:val="00BD68E2"/>
    <w:rsid w:val="00BD6C05"/>
    <w:rsid w:val="00BD6D07"/>
    <w:rsid w:val="00BD6E34"/>
    <w:rsid w:val="00BD7054"/>
    <w:rsid w:val="00BD7421"/>
    <w:rsid w:val="00BD74EE"/>
    <w:rsid w:val="00BD76BD"/>
    <w:rsid w:val="00BD7884"/>
    <w:rsid w:val="00BD7EBC"/>
    <w:rsid w:val="00BE00E6"/>
    <w:rsid w:val="00BE0236"/>
    <w:rsid w:val="00BE02DE"/>
    <w:rsid w:val="00BE0E7D"/>
    <w:rsid w:val="00BE140D"/>
    <w:rsid w:val="00BE1868"/>
    <w:rsid w:val="00BE1910"/>
    <w:rsid w:val="00BE27C0"/>
    <w:rsid w:val="00BE284A"/>
    <w:rsid w:val="00BE28C1"/>
    <w:rsid w:val="00BE2CD0"/>
    <w:rsid w:val="00BE2DB2"/>
    <w:rsid w:val="00BE3622"/>
    <w:rsid w:val="00BE36ED"/>
    <w:rsid w:val="00BE37D5"/>
    <w:rsid w:val="00BE3C04"/>
    <w:rsid w:val="00BE3D68"/>
    <w:rsid w:val="00BE41C3"/>
    <w:rsid w:val="00BE49BA"/>
    <w:rsid w:val="00BE52A8"/>
    <w:rsid w:val="00BE55F8"/>
    <w:rsid w:val="00BE576E"/>
    <w:rsid w:val="00BE59D1"/>
    <w:rsid w:val="00BE5A86"/>
    <w:rsid w:val="00BE5CC9"/>
    <w:rsid w:val="00BE60BF"/>
    <w:rsid w:val="00BE7486"/>
    <w:rsid w:val="00BE759A"/>
    <w:rsid w:val="00BE78C2"/>
    <w:rsid w:val="00BE7BC1"/>
    <w:rsid w:val="00BE7C4D"/>
    <w:rsid w:val="00BE7FCD"/>
    <w:rsid w:val="00BF00C1"/>
    <w:rsid w:val="00BF00C7"/>
    <w:rsid w:val="00BF0475"/>
    <w:rsid w:val="00BF0851"/>
    <w:rsid w:val="00BF117D"/>
    <w:rsid w:val="00BF1544"/>
    <w:rsid w:val="00BF220A"/>
    <w:rsid w:val="00BF2A71"/>
    <w:rsid w:val="00BF2B1B"/>
    <w:rsid w:val="00BF2C90"/>
    <w:rsid w:val="00BF309F"/>
    <w:rsid w:val="00BF3268"/>
    <w:rsid w:val="00BF326B"/>
    <w:rsid w:val="00BF345D"/>
    <w:rsid w:val="00BF3F10"/>
    <w:rsid w:val="00BF4023"/>
    <w:rsid w:val="00BF4741"/>
    <w:rsid w:val="00BF4859"/>
    <w:rsid w:val="00BF4A5B"/>
    <w:rsid w:val="00BF4C8C"/>
    <w:rsid w:val="00BF4F70"/>
    <w:rsid w:val="00BF505F"/>
    <w:rsid w:val="00BF52B1"/>
    <w:rsid w:val="00BF5350"/>
    <w:rsid w:val="00BF54B6"/>
    <w:rsid w:val="00BF5680"/>
    <w:rsid w:val="00BF5BFF"/>
    <w:rsid w:val="00BF60AE"/>
    <w:rsid w:val="00BF6275"/>
    <w:rsid w:val="00BF633D"/>
    <w:rsid w:val="00BF637C"/>
    <w:rsid w:val="00BF6AA9"/>
    <w:rsid w:val="00BF714A"/>
    <w:rsid w:val="00BF7257"/>
    <w:rsid w:val="00BF75A3"/>
    <w:rsid w:val="00BF75CD"/>
    <w:rsid w:val="00BF7661"/>
    <w:rsid w:val="00BF7894"/>
    <w:rsid w:val="00BF7D07"/>
    <w:rsid w:val="00BF7F58"/>
    <w:rsid w:val="00C00296"/>
    <w:rsid w:val="00C002AE"/>
    <w:rsid w:val="00C002B2"/>
    <w:rsid w:val="00C005E8"/>
    <w:rsid w:val="00C00BC3"/>
    <w:rsid w:val="00C010D6"/>
    <w:rsid w:val="00C0123E"/>
    <w:rsid w:val="00C01242"/>
    <w:rsid w:val="00C01407"/>
    <w:rsid w:val="00C015E6"/>
    <w:rsid w:val="00C01B3E"/>
    <w:rsid w:val="00C01B69"/>
    <w:rsid w:val="00C01BE6"/>
    <w:rsid w:val="00C02178"/>
    <w:rsid w:val="00C0232C"/>
    <w:rsid w:val="00C0266E"/>
    <w:rsid w:val="00C0268A"/>
    <w:rsid w:val="00C0297C"/>
    <w:rsid w:val="00C0308D"/>
    <w:rsid w:val="00C03423"/>
    <w:rsid w:val="00C0365C"/>
    <w:rsid w:val="00C036A6"/>
    <w:rsid w:val="00C0384F"/>
    <w:rsid w:val="00C04089"/>
    <w:rsid w:val="00C04405"/>
    <w:rsid w:val="00C049D0"/>
    <w:rsid w:val="00C04A1B"/>
    <w:rsid w:val="00C04A97"/>
    <w:rsid w:val="00C04CAB"/>
    <w:rsid w:val="00C04F6D"/>
    <w:rsid w:val="00C055C8"/>
    <w:rsid w:val="00C059D3"/>
    <w:rsid w:val="00C05D53"/>
    <w:rsid w:val="00C05E6D"/>
    <w:rsid w:val="00C06058"/>
    <w:rsid w:val="00C06A32"/>
    <w:rsid w:val="00C06BC5"/>
    <w:rsid w:val="00C07413"/>
    <w:rsid w:val="00C0769E"/>
    <w:rsid w:val="00C07716"/>
    <w:rsid w:val="00C07755"/>
    <w:rsid w:val="00C077CA"/>
    <w:rsid w:val="00C07A13"/>
    <w:rsid w:val="00C07BFD"/>
    <w:rsid w:val="00C07D27"/>
    <w:rsid w:val="00C07D6F"/>
    <w:rsid w:val="00C07EF8"/>
    <w:rsid w:val="00C07FE6"/>
    <w:rsid w:val="00C10167"/>
    <w:rsid w:val="00C104CF"/>
    <w:rsid w:val="00C108E8"/>
    <w:rsid w:val="00C10999"/>
    <w:rsid w:val="00C111BD"/>
    <w:rsid w:val="00C111D8"/>
    <w:rsid w:val="00C11D1F"/>
    <w:rsid w:val="00C11DEF"/>
    <w:rsid w:val="00C11F9E"/>
    <w:rsid w:val="00C12029"/>
    <w:rsid w:val="00C12A75"/>
    <w:rsid w:val="00C12CEE"/>
    <w:rsid w:val="00C130FA"/>
    <w:rsid w:val="00C13FDF"/>
    <w:rsid w:val="00C141FE"/>
    <w:rsid w:val="00C14515"/>
    <w:rsid w:val="00C1464D"/>
    <w:rsid w:val="00C146F4"/>
    <w:rsid w:val="00C14ABE"/>
    <w:rsid w:val="00C14BB3"/>
    <w:rsid w:val="00C14C13"/>
    <w:rsid w:val="00C14E2D"/>
    <w:rsid w:val="00C150FD"/>
    <w:rsid w:val="00C1522E"/>
    <w:rsid w:val="00C15D16"/>
    <w:rsid w:val="00C16150"/>
    <w:rsid w:val="00C161F6"/>
    <w:rsid w:val="00C1625A"/>
    <w:rsid w:val="00C16612"/>
    <w:rsid w:val="00C16BA8"/>
    <w:rsid w:val="00C1753A"/>
    <w:rsid w:val="00C178D0"/>
    <w:rsid w:val="00C179D7"/>
    <w:rsid w:val="00C179ED"/>
    <w:rsid w:val="00C20084"/>
    <w:rsid w:val="00C20193"/>
    <w:rsid w:val="00C20409"/>
    <w:rsid w:val="00C20DC6"/>
    <w:rsid w:val="00C210FA"/>
    <w:rsid w:val="00C21333"/>
    <w:rsid w:val="00C21A59"/>
    <w:rsid w:val="00C2216F"/>
    <w:rsid w:val="00C226E4"/>
    <w:rsid w:val="00C229A0"/>
    <w:rsid w:val="00C22AE4"/>
    <w:rsid w:val="00C22F5A"/>
    <w:rsid w:val="00C22F7D"/>
    <w:rsid w:val="00C22F85"/>
    <w:rsid w:val="00C231F9"/>
    <w:rsid w:val="00C23365"/>
    <w:rsid w:val="00C23699"/>
    <w:rsid w:val="00C23814"/>
    <w:rsid w:val="00C23857"/>
    <w:rsid w:val="00C23B0A"/>
    <w:rsid w:val="00C23C0C"/>
    <w:rsid w:val="00C24238"/>
    <w:rsid w:val="00C242E5"/>
    <w:rsid w:val="00C2460E"/>
    <w:rsid w:val="00C247EE"/>
    <w:rsid w:val="00C24805"/>
    <w:rsid w:val="00C24824"/>
    <w:rsid w:val="00C24FF9"/>
    <w:rsid w:val="00C25008"/>
    <w:rsid w:val="00C258C4"/>
    <w:rsid w:val="00C264BD"/>
    <w:rsid w:val="00C26B49"/>
    <w:rsid w:val="00C26C6F"/>
    <w:rsid w:val="00C26CC6"/>
    <w:rsid w:val="00C2733E"/>
    <w:rsid w:val="00C274F7"/>
    <w:rsid w:val="00C27749"/>
    <w:rsid w:val="00C2778A"/>
    <w:rsid w:val="00C277B6"/>
    <w:rsid w:val="00C279CB"/>
    <w:rsid w:val="00C302BC"/>
    <w:rsid w:val="00C3031A"/>
    <w:rsid w:val="00C3053C"/>
    <w:rsid w:val="00C30639"/>
    <w:rsid w:val="00C31034"/>
    <w:rsid w:val="00C313FE"/>
    <w:rsid w:val="00C31B8B"/>
    <w:rsid w:val="00C321A1"/>
    <w:rsid w:val="00C326F5"/>
    <w:rsid w:val="00C327BB"/>
    <w:rsid w:val="00C32949"/>
    <w:rsid w:val="00C33054"/>
    <w:rsid w:val="00C331FE"/>
    <w:rsid w:val="00C333EA"/>
    <w:rsid w:val="00C33663"/>
    <w:rsid w:val="00C33F3D"/>
    <w:rsid w:val="00C34070"/>
    <w:rsid w:val="00C3492B"/>
    <w:rsid w:val="00C34B19"/>
    <w:rsid w:val="00C34B5B"/>
    <w:rsid w:val="00C35206"/>
    <w:rsid w:val="00C35362"/>
    <w:rsid w:val="00C35846"/>
    <w:rsid w:val="00C35D46"/>
    <w:rsid w:val="00C360B7"/>
    <w:rsid w:val="00C3649D"/>
    <w:rsid w:val="00C36BFF"/>
    <w:rsid w:val="00C36E51"/>
    <w:rsid w:val="00C37127"/>
    <w:rsid w:val="00C3747C"/>
    <w:rsid w:val="00C379AE"/>
    <w:rsid w:val="00C37A33"/>
    <w:rsid w:val="00C37FED"/>
    <w:rsid w:val="00C4017E"/>
    <w:rsid w:val="00C402CA"/>
    <w:rsid w:val="00C4043B"/>
    <w:rsid w:val="00C404DD"/>
    <w:rsid w:val="00C405ED"/>
    <w:rsid w:val="00C40660"/>
    <w:rsid w:val="00C408D1"/>
    <w:rsid w:val="00C40A31"/>
    <w:rsid w:val="00C40C03"/>
    <w:rsid w:val="00C40C26"/>
    <w:rsid w:val="00C40D55"/>
    <w:rsid w:val="00C40D6D"/>
    <w:rsid w:val="00C40E19"/>
    <w:rsid w:val="00C40F86"/>
    <w:rsid w:val="00C41125"/>
    <w:rsid w:val="00C41586"/>
    <w:rsid w:val="00C416B8"/>
    <w:rsid w:val="00C41818"/>
    <w:rsid w:val="00C41A27"/>
    <w:rsid w:val="00C41F6F"/>
    <w:rsid w:val="00C42CCD"/>
    <w:rsid w:val="00C42F9B"/>
    <w:rsid w:val="00C43E52"/>
    <w:rsid w:val="00C43E7C"/>
    <w:rsid w:val="00C4465E"/>
    <w:rsid w:val="00C44B26"/>
    <w:rsid w:val="00C44CE1"/>
    <w:rsid w:val="00C45000"/>
    <w:rsid w:val="00C45020"/>
    <w:rsid w:val="00C45247"/>
    <w:rsid w:val="00C4526E"/>
    <w:rsid w:val="00C452C1"/>
    <w:rsid w:val="00C4552E"/>
    <w:rsid w:val="00C4560D"/>
    <w:rsid w:val="00C4567A"/>
    <w:rsid w:val="00C458AC"/>
    <w:rsid w:val="00C45D1F"/>
    <w:rsid w:val="00C45FC4"/>
    <w:rsid w:val="00C46531"/>
    <w:rsid w:val="00C4675F"/>
    <w:rsid w:val="00C46B9A"/>
    <w:rsid w:val="00C46FCF"/>
    <w:rsid w:val="00C475A3"/>
    <w:rsid w:val="00C47734"/>
    <w:rsid w:val="00C4789A"/>
    <w:rsid w:val="00C478EC"/>
    <w:rsid w:val="00C47BC1"/>
    <w:rsid w:val="00C47E4E"/>
    <w:rsid w:val="00C47F9F"/>
    <w:rsid w:val="00C50540"/>
    <w:rsid w:val="00C5062E"/>
    <w:rsid w:val="00C5097C"/>
    <w:rsid w:val="00C50BD5"/>
    <w:rsid w:val="00C50E0B"/>
    <w:rsid w:val="00C50F0C"/>
    <w:rsid w:val="00C511A8"/>
    <w:rsid w:val="00C5141A"/>
    <w:rsid w:val="00C51722"/>
    <w:rsid w:val="00C51BBD"/>
    <w:rsid w:val="00C51F7D"/>
    <w:rsid w:val="00C52407"/>
    <w:rsid w:val="00C52691"/>
    <w:rsid w:val="00C52741"/>
    <w:rsid w:val="00C528A6"/>
    <w:rsid w:val="00C528FA"/>
    <w:rsid w:val="00C529D2"/>
    <w:rsid w:val="00C52D65"/>
    <w:rsid w:val="00C53036"/>
    <w:rsid w:val="00C5307F"/>
    <w:rsid w:val="00C53223"/>
    <w:rsid w:val="00C53511"/>
    <w:rsid w:val="00C53A13"/>
    <w:rsid w:val="00C54084"/>
    <w:rsid w:val="00C54208"/>
    <w:rsid w:val="00C5434C"/>
    <w:rsid w:val="00C5445A"/>
    <w:rsid w:val="00C547B1"/>
    <w:rsid w:val="00C548A2"/>
    <w:rsid w:val="00C54B63"/>
    <w:rsid w:val="00C550A5"/>
    <w:rsid w:val="00C550AC"/>
    <w:rsid w:val="00C56106"/>
    <w:rsid w:val="00C5610C"/>
    <w:rsid w:val="00C56304"/>
    <w:rsid w:val="00C56A54"/>
    <w:rsid w:val="00C5715C"/>
    <w:rsid w:val="00C571DE"/>
    <w:rsid w:val="00C57251"/>
    <w:rsid w:val="00C572FA"/>
    <w:rsid w:val="00C57B9D"/>
    <w:rsid w:val="00C57E1B"/>
    <w:rsid w:val="00C57E32"/>
    <w:rsid w:val="00C6024B"/>
    <w:rsid w:val="00C60A4A"/>
    <w:rsid w:val="00C60FDB"/>
    <w:rsid w:val="00C61294"/>
    <w:rsid w:val="00C61CF4"/>
    <w:rsid w:val="00C61EF2"/>
    <w:rsid w:val="00C621EC"/>
    <w:rsid w:val="00C6237E"/>
    <w:rsid w:val="00C62684"/>
    <w:rsid w:val="00C62A0E"/>
    <w:rsid w:val="00C633C2"/>
    <w:rsid w:val="00C633D4"/>
    <w:rsid w:val="00C635C8"/>
    <w:rsid w:val="00C63698"/>
    <w:rsid w:val="00C6375C"/>
    <w:rsid w:val="00C6376E"/>
    <w:rsid w:val="00C637A8"/>
    <w:rsid w:val="00C639E7"/>
    <w:rsid w:val="00C63F24"/>
    <w:rsid w:val="00C6421D"/>
    <w:rsid w:val="00C64729"/>
    <w:rsid w:val="00C649AB"/>
    <w:rsid w:val="00C649FE"/>
    <w:rsid w:val="00C6516D"/>
    <w:rsid w:val="00C65302"/>
    <w:rsid w:val="00C654D0"/>
    <w:rsid w:val="00C6581A"/>
    <w:rsid w:val="00C65B73"/>
    <w:rsid w:val="00C65BC8"/>
    <w:rsid w:val="00C6647A"/>
    <w:rsid w:val="00C66A30"/>
    <w:rsid w:val="00C66B4A"/>
    <w:rsid w:val="00C66C37"/>
    <w:rsid w:val="00C66DD5"/>
    <w:rsid w:val="00C66F56"/>
    <w:rsid w:val="00C6779E"/>
    <w:rsid w:val="00C70006"/>
    <w:rsid w:val="00C701AD"/>
    <w:rsid w:val="00C70500"/>
    <w:rsid w:val="00C70C35"/>
    <w:rsid w:val="00C70D29"/>
    <w:rsid w:val="00C70F3F"/>
    <w:rsid w:val="00C710E6"/>
    <w:rsid w:val="00C71428"/>
    <w:rsid w:val="00C7185C"/>
    <w:rsid w:val="00C71943"/>
    <w:rsid w:val="00C71E61"/>
    <w:rsid w:val="00C71EEA"/>
    <w:rsid w:val="00C72707"/>
    <w:rsid w:val="00C729EA"/>
    <w:rsid w:val="00C72C94"/>
    <w:rsid w:val="00C73514"/>
    <w:rsid w:val="00C73818"/>
    <w:rsid w:val="00C73825"/>
    <w:rsid w:val="00C73831"/>
    <w:rsid w:val="00C738FF"/>
    <w:rsid w:val="00C73D55"/>
    <w:rsid w:val="00C74122"/>
    <w:rsid w:val="00C7443A"/>
    <w:rsid w:val="00C74666"/>
    <w:rsid w:val="00C74D73"/>
    <w:rsid w:val="00C74EA7"/>
    <w:rsid w:val="00C74F3B"/>
    <w:rsid w:val="00C75108"/>
    <w:rsid w:val="00C75541"/>
    <w:rsid w:val="00C7559A"/>
    <w:rsid w:val="00C756F7"/>
    <w:rsid w:val="00C75A38"/>
    <w:rsid w:val="00C763EE"/>
    <w:rsid w:val="00C7649F"/>
    <w:rsid w:val="00C76DCB"/>
    <w:rsid w:val="00C771B1"/>
    <w:rsid w:val="00C77706"/>
    <w:rsid w:val="00C777CA"/>
    <w:rsid w:val="00C804C2"/>
    <w:rsid w:val="00C80901"/>
    <w:rsid w:val="00C80CE6"/>
    <w:rsid w:val="00C80FC2"/>
    <w:rsid w:val="00C817CD"/>
    <w:rsid w:val="00C81802"/>
    <w:rsid w:val="00C81ACF"/>
    <w:rsid w:val="00C81B70"/>
    <w:rsid w:val="00C81D8F"/>
    <w:rsid w:val="00C82103"/>
    <w:rsid w:val="00C823C0"/>
    <w:rsid w:val="00C82673"/>
    <w:rsid w:val="00C8268B"/>
    <w:rsid w:val="00C826BB"/>
    <w:rsid w:val="00C82716"/>
    <w:rsid w:val="00C82744"/>
    <w:rsid w:val="00C83180"/>
    <w:rsid w:val="00C833EB"/>
    <w:rsid w:val="00C835D9"/>
    <w:rsid w:val="00C83940"/>
    <w:rsid w:val="00C839D4"/>
    <w:rsid w:val="00C83AB6"/>
    <w:rsid w:val="00C83B39"/>
    <w:rsid w:val="00C83DB0"/>
    <w:rsid w:val="00C83E18"/>
    <w:rsid w:val="00C83F09"/>
    <w:rsid w:val="00C84164"/>
    <w:rsid w:val="00C8421A"/>
    <w:rsid w:val="00C84471"/>
    <w:rsid w:val="00C8461C"/>
    <w:rsid w:val="00C84DFB"/>
    <w:rsid w:val="00C8504F"/>
    <w:rsid w:val="00C852FD"/>
    <w:rsid w:val="00C857EF"/>
    <w:rsid w:val="00C85D2C"/>
    <w:rsid w:val="00C866CC"/>
    <w:rsid w:val="00C867C3"/>
    <w:rsid w:val="00C868CB"/>
    <w:rsid w:val="00C86972"/>
    <w:rsid w:val="00C86A18"/>
    <w:rsid w:val="00C86ABC"/>
    <w:rsid w:val="00C86B01"/>
    <w:rsid w:val="00C86D6A"/>
    <w:rsid w:val="00C87050"/>
    <w:rsid w:val="00C87165"/>
    <w:rsid w:val="00C871AB"/>
    <w:rsid w:val="00C871BE"/>
    <w:rsid w:val="00C873CD"/>
    <w:rsid w:val="00C87533"/>
    <w:rsid w:val="00C875EE"/>
    <w:rsid w:val="00C87AE7"/>
    <w:rsid w:val="00C87EC4"/>
    <w:rsid w:val="00C9050D"/>
    <w:rsid w:val="00C909EB"/>
    <w:rsid w:val="00C90D1B"/>
    <w:rsid w:val="00C912B2"/>
    <w:rsid w:val="00C91777"/>
    <w:rsid w:val="00C9181B"/>
    <w:rsid w:val="00C91A3F"/>
    <w:rsid w:val="00C91D37"/>
    <w:rsid w:val="00C91FAC"/>
    <w:rsid w:val="00C923C2"/>
    <w:rsid w:val="00C92555"/>
    <w:rsid w:val="00C92997"/>
    <w:rsid w:val="00C92BC4"/>
    <w:rsid w:val="00C933F9"/>
    <w:rsid w:val="00C93947"/>
    <w:rsid w:val="00C9420D"/>
    <w:rsid w:val="00C94A4F"/>
    <w:rsid w:val="00C94C09"/>
    <w:rsid w:val="00C9510C"/>
    <w:rsid w:val="00C95529"/>
    <w:rsid w:val="00C9553E"/>
    <w:rsid w:val="00C9592A"/>
    <w:rsid w:val="00C95961"/>
    <w:rsid w:val="00C95CB7"/>
    <w:rsid w:val="00C96500"/>
    <w:rsid w:val="00C96858"/>
    <w:rsid w:val="00C9691E"/>
    <w:rsid w:val="00C970C4"/>
    <w:rsid w:val="00C97323"/>
    <w:rsid w:val="00C9747A"/>
    <w:rsid w:val="00C9762A"/>
    <w:rsid w:val="00C97B24"/>
    <w:rsid w:val="00C97C0D"/>
    <w:rsid w:val="00CA0086"/>
    <w:rsid w:val="00CA0101"/>
    <w:rsid w:val="00CA02B7"/>
    <w:rsid w:val="00CA0546"/>
    <w:rsid w:val="00CA067D"/>
    <w:rsid w:val="00CA0734"/>
    <w:rsid w:val="00CA0B54"/>
    <w:rsid w:val="00CA1160"/>
    <w:rsid w:val="00CA14AB"/>
    <w:rsid w:val="00CA150E"/>
    <w:rsid w:val="00CA1653"/>
    <w:rsid w:val="00CA1B4B"/>
    <w:rsid w:val="00CA20BA"/>
    <w:rsid w:val="00CA2D90"/>
    <w:rsid w:val="00CA326E"/>
    <w:rsid w:val="00CA3525"/>
    <w:rsid w:val="00CA37F9"/>
    <w:rsid w:val="00CA3A79"/>
    <w:rsid w:val="00CA3BF6"/>
    <w:rsid w:val="00CA4255"/>
    <w:rsid w:val="00CA4445"/>
    <w:rsid w:val="00CA463E"/>
    <w:rsid w:val="00CA4F24"/>
    <w:rsid w:val="00CA5012"/>
    <w:rsid w:val="00CA5183"/>
    <w:rsid w:val="00CA55A3"/>
    <w:rsid w:val="00CA5C6C"/>
    <w:rsid w:val="00CA5FAC"/>
    <w:rsid w:val="00CA6109"/>
    <w:rsid w:val="00CA63B0"/>
    <w:rsid w:val="00CA682E"/>
    <w:rsid w:val="00CA711C"/>
    <w:rsid w:val="00CA71AC"/>
    <w:rsid w:val="00CA71EE"/>
    <w:rsid w:val="00CA730D"/>
    <w:rsid w:val="00CA7D67"/>
    <w:rsid w:val="00CA7DD5"/>
    <w:rsid w:val="00CA7EAA"/>
    <w:rsid w:val="00CA7F2C"/>
    <w:rsid w:val="00CB041A"/>
    <w:rsid w:val="00CB06C2"/>
    <w:rsid w:val="00CB09F8"/>
    <w:rsid w:val="00CB0AA2"/>
    <w:rsid w:val="00CB0C95"/>
    <w:rsid w:val="00CB13C8"/>
    <w:rsid w:val="00CB1CEE"/>
    <w:rsid w:val="00CB1E9B"/>
    <w:rsid w:val="00CB2115"/>
    <w:rsid w:val="00CB23D4"/>
    <w:rsid w:val="00CB26B7"/>
    <w:rsid w:val="00CB278F"/>
    <w:rsid w:val="00CB2AA3"/>
    <w:rsid w:val="00CB2B86"/>
    <w:rsid w:val="00CB2E39"/>
    <w:rsid w:val="00CB301C"/>
    <w:rsid w:val="00CB342F"/>
    <w:rsid w:val="00CB3629"/>
    <w:rsid w:val="00CB373E"/>
    <w:rsid w:val="00CB3A54"/>
    <w:rsid w:val="00CB3C5E"/>
    <w:rsid w:val="00CB3E1D"/>
    <w:rsid w:val="00CB3ED4"/>
    <w:rsid w:val="00CB449E"/>
    <w:rsid w:val="00CB4532"/>
    <w:rsid w:val="00CB46D4"/>
    <w:rsid w:val="00CB47A8"/>
    <w:rsid w:val="00CB4C90"/>
    <w:rsid w:val="00CB5189"/>
    <w:rsid w:val="00CB5B20"/>
    <w:rsid w:val="00CB5C60"/>
    <w:rsid w:val="00CB5CFC"/>
    <w:rsid w:val="00CB6528"/>
    <w:rsid w:val="00CB67E3"/>
    <w:rsid w:val="00CB690F"/>
    <w:rsid w:val="00CB699F"/>
    <w:rsid w:val="00CB6C4A"/>
    <w:rsid w:val="00CB6FDB"/>
    <w:rsid w:val="00CB7478"/>
    <w:rsid w:val="00CB7AA2"/>
    <w:rsid w:val="00CB7ABA"/>
    <w:rsid w:val="00CB7BDD"/>
    <w:rsid w:val="00CB7C72"/>
    <w:rsid w:val="00CB7F42"/>
    <w:rsid w:val="00CC00D1"/>
    <w:rsid w:val="00CC0482"/>
    <w:rsid w:val="00CC069C"/>
    <w:rsid w:val="00CC06DA"/>
    <w:rsid w:val="00CC0B37"/>
    <w:rsid w:val="00CC14E3"/>
    <w:rsid w:val="00CC18E1"/>
    <w:rsid w:val="00CC19AB"/>
    <w:rsid w:val="00CC1D22"/>
    <w:rsid w:val="00CC1F4D"/>
    <w:rsid w:val="00CC1F52"/>
    <w:rsid w:val="00CC1FD6"/>
    <w:rsid w:val="00CC21DE"/>
    <w:rsid w:val="00CC23D3"/>
    <w:rsid w:val="00CC3396"/>
    <w:rsid w:val="00CC3A35"/>
    <w:rsid w:val="00CC3D01"/>
    <w:rsid w:val="00CC3DC2"/>
    <w:rsid w:val="00CC3F2E"/>
    <w:rsid w:val="00CC3FFA"/>
    <w:rsid w:val="00CC4413"/>
    <w:rsid w:val="00CC495F"/>
    <w:rsid w:val="00CC58B3"/>
    <w:rsid w:val="00CC5D64"/>
    <w:rsid w:val="00CC5E97"/>
    <w:rsid w:val="00CC60E4"/>
    <w:rsid w:val="00CC68BF"/>
    <w:rsid w:val="00CC696D"/>
    <w:rsid w:val="00CC6EF3"/>
    <w:rsid w:val="00CC7993"/>
    <w:rsid w:val="00CC7ADF"/>
    <w:rsid w:val="00CC7D61"/>
    <w:rsid w:val="00CD0111"/>
    <w:rsid w:val="00CD0616"/>
    <w:rsid w:val="00CD0B4C"/>
    <w:rsid w:val="00CD1CF6"/>
    <w:rsid w:val="00CD2640"/>
    <w:rsid w:val="00CD29B5"/>
    <w:rsid w:val="00CD2CCF"/>
    <w:rsid w:val="00CD2DCC"/>
    <w:rsid w:val="00CD2DDF"/>
    <w:rsid w:val="00CD2F88"/>
    <w:rsid w:val="00CD363C"/>
    <w:rsid w:val="00CD3767"/>
    <w:rsid w:val="00CD3AD1"/>
    <w:rsid w:val="00CD3BF9"/>
    <w:rsid w:val="00CD3DF1"/>
    <w:rsid w:val="00CD3E34"/>
    <w:rsid w:val="00CD4341"/>
    <w:rsid w:val="00CD4940"/>
    <w:rsid w:val="00CD4955"/>
    <w:rsid w:val="00CD5036"/>
    <w:rsid w:val="00CD57A6"/>
    <w:rsid w:val="00CD591A"/>
    <w:rsid w:val="00CD5BF7"/>
    <w:rsid w:val="00CD6148"/>
    <w:rsid w:val="00CD61C1"/>
    <w:rsid w:val="00CD630E"/>
    <w:rsid w:val="00CD680C"/>
    <w:rsid w:val="00CD6E2A"/>
    <w:rsid w:val="00CD6E54"/>
    <w:rsid w:val="00CD73C3"/>
    <w:rsid w:val="00CD75B9"/>
    <w:rsid w:val="00CD7B4C"/>
    <w:rsid w:val="00CD7CC4"/>
    <w:rsid w:val="00CE02CB"/>
    <w:rsid w:val="00CE0370"/>
    <w:rsid w:val="00CE0867"/>
    <w:rsid w:val="00CE097C"/>
    <w:rsid w:val="00CE0D75"/>
    <w:rsid w:val="00CE0FD0"/>
    <w:rsid w:val="00CE107A"/>
    <w:rsid w:val="00CE10BE"/>
    <w:rsid w:val="00CE12A2"/>
    <w:rsid w:val="00CE139C"/>
    <w:rsid w:val="00CE1704"/>
    <w:rsid w:val="00CE1A6F"/>
    <w:rsid w:val="00CE1B5D"/>
    <w:rsid w:val="00CE233F"/>
    <w:rsid w:val="00CE27DA"/>
    <w:rsid w:val="00CE293B"/>
    <w:rsid w:val="00CE2C52"/>
    <w:rsid w:val="00CE2C8B"/>
    <w:rsid w:val="00CE2FE0"/>
    <w:rsid w:val="00CE49B0"/>
    <w:rsid w:val="00CE49BE"/>
    <w:rsid w:val="00CE49DF"/>
    <w:rsid w:val="00CE4CA6"/>
    <w:rsid w:val="00CE5110"/>
    <w:rsid w:val="00CE52BA"/>
    <w:rsid w:val="00CE5637"/>
    <w:rsid w:val="00CE5924"/>
    <w:rsid w:val="00CE5C04"/>
    <w:rsid w:val="00CE5FFB"/>
    <w:rsid w:val="00CE654A"/>
    <w:rsid w:val="00CE65D1"/>
    <w:rsid w:val="00CE6AC3"/>
    <w:rsid w:val="00CE6AC6"/>
    <w:rsid w:val="00CE6F4C"/>
    <w:rsid w:val="00CE71F6"/>
    <w:rsid w:val="00CE7B10"/>
    <w:rsid w:val="00CE7B39"/>
    <w:rsid w:val="00CE7C6F"/>
    <w:rsid w:val="00CE7F80"/>
    <w:rsid w:val="00CF046C"/>
    <w:rsid w:val="00CF05C4"/>
    <w:rsid w:val="00CF0CAF"/>
    <w:rsid w:val="00CF0D76"/>
    <w:rsid w:val="00CF0DEA"/>
    <w:rsid w:val="00CF16EC"/>
    <w:rsid w:val="00CF1814"/>
    <w:rsid w:val="00CF1CD0"/>
    <w:rsid w:val="00CF1D39"/>
    <w:rsid w:val="00CF1D73"/>
    <w:rsid w:val="00CF1EF5"/>
    <w:rsid w:val="00CF2785"/>
    <w:rsid w:val="00CF2B65"/>
    <w:rsid w:val="00CF2EBF"/>
    <w:rsid w:val="00CF2F3D"/>
    <w:rsid w:val="00CF38BD"/>
    <w:rsid w:val="00CF3EFD"/>
    <w:rsid w:val="00CF3F39"/>
    <w:rsid w:val="00CF458E"/>
    <w:rsid w:val="00CF48B1"/>
    <w:rsid w:val="00CF4AD1"/>
    <w:rsid w:val="00CF4C72"/>
    <w:rsid w:val="00CF4F06"/>
    <w:rsid w:val="00CF4FFC"/>
    <w:rsid w:val="00CF523B"/>
    <w:rsid w:val="00CF5AC8"/>
    <w:rsid w:val="00CF5C83"/>
    <w:rsid w:val="00CF5DBD"/>
    <w:rsid w:val="00CF5DCB"/>
    <w:rsid w:val="00CF6193"/>
    <w:rsid w:val="00CF698F"/>
    <w:rsid w:val="00CF78AB"/>
    <w:rsid w:val="00CF796A"/>
    <w:rsid w:val="00CF7A40"/>
    <w:rsid w:val="00CF7A94"/>
    <w:rsid w:val="00CF7B23"/>
    <w:rsid w:val="00CF7B72"/>
    <w:rsid w:val="00CF7CB2"/>
    <w:rsid w:val="00CF7DCA"/>
    <w:rsid w:val="00D0048E"/>
    <w:rsid w:val="00D00622"/>
    <w:rsid w:val="00D00630"/>
    <w:rsid w:val="00D00A04"/>
    <w:rsid w:val="00D00BCA"/>
    <w:rsid w:val="00D00C9C"/>
    <w:rsid w:val="00D00CC4"/>
    <w:rsid w:val="00D00D1B"/>
    <w:rsid w:val="00D01141"/>
    <w:rsid w:val="00D01221"/>
    <w:rsid w:val="00D01BC0"/>
    <w:rsid w:val="00D01D63"/>
    <w:rsid w:val="00D02279"/>
    <w:rsid w:val="00D0285E"/>
    <w:rsid w:val="00D02928"/>
    <w:rsid w:val="00D029FA"/>
    <w:rsid w:val="00D02A90"/>
    <w:rsid w:val="00D02B3B"/>
    <w:rsid w:val="00D038F0"/>
    <w:rsid w:val="00D03AC1"/>
    <w:rsid w:val="00D03D27"/>
    <w:rsid w:val="00D03D8D"/>
    <w:rsid w:val="00D03E3B"/>
    <w:rsid w:val="00D04343"/>
    <w:rsid w:val="00D043B2"/>
    <w:rsid w:val="00D0447F"/>
    <w:rsid w:val="00D04F1A"/>
    <w:rsid w:val="00D0519B"/>
    <w:rsid w:val="00D0525D"/>
    <w:rsid w:val="00D062E5"/>
    <w:rsid w:val="00D064BD"/>
    <w:rsid w:val="00D0650C"/>
    <w:rsid w:val="00D06579"/>
    <w:rsid w:val="00D069B1"/>
    <w:rsid w:val="00D06A61"/>
    <w:rsid w:val="00D06BE4"/>
    <w:rsid w:val="00D06BF6"/>
    <w:rsid w:val="00D07AC2"/>
    <w:rsid w:val="00D07B98"/>
    <w:rsid w:val="00D07D59"/>
    <w:rsid w:val="00D07EE8"/>
    <w:rsid w:val="00D103DB"/>
    <w:rsid w:val="00D10785"/>
    <w:rsid w:val="00D10E4A"/>
    <w:rsid w:val="00D10ED6"/>
    <w:rsid w:val="00D1110C"/>
    <w:rsid w:val="00D113B4"/>
    <w:rsid w:val="00D114DF"/>
    <w:rsid w:val="00D11AF2"/>
    <w:rsid w:val="00D11BBF"/>
    <w:rsid w:val="00D11F67"/>
    <w:rsid w:val="00D12365"/>
    <w:rsid w:val="00D123D7"/>
    <w:rsid w:val="00D12861"/>
    <w:rsid w:val="00D12934"/>
    <w:rsid w:val="00D12F29"/>
    <w:rsid w:val="00D13118"/>
    <w:rsid w:val="00D139DD"/>
    <w:rsid w:val="00D13A49"/>
    <w:rsid w:val="00D13BBC"/>
    <w:rsid w:val="00D13CEE"/>
    <w:rsid w:val="00D13E1D"/>
    <w:rsid w:val="00D1477C"/>
    <w:rsid w:val="00D153C4"/>
    <w:rsid w:val="00D158B9"/>
    <w:rsid w:val="00D15CC8"/>
    <w:rsid w:val="00D15FDB"/>
    <w:rsid w:val="00D1615D"/>
    <w:rsid w:val="00D167DC"/>
    <w:rsid w:val="00D169C9"/>
    <w:rsid w:val="00D16E3A"/>
    <w:rsid w:val="00D16FD3"/>
    <w:rsid w:val="00D171F4"/>
    <w:rsid w:val="00D17322"/>
    <w:rsid w:val="00D1739D"/>
    <w:rsid w:val="00D20581"/>
    <w:rsid w:val="00D2066D"/>
    <w:rsid w:val="00D20C9E"/>
    <w:rsid w:val="00D20F18"/>
    <w:rsid w:val="00D20FB8"/>
    <w:rsid w:val="00D2113B"/>
    <w:rsid w:val="00D21244"/>
    <w:rsid w:val="00D2197E"/>
    <w:rsid w:val="00D219C2"/>
    <w:rsid w:val="00D21A15"/>
    <w:rsid w:val="00D21ACC"/>
    <w:rsid w:val="00D21AD7"/>
    <w:rsid w:val="00D21F3F"/>
    <w:rsid w:val="00D221AE"/>
    <w:rsid w:val="00D22572"/>
    <w:rsid w:val="00D23547"/>
    <w:rsid w:val="00D2388B"/>
    <w:rsid w:val="00D23B17"/>
    <w:rsid w:val="00D23B96"/>
    <w:rsid w:val="00D2484C"/>
    <w:rsid w:val="00D248F8"/>
    <w:rsid w:val="00D24A2E"/>
    <w:rsid w:val="00D24C1B"/>
    <w:rsid w:val="00D25452"/>
    <w:rsid w:val="00D2576E"/>
    <w:rsid w:val="00D25845"/>
    <w:rsid w:val="00D25979"/>
    <w:rsid w:val="00D25EA1"/>
    <w:rsid w:val="00D2647C"/>
    <w:rsid w:val="00D265B2"/>
    <w:rsid w:val="00D265F1"/>
    <w:rsid w:val="00D268E8"/>
    <w:rsid w:val="00D26B69"/>
    <w:rsid w:val="00D26D10"/>
    <w:rsid w:val="00D26D7E"/>
    <w:rsid w:val="00D274F7"/>
    <w:rsid w:val="00D276C9"/>
    <w:rsid w:val="00D27840"/>
    <w:rsid w:val="00D27BFC"/>
    <w:rsid w:val="00D27C0B"/>
    <w:rsid w:val="00D30127"/>
    <w:rsid w:val="00D30380"/>
    <w:rsid w:val="00D303DD"/>
    <w:rsid w:val="00D30958"/>
    <w:rsid w:val="00D310B0"/>
    <w:rsid w:val="00D310CF"/>
    <w:rsid w:val="00D31571"/>
    <w:rsid w:val="00D31F81"/>
    <w:rsid w:val="00D32277"/>
    <w:rsid w:val="00D32E09"/>
    <w:rsid w:val="00D32ED1"/>
    <w:rsid w:val="00D33C85"/>
    <w:rsid w:val="00D33DC0"/>
    <w:rsid w:val="00D34593"/>
    <w:rsid w:val="00D348DD"/>
    <w:rsid w:val="00D356F7"/>
    <w:rsid w:val="00D358E7"/>
    <w:rsid w:val="00D35C9A"/>
    <w:rsid w:val="00D36009"/>
    <w:rsid w:val="00D36352"/>
    <w:rsid w:val="00D36BEF"/>
    <w:rsid w:val="00D37045"/>
    <w:rsid w:val="00D3743A"/>
    <w:rsid w:val="00D377A7"/>
    <w:rsid w:val="00D403CC"/>
    <w:rsid w:val="00D404DF"/>
    <w:rsid w:val="00D40648"/>
    <w:rsid w:val="00D4065D"/>
    <w:rsid w:val="00D40A48"/>
    <w:rsid w:val="00D40D23"/>
    <w:rsid w:val="00D4138E"/>
    <w:rsid w:val="00D413C6"/>
    <w:rsid w:val="00D41451"/>
    <w:rsid w:val="00D41457"/>
    <w:rsid w:val="00D4146A"/>
    <w:rsid w:val="00D415D4"/>
    <w:rsid w:val="00D41686"/>
    <w:rsid w:val="00D41F93"/>
    <w:rsid w:val="00D42381"/>
    <w:rsid w:val="00D424CE"/>
    <w:rsid w:val="00D42584"/>
    <w:rsid w:val="00D428C5"/>
    <w:rsid w:val="00D43135"/>
    <w:rsid w:val="00D43180"/>
    <w:rsid w:val="00D43245"/>
    <w:rsid w:val="00D43CCD"/>
    <w:rsid w:val="00D44125"/>
    <w:rsid w:val="00D4417D"/>
    <w:rsid w:val="00D4453D"/>
    <w:rsid w:val="00D447FA"/>
    <w:rsid w:val="00D44D8D"/>
    <w:rsid w:val="00D44DCD"/>
    <w:rsid w:val="00D459AF"/>
    <w:rsid w:val="00D459E4"/>
    <w:rsid w:val="00D4610B"/>
    <w:rsid w:val="00D4632D"/>
    <w:rsid w:val="00D46969"/>
    <w:rsid w:val="00D4712A"/>
    <w:rsid w:val="00D47538"/>
    <w:rsid w:val="00D479AE"/>
    <w:rsid w:val="00D500DE"/>
    <w:rsid w:val="00D50785"/>
    <w:rsid w:val="00D50A49"/>
    <w:rsid w:val="00D5182C"/>
    <w:rsid w:val="00D518BC"/>
    <w:rsid w:val="00D521E2"/>
    <w:rsid w:val="00D523E0"/>
    <w:rsid w:val="00D52899"/>
    <w:rsid w:val="00D52BB9"/>
    <w:rsid w:val="00D52D12"/>
    <w:rsid w:val="00D52F07"/>
    <w:rsid w:val="00D52F84"/>
    <w:rsid w:val="00D533EE"/>
    <w:rsid w:val="00D53596"/>
    <w:rsid w:val="00D535CE"/>
    <w:rsid w:val="00D53812"/>
    <w:rsid w:val="00D53C1B"/>
    <w:rsid w:val="00D53C85"/>
    <w:rsid w:val="00D53DC3"/>
    <w:rsid w:val="00D541A8"/>
    <w:rsid w:val="00D541AF"/>
    <w:rsid w:val="00D5460C"/>
    <w:rsid w:val="00D54E68"/>
    <w:rsid w:val="00D54F99"/>
    <w:rsid w:val="00D552BB"/>
    <w:rsid w:val="00D55C50"/>
    <w:rsid w:val="00D56059"/>
    <w:rsid w:val="00D5614F"/>
    <w:rsid w:val="00D562EA"/>
    <w:rsid w:val="00D56CA9"/>
    <w:rsid w:val="00D56CE0"/>
    <w:rsid w:val="00D573F5"/>
    <w:rsid w:val="00D573FB"/>
    <w:rsid w:val="00D57449"/>
    <w:rsid w:val="00D574C3"/>
    <w:rsid w:val="00D6057F"/>
    <w:rsid w:val="00D60A17"/>
    <w:rsid w:val="00D60AF1"/>
    <w:rsid w:val="00D60B24"/>
    <w:rsid w:val="00D60EE7"/>
    <w:rsid w:val="00D6115C"/>
    <w:rsid w:val="00D61850"/>
    <w:rsid w:val="00D618C1"/>
    <w:rsid w:val="00D61C21"/>
    <w:rsid w:val="00D61EF3"/>
    <w:rsid w:val="00D621C3"/>
    <w:rsid w:val="00D62381"/>
    <w:rsid w:val="00D623F9"/>
    <w:rsid w:val="00D62556"/>
    <w:rsid w:val="00D627C1"/>
    <w:rsid w:val="00D62C1B"/>
    <w:rsid w:val="00D62CA6"/>
    <w:rsid w:val="00D6303F"/>
    <w:rsid w:val="00D6316C"/>
    <w:rsid w:val="00D639F8"/>
    <w:rsid w:val="00D63CE1"/>
    <w:rsid w:val="00D63D74"/>
    <w:rsid w:val="00D6403A"/>
    <w:rsid w:val="00D642CB"/>
    <w:rsid w:val="00D6478A"/>
    <w:rsid w:val="00D64969"/>
    <w:rsid w:val="00D64976"/>
    <w:rsid w:val="00D651C6"/>
    <w:rsid w:val="00D65302"/>
    <w:rsid w:val="00D65438"/>
    <w:rsid w:val="00D6579E"/>
    <w:rsid w:val="00D6595B"/>
    <w:rsid w:val="00D659CF"/>
    <w:rsid w:val="00D662BA"/>
    <w:rsid w:val="00D664AA"/>
    <w:rsid w:val="00D664AD"/>
    <w:rsid w:val="00D672AE"/>
    <w:rsid w:val="00D672B7"/>
    <w:rsid w:val="00D6754C"/>
    <w:rsid w:val="00D67650"/>
    <w:rsid w:val="00D678C4"/>
    <w:rsid w:val="00D67B15"/>
    <w:rsid w:val="00D67B30"/>
    <w:rsid w:val="00D7035A"/>
    <w:rsid w:val="00D70428"/>
    <w:rsid w:val="00D705C3"/>
    <w:rsid w:val="00D708A0"/>
    <w:rsid w:val="00D70C44"/>
    <w:rsid w:val="00D70E7F"/>
    <w:rsid w:val="00D710FF"/>
    <w:rsid w:val="00D714CB"/>
    <w:rsid w:val="00D72216"/>
    <w:rsid w:val="00D72365"/>
    <w:rsid w:val="00D72D77"/>
    <w:rsid w:val="00D73332"/>
    <w:rsid w:val="00D73536"/>
    <w:rsid w:val="00D73A05"/>
    <w:rsid w:val="00D73B2F"/>
    <w:rsid w:val="00D73D67"/>
    <w:rsid w:val="00D73FBC"/>
    <w:rsid w:val="00D7427D"/>
    <w:rsid w:val="00D74356"/>
    <w:rsid w:val="00D7462C"/>
    <w:rsid w:val="00D74CF7"/>
    <w:rsid w:val="00D74E87"/>
    <w:rsid w:val="00D750FB"/>
    <w:rsid w:val="00D759EB"/>
    <w:rsid w:val="00D75DC0"/>
    <w:rsid w:val="00D76051"/>
    <w:rsid w:val="00D764C6"/>
    <w:rsid w:val="00D76534"/>
    <w:rsid w:val="00D76693"/>
    <w:rsid w:val="00D76820"/>
    <w:rsid w:val="00D768CE"/>
    <w:rsid w:val="00D76B4D"/>
    <w:rsid w:val="00D76D65"/>
    <w:rsid w:val="00D76F66"/>
    <w:rsid w:val="00D77AD2"/>
    <w:rsid w:val="00D77C3D"/>
    <w:rsid w:val="00D77F39"/>
    <w:rsid w:val="00D77FEC"/>
    <w:rsid w:val="00D80203"/>
    <w:rsid w:val="00D803E6"/>
    <w:rsid w:val="00D8040C"/>
    <w:rsid w:val="00D811FB"/>
    <w:rsid w:val="00D81FF7"/>
    <w:rsid w:val="00D82159"/>
    <w:rsid w:val="00D821B8"/>
    <w:rsid w:val="00D82758"/>
    <w:rsid w:val="00D828A7"/>
    <w:rsid w:val="00D82AF3"/>
    <w:rsid w:val="00D82E49"/>
    <w:rsid w:val="00D83209"/>
    <w:rsid w:val="00D838A4"/>
    <w:rsid w:val="00D83DFD"/>
    <w:rsid w:val="00D84063"/>
    <w:rsid w:val="00D84716"/>
    <w:rsid w:val="00D84968"/>
    <w:rsid w:val="00D84B09"/>
    <w:rsid w:val="00D84D52"/>
    <w:rsid w:val="00D858CD"/>
    <w:rsid w:val="00D85A9F"/>
    <w:rsid w:val="00D86765"/>
    <w:rsid w:val="00D86C30"/>
    <w:rsid w:val="00D87751"/>
    <w:rsid w:val="00D8782B"/>
    <w:rsid w:val="00D878A1"/>
    <w:rsid w:val="00D87E50"/>
    <w:rsid w:val="00D87EB8"/>
    <w:rsid w:val="00D90228"/>
    <w:rsid w:val="00D90244"/>
    <w:rsid w:val="00D90645"/>
    <w:rsid w:val="00D90798"/>
    <w:rsid w:val="00D90949"/>
    <w:rsid w:val="00D90D18"/>
    <w:rsid w:val="00D91067"/>
    <w:rsid w:val="00D9116B"/>
    <w:rsid w:val="00D9185D"/>
    <w:rsid w:val="00D9191D"/>
    <w:rsid w:val="00D91BED"/>
    <w:rsid w:val="00D92242"/>
    <w:rsid w:val="00D92871"/>
    <w:rsid w:val="00D92BD7"/>
    <w:rsid w:val="00D92E59"/>
    <w:rsid w:val="00D92E7A"/>
    <w:rsid w:val="00D92EFF"/>
    <w:rsid w:val="00D9313F"/>
    <w:rsid w:val="00D9350B"/>
    <w:rsid w:val="00D937AF"/>
    <w:rsid w:val="00D93A5F"/>
    <w:rsid w:val="00D93BF2"/>
    <w:rsid w:val="00D93C2B"/>
    <w:rsid w:val="00D93DE6"/>
    <w:rsid w:val="00D941BF"/>
    <w:rsid w:val="00D94344"/>
    <w:rsid w:val="00D9440C"/>
    <w:rsid w:val="00D945FD"/>
    <w:rsid w:val="00D948DC"/>
    <w:rsid w:val="00D95009"/>
    <w:rsid w:val="00D95185"/>
    <w:rsid w:val="00D9557D"/>
    <w:rsid w:val="00D95B1E"/>
    <w:rsid w:val="00D95EF7"/>
    <w:rsid w:val="00D96313"/>
    <w:rsid w:val="00D963A5"/>
    <w:rsid w:val="00D965DD"/>
    <w:rsid w:val="00D96911"/>
    <w:rsid w:val="00D96BF6"/>
    <w:rsid w:val="00D96F35"/>
    <w:rsid w:val="00D96FA3"/>
    <w:rsid w:val="00D9706A"/>
    <w:rsid w:val="00D971B2"/>
    <w:rsid w:val="00D97656"/>
    <w:rsid w:val="00D97A83"/>
    <w:rsid w:val="00D97F32"/>
    <w:rsid w:val="00DA01B6"/>
    <w:rsid w:val="00DA0768"/>
    <w:rsid w:val="00DA0999"/>
    <w:rsid w:val="00DA0BFB"/>
    <w:rsid w:val="00DA0DC3"/>
    <w:rsid w:val="00DA1FB3"/>
    <w:rsid w:val="00DA24CE"/>
    <w:rsid w:val="00DA262E"/>
    <w:rsid w:val="00DA26F7"/>
    <w:rsid w:val="00DA3106"/>
    <w:rsid w:val="00DA3569"/>
    <w:rsid w:val="00DA38D7"/>
    <w:rsid w:val="00DA3A42"/>
    <w:rsid w:val="00DA4117"/>
    <w:rsid w:val="00DA41AD"/>
    <w:rsid w:val="00DA41B1"/>
    <w:rsid w:val="00DA43FA"/>
    <w:rsid w:val="00DA47BB"/>
    <w:rsid w:val="00DA47DC"/>
    <w:rsid w:val="00DA4AE7"/>
    <w:rsid w:val="00DA4DBB"/>
    <w:rsid w:val="00DA4FE9"/>
    <w:rsid w:val="00DA519D"/>
    <w:rsid w:val="00DA5355"/>
    <w:rsid w:val="00DA5F21"/>
    <w:rsid w:val="00DA6970"/>
    <w:rsid w:val="00DA6B01"/>
    <w:rsid w:val="00DA6D34"/>
    <w:rsid w:val="00DA6D7B"/>
    <w:rsid w:val="00DA6DAA"/>
    <w:rsid w:val="00DA73AB"/>
    <w:rsid w:val="00DA7538"/>
    <w:rsid w:val="00DA7680"/>
    <w:rsid w:val="00DA7E3D"/>
    <w:rsid w:val="00DB01B5"/>
    <w:rsid w:val="00DB0292"/>
    <w:rsid w:val="00DB02C5"/>
    <w:rsid w:val="00DB037F"/>
    <w:rsid w:val="00DB0403"/>
    <w:rsid w:val="00DB0BE4"/>
    <w:rsid w:val="00DB0CC2"/>
    <w:rsid w:val="00DB0D51"/>
    <w:rsid w:val="00DB0D86"/>
    <w:rsid w:val="00DB0D93"/>
    <w:rsid w:val="00DB0FAF"/>
    <w:rsid w:val="00DB10F7"/>
    <w:rsid w:val="00DB194A"/>
    <w:rsid w:val="00DB1B2A"/>
    <w:rsid w:val="00DB1BB2"/>
    <w:rsid w:val="00DB1BE7"/>
    <w:rsid w:val="00DB1BED"/>
    <w:rsid w:val="00DB1C13"/>
    <w:rsid w:val="00DB1CA9"/>
    <w:rsid w:val="00DB1F05"/>
    <w:rsid w:val="00DB23A3"/>
    <w:rsid w:val="00DB2546"/>
    <w:rsid w:val="00DB2809"/>
    <w:rsid w:val="00DB2B9B"/>
    <w:rsid w:val="00DB2D65"/>
    <w:rsid w:val="00DB311E"/>
    <w:rsid w:val="00DB3228"/>
    <w:rsid w:val="00DB3856"/>
    <w:rsid w:val="00DB38E2"/>
    <w:rsid w:val="00DB3A5A"/>
    <w:rsid w:val="00DB470D"/>
    <w:rsid w:val="00DB475B"/>
    <w:rsid w:val="00DB48CF"/>
    <w:rsid w:val="00DB4E1A"/>
    <w:rsid w:val="00DB56A4"/>
    <w:rsid w:val="00DB56CC"/>
    <w:rsid w:val="00DB582A"/>
    <w:rsid w:val="00DB59B0"/>
    <w:rsid w:val="00DB5B91"/>
    <w:rsid w:val="00DB5BEA"/>
    <w:rsid w:val="00DB5D3B"/>
    <w:rsid w:val="00DB5DA0"/>
    <w:rsid w:val="00DB606E"/>
    <w:rsid w:val="00DB60BA"/>
    <w:rsid w:val="00DB6101"/>
    <w:rsid w:val="00DB6319"/>
    <w:rsid w:val="00DB63A0"/>
    <w:rsid w:val="00DB63FE"/>
    <w:rsid w:val="00DB6412"/>
    <w:rsid w:val="00DB6445"/>
    <w:rsid w:val="00DB6594"/>
    <w:rsid w:val="00DB682A"/>
    <w:rsid w:val="00DB68EA"/>
    <w:rsid w:val="00DB6B11"/>
    <w:rsid w:val="00DB7275"/>
    <w:rsid w:val="00DB7549"/>
    <w:rsid w:val="00DB78ED"/>
    <w:rsid w:val="00DB7D12"/>
    <w:rsid w:val="00DB7E05"/>
    <w:rsid w:val="00DC06EC"/>
    <w:rsid w:val="00DC090F"/>
    <w:rsid w:val="00DC0BC7"/>
    <w:rsid w:val="00DC0C5F"/>
    <w:rsid w:val="00DC0E99"/>
    <w:rsid w:val="00DC11BF"/>
    <w:rsid w:val="00DC15CE"/>
    <w:rsid w:val="00DC1AAC"/>
    <w:rsid w:val="00DC1B44"/>
    <w:rsid w:val="00DC20A5"/>
    <w:rsid w:val="00DC20C2"/>
    <w:rsid w:val="00DC2164"/>
    <w:rsid w:val="00DC223F"/>
    <w:rsid w:val="00DC25D1"/>
    <w:rsid w:val="00DC2707"/>
    <w:rsid w:val="00DC28B8"/>
    <w:rsid w:val="00DC2C80"/>
    <w:rsid w:val="00DC3024"/>
    <w:rsid w:val="00DC3278"/>
    <w:rsid w:val="00DC32E1"/>
    <w:rsid w:val="00DC3726"/>
    <w:rsid w:val="00DC39E0"/>
    <w:rsid w:val="00DC3AEB"/>
    <w:rsid w:val="00DC4030"/>
    <w:rsid w:val="00DC4092"/>
    <w:rsid w:val="00DC4A83"/>
    <w:rsid w:val="00DC4E3E"/>
    <w:rsid w:val="00DC4E98"/>
    <w:rsid w:val="00DC4F40"/>
    <w:rsid w:val="00DC54DA"/>
    <w:rsid w:val="00DC5830"/>
    <w:rsid w:val="00DC5A80"/>
    <w:rsid w:val="00DC5C0F"/>
    <w:rsid w:val="00DC5C27"/>
    <w:rsid w:val="00DC6063"/>
    <w:rsid w:val="00DC62BE"/>
    <w:rsid w:val="00DC6558"/>
    <w:rsid w:val="00DC6C0B"/>
    <w:rsid w:val="00DC7246"/>
    <w:rsid w:val="00DC74C7"/>
    <w:rsid w:val="00DC76AA"/>
    <w:rsid w:val="00DC7FAF"/>
    <w:rsid w:val="00DD00DD"/>
    <w:rsid w:val="00DD0930"/>
    <w:rsid w:val="00DD0D8D"/>
    <w:rsid w:val="00DD1092"/>
    <w:rsid w:val="00DD1506"/>
    <w:rsid w:val="00DD1588"/>
    <w:rsid w:val="00DD1596"/>
    <w:rsid w:val="00DD16E8"/>
    <w:rsid w:val="00DD1C89"/>
    <w:rsid w:val="00DD21D6"/>
    <w:rsid w:val="00DD221D"/>
    <w:rsid w:val="00DD24CC"/>
    <w:rsid w:val="00DD27F4"/>
    <w:rsid w:val="00DD2A6F"/>
    <w:rsid w:val="00DD2BF6"/>
    <w:rsid w:val="00DD2C32"/>
    <w:rsid w:val="00DD2F83"/>
    <w:rsid w:val="00DD3053"/>
    <w:rsid w:val="00DD35BF"/>
    <w:rsid w:val="00DD36C5"/>
    <w:rsid w:val="00DD3D68"/>
    <w:rsid w:val="00DD442E"/>
    <w:rsid w:val="00DD45CA"/>
    <w:rsid w:val="00DD4C77"/>
    <w:rsid w:val="00DD4D23"/>
    <w:rsid w:val="00DD4F4B"/>
    <w:rsid w:val="00DD519E"/>
    <w:rsid w:val="00DD54DA"/>
    <w:rsid w:val="00DD56CD"/>
    <w:rsid w:val="00DD57EF"/>
    <w:rsid w:val="00DD5DB4"/>
    <w:rsid w:val="00DD65C9"/>
    <w:rsid w:val="00DD6B6E"/>
    <w:rsid w:val="00DD6E82"/>
    <w:rsid w:val="00DD70FF"/>
    <w:rsid w:val="00DD7312"/>
    <w:rsid w:val="00DD7438"/>
    <w:rsid w:val="00DD7A9B"/>
    <w:rsid w:val="00DD7C47"/>
    <w:rsid w:val="00DD7C4B"/>
    <w:rsid w:val="00DE04E1"/>
    <w:rsid w:val="00DE058C"/>
    <w:rsid w:val="00DE10BA"/>
    <w:rsid w:val="00DE11DE"/>
    <w:rsid w:val="00DE1505"/>
    <w:rsid w:val="00DE19B0"/>
    <w:rsid w:val="00DE1E2C"/>
    <w:rsid w:val="00DE1F7E"/>
    <w:rsid w:val="00DE20A6"/>
    <w:rsid w:val="00DE265A"/>
    <w:rsid w:val="00DE2D0A"/>
    <w:rsid w:val="00DE2DDC"/>
    <w:rsid w:val="00DE2EAF"/>
    <w:rsid w:val="00DE3557"/>
    <w:rsid w:val="00DE385E"/>
    <w:rsid w:val="00DE3C7A"/>
    <w:rsid w:val="00DE3E39"/>
    <w:rsid w:val="00DE3F93"/>
    <w:rsid w:val="00DE433D"/>
    <w:rsid w:val="00DE438F"/>
    <w:rsid w:val="00DE44A6"/>
    <w:rsid w:val="00DE45DE"/>
    <w:rsid w:val="00DE4810"/>
    <w:rsid w:val="00DE4862"/>
    <w:rsid w:val="00DE488E"/>
    <w:rsid w:val="00DE5043"/>
    <w:rsid w:val="00DE51C2"/>
    <w:rsid w:val="00DE568E"/>
    <w:rsid w:val="00DE57CF"/>
    <w:rsid w:val="00DE5B80"/>
    <w:rsid w:val="00DE650C"/>
    <w:rsid w:val="00DE67C8"/>
    <w:rsid w:val="00DE70A6"/>
    <w:rsid w:val="00DE7578"/>
    <w:rsid w:val="00DE7696"/>
    <w:rsid w:val="00DE7B7D"/>
    <w:rsid w:val="00DF0448"/>
    <w:rsid w:val="00DF0468"/>
    <w:rsid w:val="00DF0523"/>
    <w:rsid w:val="00DF0831"/>
    <w:rsid w:val="00DF090A"/>
    <w:rsid w:val="00DF0A7B"/>
    <w:rsid w:val="00DF107B"/>
    <w:rsid w:val="00DF1413"/>
    <w:rsid w:val="00DF16F1"/>
    <w:rsid w:val="00DF189E"/>
    <w:rsid w:val="00DF18B5"/>
    <w:rsid w:val="00DF1E8A"/>
    <w:rsid w:val="00DF31D8"/>
    <w:rsid w:val="00DF327A"/>
    <w:rsid w:val="00DF34A1"/>
    <w:rsid w:val="00DF477B"/>
    <w:rsid w:val="00DF49BC"/>
    <w:rsid w:val="00DF4B05"/>
    <w:rsid w:val="00DF4C54"/>
    <w:rsid w:val="00DF4DD1"/>
    <w:rsid w:val="00DF567D"/>
    <w:rsid w:val="00DF5F52"/>
    <w:rsid w:val="00DF627A"/>
    <w:rsid w:val="00DF6431"/>
    <w:rsid w:val="00DF66A4"/>
    <w:rsid w:val="00DF677D"/>
    <w:rsid w:val="00DF7098"/>
    <w:rsid w:val="00DF71EC"/>
    <w:rsid w:val="00DF740F"/>
    <w:rsid w:val="00DF76D4"/>
    <w:rsid w:val="00DF7735"/>
    <w:rsid w:val="00DF7A2B"/>
    <w:rsid w:val="00DF7A6E"/>
    <w:rsid w:val="00E00D94"/>
    <w:rsid w:val="00E010C9"/>
    <w:rsid w:val="00E014A6"/>
    <w:rsid w:val="00E01B37"/>
    <w:rsid w:val="00E02244"/>
    <w:rsid w:val="00E026E1"/>
    <w:rsid w:val="00E02737"/>
    <w:rsid w:val="00E03029"/>
    <w:rsid w:val="00E03454"/>
    <w:rsid w:val="00E03E86"/>
    <w:rsid w:val="00E040F8"/>
    <w:rsid w:val="00E041B0"/>
    <w:rsid w:val="00E041EA"/>
    <w:rsid w:val="00E04295"/>
    <w:rsid w:val="00E042A8"/>
    <w:rsid w:val="00E04417"/>
    <w:rsid w:val="00E04549"/>
    <w:rsid w:val="00E046F1"/>
    <w:rsid w:val="00E047CC"/>
    <w:rsid w:val="00E04A2F"/>
    <w:rsid w:val="00E04C32"/>
    <w:rsid w:val="00E04D9F"/>
    <w:rsid w:val="00E04F2B"/>
    <w:rsid w:val="00E054DE"/>
    <w:rsid w:val="00E057CC"/>
    <w:rsid w:val="00E0605F"/>
    <w:rsid w:val="00E0689F"/>
    <w:rsid w:val="00E068A2"/>
    <w:rsid w:val="00E06FE5"/>
    <w:rsid w:val="00E07DCF"/>
    <w:rsid w:val="00E07EF7"/>
    <w:rsid w:val="00E07F9E"/>
    <w:rsid w:val="00E10D8D"/>
    <w:rsid w:val="00E10E1E"/>
    <w:rsid w:val="00E11470"/>
    <w:rsid w:val="00E1197B"/>
    <w:rsid w:val="00E11BF8"/>
    <w:rsid w:val="00E12011"/>
    <w:rsid w:val="00E125F7"/>
    <w:rsid w:val="00E12791"/>
    <w:rsid w:val="00E12B42"/>
    <w:rsid w:val="00E12B7A"/>
    <w:rsid w:val="00E12BBB"/>
    <w:rsid w:val="00E12E31"/>
    <w:rsid w:val="00E12E9B"/>
    <w:rsid w:val="00E13127"/>
    <w:rsid w:val="00E132AC"/>
    <w:rsid w:val="00E13F1C"/>
    <w:rsid w:val="00E14296"/>
    <w:rsid w:val="00E142D2"/>
    <w:rsid w:val="00E14370"/>
    <w:rsid w:val="00E14957"/>
    <w:rsid w:val="00E14A9B"/>
    <w:rsid w:val="00E1512C"/>
    <w:rsid w:val="00E15538"/>
    <w:rsid w:val="00E1564C"/>
    <w:rsid w:val="00E159F1"/>
    <w:rsid w:val="00E15E2C"/>
    <w:rsid w:val="00E15FC8"/>
    <w:rsid w:val="00E1625B"/>
    <w:rsid w:val="00E162B6"/>
    <w:rsid w:val="00E16452"/>
    <w:rsid w:val="00E16656"/>
    <w:rsid w:val="00E206C2"/>
    <w:rsid w:val="00E20BEA"/>
    <w:rsid w:val="00E20D7F"/>
    <w:rsid w:val="00E210A5"/>
    <w:rsid w:val="00E21626"/>
    <w:rsid w:val="00E21ACB"/>
    <w:rsid w:val="00E21DC9"/>
    <w:rsid w:val="00E220A0"/>
    <w:rsid w:val="00E22287"/>
    <w:rsid w:val="00E224DE"/>
    <w:rsid w:val="00E224FD"/>
    <w:rsid w:val="00E229BC"/>
    <w:rsid w:val="00E22BA0"/>
    <w:rsid w:val="00E22FAF"/>
    <w:rsid w:val="00E2332B"/>
    <w:rsid w:val="00E23C23"/>
    <w:rsid w:val="00E23CE2"/>
    <w:rsid w:val="00E2405F"/>
    <w:rsid w:val="00E240C3"/>
    <w:rsid w:val="00E24541"/>
    <w:rsid w:val="00E24679"/>
    <w:rsid w:val="00E248DE"/>
    <w:rsid w:val="00E24A98"/>
    <w:rsid w:val="00E24D03"/>
    <w:rsid w:val="00E2503C"/>
    <w:rsid w:val="00E250E6"/>
    <w:rsid w:val="00E25394"/>
    <w:rsid w:val="00E25EEB"/>
    <w:rsid w:val="00E264A6"/>
    <w:rsid w:val="00E2678D"/>
    <w:rsid w:val="00E267F5"/>
    <w:rsid w:val="00E26ABE"/>
    <w:rsid w:val="00E26D78"/>
    <w:rsid w:val="00E2720A"/>
    <w:rsid w:val="00E272C2"/>
    <w:rsid w:val="00E27732"/>
    <w:rsid w:val="00E27934"/>
    <w:rsid w:val="00E27D05"/>
    <w:rsid w:val="00E27DD0"/>
    <w:rsid w:val="00E27E22"/>
    <w:rsid w:val="00E27EA6"/>
    <w:rsid w:val="00E30672"/>
    <w:rsid w:val="00E30E1C"/>
    <w:rsid w:val="00E310A6"/>
    <w:rsid w:val="00E31AB4"/>
    <w:rsid w:val="00E31CF4"/>
    <w:rsid w:val="00E3226F"/>
    <w:rsid w:val="00E32521"/>
    <w:rsid w:val="00E32656"/>
    <w:rsid w:val="00E32D6B"/>
    <w:rsid w:val="00E32FCA"/>
    <w:rsid w:val="00E333E7"/>
    <w:rsid w:val="00E33A04"/>
    <w:rsid w:val="00E33AAE"/>
    <w:rsid w:val="00E33D8E"/>
    <w:rsid w:val="00E33E17"/>
    <w:rsid w:val="00E342E9"/>
    <w:rsid w:val="00E34469"/>
    <w:rsid w:val="00E3497E"/>
    <w:rsid w:val="00E34A9E"/>
    <w:rsid w:val="00E34FD3"/>
    <w:rsid w:val="00E35642"/>
    <w:rsid w:val="00E35709"/>
    <w:rsid w:val="00E35954"/>
    <w:rsid w:val="00E359D3"/>
    <w:rsid w:val="00E36027"/>
    <w:rsid w:val="00E36878"/>
    <w:rsid w:val="00E36ACE"/>
    <w:rsid w:val="00E374A8"/>
    <w:rsid w:val="00E3790F"/>
    <w:rsid w:val="00E402E5"/>
    <w:rsid w:val="00E4033A"/>
    <w:rsid w:val="00E40526"/>
    <w:rsid w:val="00E40AC2"/>
    <w:rsid w:val="00E40B8B"/>
    <w:rsid w:val="00E411C9"/>
    <w:rsid w:val="00E416BD"/>
    <w:rsid w:val="00E41E97"/>
    <w:rsid w:val="00E420BB"/>
    <w:rsid w:val="00E42157"/>
    <w:rsid w:val="00E4264F"/>
    <w:rsid w:val="00E42924"/>
    <w:rsid w:val="00E429A3"/>
    <w:rsid w:val="00E430FE"/>
    <w:rsid w:val="00E43122"/>
    <w:rsid w:val="00E433E4"/>
    <w:rsid w:val="00E435A2"/>
    <w:rsid w:val="00E43703"/>
    <w:rsid w:val="00E43BBB"/>
    <w:rsid w:val="00E441C3"/>
    <w:rsid w:val="00E445D4"/>
    <w:rsid w:val="00E44A1F"/>
    <w:rsid w:val="00E44A44"/>
    <w:rsid w:val="00E44CB0"/>
    <w:rsid w:val="00E451C1"/>
    <w:rsid w:val="00E452BE"/>
    <w:rsid w:val="00E45D41"/>
    <w:rsid w:val="00E45DC9"/>
    <w:rsid w:val="00E4601E"/>
    <w:rsid w:val="00E462D7"/>
    <w:rsid w:val="00E466DB"/>
    <w:rsid w:val="00E46DBE"/>
    <w:rsid w:val="00E472CA"/>
    <w:rsid w:val="00E47380"/>
    <w:rsid w:val="00E47881"/>
    <w:rsid w:val="00E504AA"/>
    <w:rsid w:val="00E5064A"/>
    <w:rsid w:val="00E51442"/>
    <w:rsid w:val="00E515B0"/>
    <w:rsid w:val="00E515B7"/>
    <w:rsid w:val="00E51898"/>
    <w:rsid w:val="00E518D6"/>
    <w:rsid w:val="00E518FC"/>
    <w:rsid w:val="00E51D50"/>
    <w:rsid w:val="00E51D91"/>
    <w:rsid w:val="00E51E42"/>
    <w:rsid w:val="00E51E96"/>
    <w:rsid w:val="00E51EAE"/>
    <w:rsid w:val="00E523D5"/>
    <w:rsid w:val="00E52520"/>
    <w:rsid w:val="00E52BD7"/>
    <w:rsid w:val="00E52C49"/>
    <w:rsid w:val="00E53904"/>
    <w:rsid w:val="00E54306"/>
    <w:rsid w:val="00E54645"/>
    <w:rsid w:val="00E54E06"/>
    <w:rsid w:val="00E54E2E"/>
    <w:rsid w:val="00E55412"/>
    <w:rsid w:val="00E55989"/>
    <w:rsid w:val="00E5619A"/>
    <w:rsid w:val="00E56428"/>
    <w:rsid w:val="00E56B08"/>
    <w:rsid w:val="00E56BE6"/>
    <w:rsid w:val="00E56EC5"/>
    <w:rsid w:val="00E56F7D"/>
    <w:rsid w:val="00E570D9"/>
    <w:rsid w:val="00E573C0"/>
    <w:rsid w:val="00E5755C"/>
    <w:rsid w:val="00E57766"/>
    <w:rsid w:val="00E577D4"/>
    <w:rsid w:val="00E57B48"/>
    <w:rsid w:val="00E57D74"/>
    <w:rsid w:val="00E57D97"/>
    <w:rsid w:val="00E57F05"/>
    <w:rsid w:val="00E60279"/>
    <w:rsid w:val="00E6054F"/>
    <w:rsid w:val="00E6058C"/>
    <w:rsid w:val="00E60881"/>
    <w:rsid w:val="00E60D04"/>
    <w:rsid w:val="00E60D4D"/>
    <w:rsid w:val="00E61541"/>
    <w:rsid w:val="00E6156D"/>
    <w:rsid w:val="00E617C7"/>
    <w:rsid w:val="00E61EC4"/>
    <w:rsid w:val="00E61FA1"/>
    <w:rsid w:val="00E6224D"/>
    <w:rsid w:val="00E628DB"/>
    <w:rsid w:val="00E62ED4"/>
    <w:rsid w:val="00E62EF2"/>
    <w:rsid w:val="00E631C0"/>
    <w:rsid w:val="00E6322C"/>
    <w:rsid w:val="00E6338B"/>
    <w:rsid w:val="00E633B1"/>
    <w:rsid w:val="00E64288"/>
    <w:rsid w:val="00E64BF3"/>
    <w:rsid w:val="00E64E09"/>
    <w:rsid w:val="00E64EC5"/>
    <w:rsid w:val="00E65CFA"/>
    <w:rsid w:val="00E65DFC"/>
    <w:rsid w:val="00E66039"/>
    <w:rsid w:val="00E660BE"/>
    <w:rsid w:val="00E66322"/>
    <w:rsid w:val="00E666F5"/>
    <w:rsid w:val="00E66777"/>
    <w:rsid w:val="00E66B64"/>
    <w:rsid w:val="00E6700B"/>
    <w:rsid w:val="00E67835"/>
    <w:rsid w:val="00E678C3"/>
    <w:rsid w:val="00E67DE0"/>
    <w:rsid w:val="00E67E18"/>
    <w:rsid w:val="00E67E45"/>
    <w:rsid w:val="00E67F38"/>
    <w:rsid w:val="00E70590"/>
    <w:rsid w:val="00E707EF"/>
    <w:rsid w:val="00E70CD9"/>
    <w:rsid w:val="00E7125C"/>
    <w:rsid w:val="00E71496"/>
    <w:rsid w:val="00E71540"/>
    <w:rsid w:val="00E71946"/>
    <w:rsid w:val="00E719B4"/>
    <w:rsid w:val="00E719D2"/>
    <w:rsid w:val="00E71B5E"/>
    <w:rsid w:val="00E72877"/>
    <w:rsid w:val="00E72DCC"/>
    <w:rsid w:val="00E73343"/>
    <w:rsid w:val="00E73BC9"/>
    <w:rsid w:val="00E741AB"/>
    <w:rsid w:val="00E74E85"/>
    <w:rsid w:val="00E7521B"/>
    <w:rsid w:val="00E754E1"/>
    <w:rsid w:val="00E7597E"/>
    <w:rsid w:val="00E75C6A"/>
    <w:rsid w:val="00E75E1A"/>
    <w:rsid w:val="00E75FE6"/>
    <w:rsid w:val="00E76167"/>
    <w:rsid w:val="00E76368"/>
    <w:rsid w:val="00E763E2"/>
    <w:rsid w:val="00E76800"/>
    <w:rsid w:val="00E76ED2"/>
    <w:rsid w:val="00E76F0C"/>
    <w:rsid w:val="00E76F84"/>
    <w:rsid w:val="00E77FB9"/>
    <w:rsid w:val="00E80CAD"/>
    <w:rsid w:val="00E80D14"/>
    <w:rsid w:val="00E81089"/>
    <w:rsid w:val="00E8178B"/>
    <w:rsid w:val="00E818BF"/>
    <w:rsid w:val="00E818D4"/>
    <w:rsid w:val="00E81CE8"/>
    <w:rsid w:val="00E822C8"/>
    <w:rsid w:val="00E825C7"/>
    <w:rsid w:val="00E8260F"/>
    <w:rsid w:val="00E82AA6"/>
    <w:rsid w:val="00E82C42"/>
    <w:rsid w:val="00E82CFA"/>
    <w:rsid w:val="00E82F0C"/>
    <w:rsid w:val="00E832AC"/>
    <w:rsid w:val="00E835E5"/>
    <w:rsid w:val="00E83B23"/>
    <w:rsid w:val="00E83C10"/>
    <w:rsid w:val="00E83E88"/>
    <w:rsid w:val="00E84673"/>
    <w:rsid w:val="00E84878"/>
    <w:rsid w:val="00E8494E"/>
    <w:rsid w:val="00E8553C"/>
    <w:rsid w:val="00E855D2"/>
    <w:rsid w:val="00E85758"/>
    <w:rsid w:val="00E86239"/>
    <w:rsid w:val="00E867E0"/>
    <w:rsid w:val="00E86B1D"/>
    <w:rsid w:val="00E86C80"/>
    <w:rsid w:val="00E87746"/>
    <w:rsid w:val="00E878A9"/>
    <w:rsid w:val="00E87A6C"/>
    <w:rsid w:val="00E90197"/>
    <w:rsid w:val="00E9049A"/>
    <w:rsid w:val="00E90A2B"/>
    <w:rsid w:val="00E90D93"/>
    <w:rsid w:val="00E90E21"/>
    <w:rsid w:val="00E910B1"/>
    <w:rsid w:val="00E91584"/>
    <w:rsid w:val="00E91590"/>
    <w:rsid w:val="00E91E12"/>
    <w:rsid w:val="00E91E58"/>
    <w:rsid w:val="00E9201C"/>
    <w:rsid w:val="00E92272"/>
    <w:rsid w:val="00E922AD"/>
    <w:rsid w:val="00E92370"/>
    <w:rsid w:val="00E925D3"/>
    <w:rsid w:val="00E929F4"/>
    <w:rsid w:val="00E92BBC"/>
    <w:rsid w:val="00E92C40"/>
    <w:rsid w:val="00E92EE9"/>
    <w:rsid w:val="00E93846"/>
    <w:rsid w:val="00E93BB6"/>
    <w:rsid w:val="00E94958"/>
    <w:rsid w:val="00E94AB8"/>
    <w:rsid w:val="00E94C55"/>
    <w:rsid w:val="00E94DEE"/>
    <w:rsid w:val="00E94F03"/>
    <w:rsid w:val="00E9500B"/>
    <w:rsid w:val="00E95043"/>
    <w:rsid w:val="00E953F4"/>
    <w:rsid w:val="00E95514"/>
    <w:rsid w:val="00E957A3"/>
    <w:rsid w:val="00E95B6D"/>
    <w:rsid w:val="00E95CE3"/>
    <w:rsid w:val="00E95DE9"/>
    <w:rsid w:val="00E96C29"/>
    <w:rsid w:val="00E96C3A"/>
    <w:rsid w:val="00E96CD1"/>
    <w:rsid w:val="00E96E03"/>
    <w:rsid w:val="00E97079"/>
    <w:rsid w:val="00E97523"/>
    <w:rsid w:val="00E976E6"/>
    <w:rsid w:val="00E977A4"/>
    <w:rsid w:val="00E97839"/>
    <w:rsid w:val="00EA01A2"/>
    <w:rsid w:val="00EA01B4"/>
    <w:rsid w:val="00EA01D1"/>
    <w:rsid w:val="00EA04F6"/>
    <w:rsid w:val="00EA0A44"/>
    <w:rsid w:val="00EA0AFF"/>
    <w:rsid w:val="00EA0BCA"/>
    <w:rsid w:val="00EA0DD4"/>
    <w:rsid w:val="00EA1356"/>
    <w:rsid w:val="00EA14C4"/>
    <w:rsid w:val="00EA167A"/>
    <w:rsid w:val="00EA1A98"/>
    <w:rsid w:val="00EA1C3B"/>
    <w:rsid w:val="00EA1EF4"/>
    <w:rsid w:val="00EA2691"/>
    <w:rsid w:val="00EA2876"/>
    <w:rsid w:val="00EA2D2A"/>
    <w:rsid w:val="00EA3142"/>
    <w:rsid w:val="00EA3375"/>
    <w:rsid w:val="00EA3382"/>
    <w:rsid w:val="00EA33F5"/>
    <w:rsid w:val="00EA385A"/>
    <w:rsid w:val="00EA3B00"/>
    <w:rsid w:val="00EA3E1C"/>
    <w:rsid w:val="00EA4AE8"/>
    <w:rsid w:val="00EA4EAF"/>
    <w:rsid w:val="00EA4F1E"/>
    <w:rsid w:val="00EA50CD"/>
    <w:rsid w:val="00EA5C5E"/>
    <w:rsid w:val="00EA5D1F"/>
    <w:rsid w:val="00EA5DC2"/>
    <w:rsid w:val="00EA605D"/>
    <w:rsid w:val="00EA608F"/>
    <w:rsid w:val="00EA6221"/>
    <w:rsid w:val="00EA6563"/>
    <w:rsid w:val="00EA6882"/>
    <w:rsid w:val="00EA692D"/>
    <w:rsid w:val="00EA6956"/>
    <w:rsid w:val="00EA6F75"/>
    <w:rsid w:val="00EA724C"/>
    <w:rsid w:val="00EA7527"/>
    <w:rsid w:val="00EA7569"/>
    <w:rsid w:val="00EA78B3"/>
    <w:rsid w:val="00EA79FB"/>
    <w:rsid w:val="00EA7DFB"/>
    <w:rsid w:val="00EA7E71"/>
    <w:rsid w:val="00EB031F"/>
    <w:rsid w:val="00EB0470"/>
    <w:rsid w:val="00EB0579"/>
    <w:rsid w:val="00EB085B"/>
    <w:rsid w:val="00EB0891"/>
    <w:rsid w:val="00EB0D56"/>
    <w:rsid w:val="00EB0D81"/>
    <w:rsid w:val="00EB0F17"/>
    <w:rsid w:val="00EB0F33"/>
    <w:rsid w:val="00EB10B8"/>
    <w:rsid w:val="00EB1273"/>
    <w:rsid w:val="00EB1AEF"/>
    <w:rsid w:val="00EB1B0C"/>
    <w:rsid w:val="00EB1D55"/>
    <w:rsid w:val="00EB2274"/>
    <w:rsid w:val="00EB29AB"/>
    <w:rsid w:val="00EB3320"/>
    <w:rsid w:val="00EB3D37"/>
    <w:rsid w:val="00EB4007"/>
    <w:rsid w:val="00EB40EA"/>
    <w:rsid w:val="00EB46C0"/>
    <w:rsid w:val="00EB4C20"/>
    <w:rsid w:val="00EB4E5B"/>
    <w:rsid w:val="00EB52E4"/>
    <w:rsid w:val="00EB5313"/>
    <w:rsid w:val="00EB5605"/>
    <w:rsid w:val="00EB5648"/>
    <w:rsid w:val="00EB5911"/>
    <w:rsid w:val="00EB59AD"/>
    <w:rsid w:val="00EB5B12"/>
    <w:rsid w:val="00EB61C7"/>
    <w:rsid w:val="00EB6DE5"/>
    <w:rsid w:val="00EB6FFA"/>
    <w:rsid w:val="00EB72B0"/>
    <w:rsid w:val="00EB76D7"/>
    <w:rsid w:val="00EB7B18"/>
    <w:rsid w:val="00EB7E80"/>
    <w:rsid w:val="00EC02FA"/>
    <w:rsid w:val="00EC059C"/>
    <w:rsid w:val="00EC06A5"/>
    <w:rsid w:val="00EC0ADC"/>
    <w:rsid w:val="00EC13D5"/>
    <w:rsid w:val="00EC156E"/>
    <w:rsid w:val="00EC1BC3"/>
    <w:rsid w:val="00EC1CF1"/>
    <w:rsid w:val="00EC1D3B"/>
    <w:rsid w:val="00EC2296"/>
    <w:rsid w:val="00EC23D7"/>
    <w:rsid w:val="00EC293E"/>
    <w:rsid w:val="00EC2A37"/>
    <w:rsid w:val="00EC3036"/>
    <w:rsid w:val="00EC305B"/>
    <w:rsid w:val="00EC33D8"/>
    <w:rsid w:val="00EC36DF"/>
    <w:rsid w:val="00EC375B"/>
    <w:rsid w:val="00EC38F6"/>
    <w:rsid w:val="00EC3AE7"/>
    <w:rsid w:val="00EC3D63"/>
    <w:rsid w:val="00EC45DE"/>
    <w:rsid w:val="00EC494D"/>
    <w:rsid w:val="00EC4C39"/>
    <w:rsid w:val="00EC4FF1"/>
    <w:rsid w:val="00EC550E"/>
    <w:rsid w:val="00EC5993"/>
    <w:rsid w:val="00EC5A77"/>
    <w:rsid w:val="00EC5CA4"/>
    <w:rsid w:val="00EC5E50"/>
    <w:rsid w:val="00EC6907"/>
    <w:rsid w:val="00EC6D32"/>
    <w:rsid w:val="00EC6D69"/>
    <w:rsid w:val="00EC6D87"/>
    <w:rsid w:val="00EC6E1F"/>
    <w:rsid w:val="00EC6F95"/>
    <w:rsid w:val="00EC72F9"/>
    <w:rsid w:val="00EC77B1"/>
    <w:rsid w:val="00EC7BCB"/>
    <w:rsid w:val="00ED02A8"/>
    <w:rsid w:val="00ED040B"/>
    <w:rsid w:val="00ED137D"/>
    <w:rsid w:val="00ED1AAD"/>
    <w:rsid w:val="00ED1BE4"/>
    <w:rsid w:val="00ED1BEF"/>
    <w:rsid w:val="00ED1FDE"/>
    <w:rsid w:val="00ED2620"/>
    <w:rsid w:val="00ED28BB"/>
    <w:rsid w:val="00ED2994"/>
    <w:rsid w:val="00ED2CEF"/>
    <w:rsid w:val="00ED2D26"/>
    <w:rsid w:val="00ED36F4"/>
    <w:rsid w:val="00ED3756"/>
    <w:rsid w:val="00ED3DA0"/>
    <w:rsid w:val="00ED3E2E"/>
    <w:rsid w:val="00ED4022"/>
    <w:rsid w:val="00ED405D"/>
    <w:rsid w:val="00ED44AA"/>
    <w:rsid w:val="00ED45FD"/>
    <w:rsid w:val="00ED4664"/>
    <w:rsid w:val="00ED473D"/>
    <w:rsid w:val="00ED52CD"/>
    <w:rsid w:val="00ED54FA"/>
    <w:rsid w:val="00ED5896"/>
    <w:rsid w:val="00ED60DC"/>
    <w:rsid w:val="00ED61DA"/>
    <w:rsid w:val="00ED62F7"/>
    <w:rsid w:val="00ED6626"/>
    <w:rsid w:val="00ED6A13"/>
    <w:rsid w:val="00ED7211"/>
    <w:rsid w:val="00ED7414"/>
    <w:rsid w:val="00ED755D"/>
    <w:rsid w:val="00ED7750"/>
    <w:rsid w:val="00ED787B"/>
    <w:rsid w:val="00ED7F5F"/>
    <w:rsid w:val="00ED7FFE"/>
    <w:rsid w:val="00EE0282"/>
    <w:rsid w:val="00EE06AF"/>
    <w:rsid w:val="00EE0928"/>
    <w:rsid w:val="00EE0E26"/>
    <w:rsid w:val="00EE0E3A"/>
    <w:rsid w:val="00EE1277"/>
    <w:rsid w:val="00EE13A4"/>
    <w:rsid w:val="00EE1B9E"/>
    <w:rsid w:val="00EE1DF3"/>
    <w:rsid w:val="00EE1ED8"/>
    <w:rsid w:val="00EE230B"/>
    <w:rsid w:val="00EE2B28"/>
    <w:rsid w:val="00EE2B3D"/>
    <w:rsid w:val="00EE30C3"/>
    <w:rsid w:val="00EE3475"/>
    <w:rsid w:val="00EE3B80"/>
    <w:rsid w:val="00EE3DAF"/>
    <w:rsid w:val="00EE4448"/>
    <w:rsid w:val="00EE45DC"/>
    <w:rsid w:val="00EE46BC"/>
    <w:rsid w:val="00EE4AAE"/>
    <w:rsid w:val="00EE4EF3"/>
    <w:rsid w:val="00EE4FBE"/>
    <w:rsid w:val="00EE548E"/>
    <w:rsid w:val="00EE59DF"/>
    <w:rsid w:val="00EE5ACF"/>
    <w:rsid w:val="00EE5AFB"/>
    <w:rsid w:val="00EE603B"/>
    <w:rsid w:val="00EE6129"/>
    <w:rsid w:val="00EE6308"/>
    <w:rsid w:val="00EE652F"/>
    <w:rsid w:val="00EE6607"/>
    <w:rsid w:val="00EE660D"/>
    <w:rsid w:val="00EE7124"/>
    <w:rsid w:val="00EE74B2"/>
    <w:rsid w:val="00EE7F72"/>
    <w:rsid w:val="00EF01D7"/>
    <w:rsid w:val="00EF0827"/>
    <w:rsid w:val="00EF1055"/>
    <w:rsid w:val="00EF147B"/>
    <w:rsid w:val="00EF15C9"/>
    <w:rsid w:val="00EF1744"/>
    <w:rsid w:val="00EF1853"/>
    <w:rsid w:val="00EF1ED5"/>
    <w:rsid w:val="00EF1FD7"/>
    <w:rsid w:val="00EF2123"/>
    <w:rsid w:val="00EF2893"/>
    <w:rsid w:val="00EF28FD"/>
    <w:rsid w:val="00EF2E7E"/>
    <w:rsid w:val="00EF2F21"/>
    <w:rsid w:val="00EF4487"/>
    <w:rsid w:val="00EF4B41"/>
    <w:rsid w:val="00EF4CA7"/>
    <w:rsid w:val="00EF5167"/>
    <w:rsid w:val="00EF5289"/>
    <w:rsid w:val="00EF55BC"/>
    <w:rsid w:val="00EF55E8"/>
    <w:rsid w:val="00EF58D2"/>
    <w:rsid w:val="00EF5FE2"/>
    <w:rsid w:val="00EF63B4"/>
    <w:rsid w:val="00EF680C"/>
    <w:rsid w:val="00EF70DA"/>
    <w:rsid w:val="00EF70ED"/>
    <w:rsid w:val="00EF7152"/>
    <w:rsid w:val="00EF7208"/>
    <w:rsid w:val="00EF7CC5"/>
    <w:rsid w:val="00EF7EBE"/>
    <w:rsid w:val="00F0005E"/>
    <w:rsid w:val="00F0012C"/>
    <w:rsid w:val="00F002D8"/>
    <w:rsid w:val="00F007C5"/>
    <w:rsid w:val="00F00F18"/>
    <w:rsid w:val="00F0107C"/>
    <w:rsid w:val="00F01CC7"/>
    <w:rsid w:val="00F02075"/>
    <w:rsid w:val="00F02592"/>
    <w:rsid w:val="00F02621"/>
    <w:rsid w:val="00F029E8"/>
    <w:rsid w:val="00F02B05"/>
    <w:rsid w:val="00F02BDA"/>
    <w:rsid w:val="00F032FC"/>
    <w:rsid w:val="00F03673"/>
    <w:rsid w:val="00F0376C"/>
    <w:rsid w:val="00F039A9"/>
    <w:rsid w:val="00F03FCC"/>
    <w:rsid w:val="00F042ED"/>
    <w:rsid w:val="00F04376"/>
    <w:rsid w:val="00F04669"/>
    <w:rsid w:val="00F05180"/>
    <w:rsid w:val="00F05767"/>
    <w:rsid w:val="00F05D29"/>
    <w:rsid w:val="00F062D9"/>
    <w:rsid w:val="00F06673"/>
    <w:rsid w:val="00F068F5"/>
    <w:rsid w:val="00F06A34"/>
    <w:rsid w:val="00F06A63"/>
    <w:rsid w:val="00F072FB"/>
    <w:rsid w:val="00F0798A"/>
    <w:rsid w:val="00F07E04"/>
    <w:rsid w:val="00F07F85"/>
    <w:rsid w:val="00F1018D"/>
    <w:rsid w:val="00F1044E"/>
    <w:rsid w:val="00F10907"/>
    <w:rsid w:val="00F10CA4"/>
    <w:rsid w:val="00F10D97"/>
    <w:rsid w:val="00F10FA9"/>
    <w:rsid w:val="00F114D6"/>
    <w:rsid w:val="00F1167B"/>
    <w:rsid w:val="00F1179A"/>
    <w:rsid w:val="00F1183E"/>
    <w:rsid w:val="00F1260C"/>
    <w:rsid w:val="00F12C14"/>
    <w:rsid w:val="00F131F4"/>
    <w:rsid w:val="00F13B9B"/>
    <w:rsid w:val="00F13DEE"/>
    <w:rsid w:val="00F13E94"/>
    <w:rsid w:val="00F14418"/>
    <w:rsid w:val="00F14515"/>
    <w:rsid w:val="00F14602"/>
    <w:rsid w:val="00F14697"/>
    <w:rsid w:val="00F14B5B"/>
    <w:rsid w:val="00F14CC2"/>
    <w:rsid w:val="00F1515C"/>
    <w:rsid w:val="00F155EB"/>
    <w:rsid w:val="00F15AD7"/>
    <w:rsid w:val="00F16037"/>
    <w:rsid w:val="00F16287"/>
    <w:rsid w:val="00F16305"/>
    <w:rsid w:val="00F168E2"/>
    <w:rsid w:val="00F169AB"/>
    <w:rsid w:val="00F16A8A"/>
    <w:rsid w:val="00F16EF0"/>
    <w:rsid w:val="00F17021"/>
    <w:rsid w:val="00F173FE"/>
    <w:rsid w:val="00F17573"/>
    <w:rsid w:val="00F17D72"/>
    <w:rsid w:val="00F20480"/>
    <w:rsid w:val="00F20C25"/>
    <w:rsid w:val="00F20D24"/>
    <w:rsid w:val="00F211E1"/>
    <w:rsid w:val="00F212D0"/>
    <w:rsid w:val="00F214E6"/>
    <w:rsid w:val="00F216D0"/>
    <w:rsid w:val="00F21D50"/>
    <w:rsid w:val="00F23145"/>
    <w:rsid w:val="00F234E2"/>
    <w:rsid w:val="00F234FF"/>
    <w:rsid w:val="00F23634"/>
    <w:rsid w:val="00F243DF"/>
    <w:rsid w:val="00F24469"/>
    <w:rsid w:val="00F247CC"/>
    <w:rsid w:val="00F24EAE"/>
    <w:rsid w:val="00F24EDB"/>
    <w:rsid w:val="00F250E3"/>
    <w:rsid w:val="00F2528C"/>
    <w:rsid w:val="00F2530D"/>
    <w:rsid w:val="00F25687"/>
    <w:rsid w:val="00F2594B"/>
    <w:rsid w:val="00F26337"/>
    <w:rsid w:val="00F26568"/>
    <w:rsid w:val="00F268C7"/>
    <w:rsid w:val="00F26A1E"/>
    <w:rsid w:val="00F26A92"/>
    <w:rsid w:val="00F272F6"/>
    <w:rsid w:val="00F2770C"/>
    <w:rsid w:val="00F30448"/>
    <w:rsid w:val="00F3071A"/>
    <w:rsid w:val="00F307AD"/>
    <w:rsid w:val="00F30C1D"/>
    <w:rsid w:val="00F316D3"/>
    <w:rsid w:val="00F319CD"/>
    <w:rsid w:val="00F31B03"/>
    <w:rsid w:val="00F31C2F"/>
    <w:rsid w:val="00F3200A"/>
    <w:rsid w:val="00F327F8"/>
    <w:rsid w:val="00F334E6"/>
    <w:rsid w:val="00F33B00"/>
    <w:rsid w:val="00F342A6"/>
    <w:rsid w:val="00F3498A"/>
    <w:rsid w:val="00F34F32"/>
    <w:rsid w:val="00F350B1"/>
    <w:rsid w:val="00F3573C"/>
    <w:rsid w:val="00F35B52"/>
    <w:rsid w:val="00F35DEF"/>
    <w:rsid w:val="00F35FEE"/>
    <w:rsid w:val="00F36583"/>
    <w:rsid w:val="00F36F1B"/>
    <w:rsid w:val="00F371E8"/>
    <w:rsid w:val="00F371EE"/>
    <w:rsid w:val="00F4062D"/>
    <w:rsid w:val="00F40A00"/>
    <w:rsid w:val="00F40BA9"/>
    <w:rsid w:val="00F40E74"/>
    <w:rsid w:val="00F40F84"/>
    <w:rsid w:val="00F41D65"/>
    <w:rsid w:val="00F42460"/>
    <w:rsid w:val="00F4247A"/>
    <w:rsid w:val="00F4263C"/>
    <w:rsid w:val="00F428AC"/>
    <w:rsid w:val="00F428B1"/>
    <w:rsid w:val="00F4329D"/>
    <w:rsid w:val="00F43304"/>
    <w:rsid w:val="00F43391"/>
    <w:rsid w:val="00F43517"/>
    <w:rsid w:val="00F437A3"/>
    <w:rsid w:val="00F43997"/>
    <w:rsid w:val="00F43BE2"/>
    <w:rsid w:val="00F43C16"/>
    <w:rsid w:val="00F44181"/>
    <w:rsid w:val="00F44DA9"/>
    <w:rsid w:val="00F45019"/>
    <w:rsid w:val="00F45965"/>
    <w:rsid w:val="00F46376"/>
    <w:rsid w:val="00F4639D"/>
    <w:rsid w:val="00F4689E"/>
    <w:rsid w:val="00F468F6"/>
    <w:rsid w:val="00F46E95"/>
    <w:rsid w:val="00F46F78"/>
    <w:rsid w:val="00F474CB"/>
    <w:rsid w:val="00F474CE"/>
    <w:rsid w:val="00F474DE"/>
    <w:rsid w:val="00F47A63"/>
    <w:rsid w:val="00F47AE6"/>
    <w:rsid w:val="00F47D40"/>
    <w:rsid w:val="00F50139"/>
    <w:rsid w:val="00F5062A"/>
    <w:rsid w:val="00F5087C"/>
    <w:rsid w:val="00F50AC3"/>
    <w:rsid w:val="00F50F43"/>
    <w:rsid w:val="00F512D4"/>
    <w:rsid w:val="00F51B1D"/>
    <w:rsid w:val="00F51BC9"/>
    <w:rsid w:val="00F51E0B"/>
    <w:rsid w:val="00F51FFC"/>
    <w:rsid w:val="00F52688"/>
    <w:rsid w:val="00F52A46"/>
    <w:rsid w:val="00F52A55"/>
    <w:rsid w:val="00F52EAD"/>
    <w:rsid w:val="00F53399"/>
    <w:rsid w:val="00F5379F"/>
    <w:rsid w:val="00F539F5"/>
    <w:rsid w:val="00F53D1F"/>
    <w:rsid w:val="00F543CD"/>
    <w:rsid w:val="00F554C4"/>
    <w:rsid w:val="00F5558C"/>
    <w:rsid w:val="00F55C77"/>
    <w:rsid w:val="00F567EC"/>
    <w:rsid w:val="00F56894"/>
    <w:rsid w:val="00F5696F"/>
    <w:rsid w:val="00F570E5"/>
    <w:rsid w:val="00F57840"/>
    <w:rsid w:val="00F57AC9"/>
    <w:rsid w:val="00F57E71"/>
    <w:rsid w:val="00F600B4"/>
    <w:rsid w:val="00F600F8"/>
    <w:rsid w:val="00F614EF"/>
    <w:rsid w:val="00F61ECC"/>
    <w:rsid w:val="00F61F1A"/>
    <w:rsid w:val="00F624D4"/>
    <w:rsid w:val="00F626BB"/>
    <w:rsid w:val="00F629F9"/>
    <w:rsid w:val="00F62DC5"/>
    <w:rsid w:val="00F62F81"/>
    <w:rsid w:val="00F63014"/>
    <w:rsid w:val="00F6321A"/>
    <w:rsid w:val="00F64243"/>
    <w:rsid w:val="00F642F6"/>
    <w:rsid w:val="00F64729"/>
    <w:rsid w:val="00F647BF"/>
    <w:rsid w:val="00F64ADF"/>
    <w:rsid w:val="00F64AE7"/>
    <w:rsid w:val="00F64DA1"/>
    <w:rsid w:val="00F6559A"/>
    <w:rsid w:val="00F65761"/>
    <w:rsid w:val="00F658ED"/>
    <w:rsid w:val="00F65D7C"/>
    <w:rsid w:val="00F65F66"/>
    <w:rsid w:val="00F65FE1"/>
    <w:rsid w:val="00F66371"/>
    <w:rsid w:val="00F6642D"/>
    <w:rsid w:val="00F667B1"/>
    <w:rsid w:val="00F66822"/>
    <w:rsid w:val="00F6750E"/>
    <w:rsid w:val="00F67801"/>
    <w:rsid w:val="00F67A9C"/>
    <w:rsid w:val="00F7001E"/>
    <w:rsid w:val="00F703BE"/>
    <w:rsid w:val="00F70560"/>
    <w:rsid w:val="00F70717"/>
    <w:rsid w:val="00F709E6"/>
    <w:rsid w:val="00F70C32"/>
    <w:rsid w:val="00F7146F"/>
    <w:rsid w:val="00F72201"/>
    <w:rsid w:val="00F72266"/>
    <w:rsid w:val="00F729C7"/>
    <w:rsid w:val="00F72F93"/>
    <w:rsid w:val="00F730E3"/>
    <w:rsid w:val="00F73619"/>
    <w:rsid w:val="00F73DA5"/>
    <w:rsid w:val="00F74057"/>
    <w:rsid w:val="00F74463"/>
    <w:rsid w:val="00F74560"/>
    <w:rsid w:val="00F74751"/>
    <w:rsid w:val="00F7488E"/>
    <w:rsid w:val="00F753F6"/>
    <w:rsid w:val="00F75410"/>
    <w:rsid w:val="00F7573F"/>
    <w:rsid w:val="00F758B8"/>
    <w:rsid w:val="00F75CD9"/>
    <w:rsid w:val="00F75FB8"/>
    <w:rsid w:val="00F761F4"/>
    <w:rsid w:val="00F765E6"/>
    <w:rsid w:val="00F766F2"/>
    <w:rsid w:val="00F76EF0"/>
    <w:rsid w:val="00F77A5D"/>
    <w:rsid w:val="00F77B85"/>
    <w:rsid w:val="00F77DD2"/>
    <w:rsid w:val="00F80193"/>
    <w:rsid w:val="00F802A6"/>
    <w:rsid w:val="00F8081F"/>
    <w:rsid w:val="00F808B7"/>
    <w:rsid w:val="00F80FD4"/>
    <w:rsid w:val="00F81329"/>
    <w:rsid w:val="00F81686"/>
    <w:rsid w:val="00F8289A"/>
    <w:rsid w:val="00F82A0E"/>
    <w:rsid w:val="00F82FCD"/>
    <w:rsid w:val="00F8335F"/>
    <w:rsid w:val="00F83829"/>
    <w:rsid w:val="00F838FF"/>
    <w:rsid w:val="00F83BCE"/>
    <w:rsid w:val="00F83D5F"/>
    <w:rsid w:val="00F83DAA"/>
    <w:rsid w:val="00F840E1"/>
    <w:rsid w:val="00F840EA"/>
    <w:rsid w:val="00F842BA"/>
    <w:rsid w:val="00F8483C"/>
    <w:rsid w:val="00F850AB"/>
    <w:rsid w:val="00F85176"/>
    <w:rsid w:val="00F856DA"/>
    <w:rsid w:val="00F85926"/>
    <w:rsid w:val="00F8595B"/>
    <w:rsid w:val="00F85E51"/>
    <w:rsid w:val="00F86186"/>
    <w:rsid w:val="00F8630D"/>
    <w:rsid w:val="00F8631B"/>
    <w:rsid w:val="00F8647C"/>
    <w:rsid w:val="00F86515"/>
    <w:rsid w:val="00F8680A"/>
    <w:rsid w:val="00F86893"/>
    <w:rsid w:val="00F87724"/>
    <w:rsid w:val="00F87A18"/>
    <w:rsid w:val="00F902DB"/>
    <w:rsid w:val="00F9039D"/>
    <w:rsid w:val="00F9085B"/>
    <w:rsid w:val="00F908B6"/>
    <w:rsid w:val="00F90B7E"/>
    <w:rsid w:val="00F91B53"/>
    <w:rsid w:val="00F91EB8"/>
    <w:rsid w:val="00F9234A"/>
    <w:rsid w:val="00F925DD"/>
    <w:rsid w:val="00F92609"/>
    <w:rsid w:val="00F929D7"/>
    <w:rsid w:val="00F92D5F"/>
    <w:rsid w:val="00F93058"/>
    <w:rsid w:val="00F930AC"/>
    <w:rsid w:val="00F93906"/>
    <w:rsid w:val="00F93B04"/>
    <w:rsid w:val="00F93D10"/>
    <w:rsid w:val="00F9476D"/>
    <w:rsid w:val="00F9477C"/>
    <w:rsid w:val="00F94828"/>
    <w:rsid w:val="00F958BD"/>
    <w:rsid w:val="00F95EBD"/>
    <w:rsid w:val="00F96623"/>
    <w:rsid w:val="00F96942"/>
    <w:rsid w:val="00F96D9D"/>
    <w:rsid w:val="00F96E17"/>
    <w:rsid w:val="00F970D6"/>
    <w:rsid w:val="00F9739F"/>
    <w:rsid w:val="00F976CB"/>
    <w:rsid w:val="00F97C2B"/>
    <w:rsid w:val="00F97F60"/>
    <w:rsid w:val="00FA025B"/>
    <w:rsid w:val="00FA037E"/>
    <w:rsid w:val="00FA04B8"/>
    <w:rsid w:val="00FA0B3B"/>
    <w:rsid w:val="00FA16CE"/>
    <w:rsid w:val="00FA1B5B"/>
    <w:rsid w:val="00FA1F8B"/>
    <w:rsid w:val="00FA1FCE"/>
    <w:rsid w:val="00FA21C7"/>
    <w:rsid w:val="00FA25A8"/>
    <w:rsid w:val="00FA25F8"/>
    <w:rsid w:val="00FA264E"/>
    <w:rsid w:val="00FA2837"/>
    <w:rsid w:val="00FA3581"/>
    <w:rsid w:val="00FA388C"/>
    <w:rsid w:val="00FA40EA"/>
    <w:rsid w:val="00FA4761"/>
    <w:rsid w:val="00FA4D99"/>
    <w:rsid w:val="00FA4EE5"/>
    <w:rsid w:val="00FA4F25"/>
    <w:rsid w:val="00FA4F5B"/>
    <w:rsid w:val="00FA5929"/>
    <w:rsid w:val="00FA660C"/>
    <w:rsid w:val="00FA6812"/>
    <w:rsid w:val="00FA6ECD"/>
    <w:rsid w:val="00FA6FB7"/>
    <w:rsid w:val="00FB006E"/>
    <w:rsid w:val="00FB06D5"/>
    <w:rsid w:val="00FB08C3"/>
    <w:rsid w:val="00FB0CDD"/>
    <w:rsid w:val="00FB1268"/>
    <w:rsid w:val="00FB1A70"/>
    <w:rsid w:val="00FB1B59"/>
    <w:rsid w:val="00FB20A2"/>
    <w:rsid w:val="00FB261A"/>
    <w:rsid w:val="00FB272A"/>
    <w:rsid w:val="00FB2C1F"/>
    <w:rsid w:val="00FB2C6D"/>
    <w:rsid w:val="00FB3667"/>
    <w:rsid w:val="00FB3875"/>
    <w:rsid w:val="00FB3975"/>
    <w:rsid w:val="00FB40C1"/>
    <w:rsid w:val="00FB435E"/>
    <w:rsid w:val="00FB4466"/>
    <w:rsid w:val="00FB4B1B"/>
    <w:rsid w:val="00FB4CC1"/>
    <w:rsid w:val="00FB4E5B"/>
    <w:rsid w:val="00FB57E6"/>
    <w:rsid w:val="00FB5C84"/>
    <w:rsid w:val="00FB5CD1"/>
    <w:rsid w:val="00FB5E9A"/>
    <w:rsid w:val="00FB6229"/>
    <w:rsid w:val="00FB629A"/>
    <w:rsid w:val="00FB6369"/>
    <w:rsid w:val="00FB6FEC"/>
    <w:rsid w:val="00FB7057"/>
    <w:rsid w:val="00FB75B0"/>
    <w:rsid w:val="00FB7AA1"/>
    <w:rsid w:val="00FB7F78"/>
    <w:rsid w:val="00FC016C"/>
    <w:rsid w:val="00FC01DA"/>
    <w:rsid w:val="00FC03A1"/>
    <w:rsid w:val="00FC0420"/>
    <w:rsid w:val="00FC0A36"/>
    <w:rsid w:val="00FC0A91"/>
    <w:rsid w:val="00FC0ABA"/>
    <w:rsid w:val="00FC1695"/>
    <w:rsid w:val="00FC1846"/>
    <w:rsid w:val="00FC1CB5"/>
    <w:rsid w:val="00FC1D15"/>
    <w:rsid w:val="00FC1FAD"/>
    <w:rsid w:val="00FC25D3"/>
    <w:rsid w:val="00FC3072"/>
    <w:rsid w:val="00FC31AA"/>
    <w:rsid w:val="00FC3431"/>
    <w:rsid w:val="00FC3457"/>
    <w:rsid w:val="00FC35D7"/>
    <w:rsid w:val="00FC39DA"/>
    <w:rsid w:val="00FC3A46"/>
    <w:rsid w:val="00FC3C9F"/>
    <w:rsid w:val="00FC3DA3"/>
    <w:rsid w:val="00FC3E48"/>
    <w:rsid w:val="00FC4C51"/>
    <w:rsid w:val="00FC4EE3"/>
    <w:rsid w:val="00FC513A"/>
    <w:rsid w:val="00FC524B"/>
    <w:rsid w:val="00FC5639"/>
    <w:rsid w:val="00FC57ED"/>
    <w:rsid w:val="00FC59B8"/>
    <w:rsid w:val="00FC5A45"/>
    <w:rsid w:val="00FC5AF7"/>
    <w:rsid w:val="00FC6066"/>
    <w:rsid w:val="00FC6295"/>
    <w:rsid w:val="00FC63CF"/>
    <w:rsid w:val="00FC650F"/>
    <w:rsid w:val="00FC6739"/>
    <w:rsid w:val="00FC6B6C"/>
    <w:rsid w:val="00FC6E29"/>
    <w:rsid w:val="00FC72D7"/>
    <w:rsid w:val="00FC768F"/>
    <w:rsid w:val="00FC7825"/>
    <w:rsid w:val="00FC7D4F"/>
    <w:rsid w:val="00FD05CB"/>
    <w:rsid w:val="00FD0BDB"/>
    <w:rsid w:val="00FD0DE6"/>
    <w:rsid w:val="00FD1245"/>
    <w:rsid w:val="00FD154D"/>
    <w:rsid w:val="00FD1B51"/>
    <w:rsid w:val="00FD22A6"/>
    <w:rsid w:val="00FD2387"/>
    <w:rsid w:val="00FD2398"/>
    <w:rsid w:val="00FD2490"/>
    <w:rsid w:val="00FD25A8"/>
    <w:rsid w:val="00FD25AE"/>
    <w:rsid w:val="00FD27EB"/>
    <w:rsid w:val="00FD2DEE"/>
    <w:rsid w:val="00FD388E"/>
    <w:rsid w:val="00FD3919"/>
    <w:rsid w:val="00FD3F62"/>
    <w:rsid w:val="00FD422E"/>
    <w:rsid w:val="00FD4737"/>
    <w:rsid w:val="00FD4C45"/>
    <w:rsid w:val="00FD500D"/>
    <w:rsid w:val="00FD5094"/>
    <w:rsid w:val="00FD51BE"/>
    <w:rsid w:val="00FD529C"/>
    <w:rsid w:val="00FD587D"/>
    <w:rsid w:val="00FD5E49"/>
    <w:rsid w:val="00FD5F95"/>
    <w:rsid w:val="00FD60CD"/>
    <w:rsid w:val="00FD681C"/>
    <w:rsid w:val="00FD69C8"/>
    <w:rsid w:val="00FD6F24"/>
    <w:rsid w:val="00FD7222"/>
    <w:rsid w:val="00FD76F8"/>
    <w:rsid w:val="00FD7A76"/>
    <w:rsid w:val="00FD7BE9"/>
    <w:rsid w:val="00FE006E"/>
    <w:rsid w:val="00FE0203"/>
    <w:rsid w:val="00FE03AF"/>
    <w:rsid w:val="00FE1322"/>
    <w:rsid w:val="00FE157B"/>
    <w:rsid w:val="00FE1EC8"/>
    <w:rsid w:val="00FE1EE2"/>
    <w:rsid w:val="00FE1F3D"/>
    <w:rsid w:val="00FE1FAB"/>
    <w:rsid w:val="00FE2338"/>
    <w:rsid w:val="00FE273B"/>
    <w:rsid w:val="00FE27E1"/>
    <w:rsid w:val="00FE29B6"/>
    <w:rsid w:val="00FE2B05"/>
    <w:rsid w:val="00FE2BB7"/>
    <w:rsid w:val="00FE2BD9"/>
    <w:rsid w:val="00FE2F68"/>
    <w:rsid w:val="00FE3625"/>
    <w:rsid w:val="00FE3817"/>
    <w:rsid w:val="00FE38A7"/>
    <w:rsid w:val="00FE3E36"/>
    <w:rsid w:val="00FE4987"/>
    <w:rsid w:val="00FE4A9C"/>
    <w:rsid w:val="00FE4F87"/>
    <w:rsid w:val="00FE509A"/>
    <w:rsid w:val="00FE5AC5"/>
    <w:rsid w:val="00FE5D31"/>
    <w:rsid w:val="00FE614B"/>
    <w:rsid w:val="00FE6172"/>
    <w:rsid w:val="00FE6844"/>
    <w:rsid w:val="00FE6C36"/>
    <w:rsid w:val="00FE6DED"/>
    <w:rsid w:val="00FE715A"/>
    <w:rsid w:val="00FE737A"/>
    <w:rsid w:val="00FE7389"/>
    <w:rsid w:val="00FE759A"/>
    <w:rsid w:val="00FE76A0"/>
    <w:rsid w:val="00FE78AB"/>
    <w:rsid w:val="00FE79C2"/>
    <w:rsid w:val="00FE7AEE"/>
    <w:rsid w:val="00FE7F5C"/>
    <w:rsid w:val="00FF01A4"/>
    <w:rsid w:val="00FF0C84"/>
    <w:rsid w:val="00FF1CEF"/>
    <w:rsid w:val="00FF1DE3"/>
    <w:rsid w:val="00FF2D6C"/>
    <w:rsid w:val="00FF2D73"/>
    <w:rsid w:val="00FF38A4"/>
    <w:rsid w:val="00FF396B"/>
    <w:rsid w:val="00FF3D0C"/>
    <w:rsid w:val="00FF3DB8"/>
    <w:rsid w:val="00FF4159"/>
    <w:rsid w:val="00FF4360"/>
    <w:rsid w:val="00FF4538"/>
    <w:rsid w:val="00FF4A9F"/>
    <w:rsid w:val="00FF4C0A"/>
    <w:rsid w:val="00FF4E46"/>
    <w:rsid w:val="00FF50B4"/>
    <w:rsid w:val="00FF5138"/>
    <w:rsid w:val="00FF51F1"/>
    <w:rsid w:val="00FF5236"/>
    <w:rsid w:val="00FF54FC"/>
    <w:rsid w:val="00FF575D"/>
    <w:rsid w:val="00FF5D54"/>
    <w:rsid w:val="00FF5E59"/>
    <w:rsid w:val="00FF6052"/>
    <w:rsid w:val="00FF60CB"/>
    <w:rsid w:val="00FF6577"/>
    <w:rsid w:val="00FF6ECD"/>
    <w:rsid w:val="00FF6F0D"/>
    <w:rsid w:val="00FF749E"/>
    <w:rsid w:val="00FF7E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2CF26"/>
  <w15:chartTrackingRefBased/>
  <w15:docId w15:val="{951EAB9C-662A-4EC8-89E9-CE4A73272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0BEA"/>
  </w:style>
  <w:style w:type="paragraph" w:styleId="Heading1">
    <w:name w:val="heading 1"/>
    <w:basedOn w:val="Normal"/>
    <w:next w:val="Normal"/>
    <w:link w:val="Heading1Char"/>
    <w:uiPriority w:val="9"/>
    <w:qFormat/>
    <w:rsid w:val="00E114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B5F3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E076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D5F9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1470"/>
    <w:pPr>
      <w:spacing w:after="0" w:line="240" w:lineRule="auto"/>
    </w:pPr>
  </w:style>
  <w:style w:type="character" w:customStyle="1" w:styleId="Heading1Char">
    <w:name w:val="Heading 1 Char"/>
    <w:basedOn w:val="DefaultParagraphFont"/>
    <w:link w:val="Heading1"/>
    <w:uiPriority w:val="9"/>
    <w:rsid w:val="00E1147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1D341E"/>
    <w:rPr>
      <w:color w:val="0563C1" w:themeColor="hyperlink"/>
      <w:u w:val="single"/>
    </w:rPr>
  </w:style>
  <w:style w:type="paragraph" w:styleId="NormalWeb">
    <w:name w:val="Normal (Web)"/>
    <w:basedOn w:val="Normal"/>
    <w:uiPriority w:val="99"/>
    <w:unhideWhenUsed/>
    <w:rsid w:val="0067172F"/>
    <w:rPr>
      <w:rFonts w:ascii="Times New Roman" w:hAnsi="Times New Roman" w:cs="Times New Roman"/>
      <w:sz w:val="24"/>
      <w:szCs w:val="24"/>
    </w:rPr>
  </w:style>
  <w:style w:type="paragraph" w:customStyle="1" w:styleId="gmail-basicparagraph">
    <w:name w:val="gmail-basicparagraph"/>
    <w:basedOn w:val="Normal"/>
    <w:rsid w:val="00BB7442"/>
    <w:pPr>
      <w:spacing w:before="100" w:beforeAutospacing="1" w:after="100" w:afterAutospacing="1" w:line="240" w:lineRule="auto"/>
    </w:pPr>
    <w:rPr>
      <w:rFonts w:ascii="Calibri" w:hAnsi="Calibri" w:cs="Calibri"/>
      <w:lang w:eastAsia="en-GB"/>
    </w:rPr>
  </w:style>
  <w:style w:type="character" w:styleId="UnresolvedMention">
    <w:name w:val="Unresolved Mention"/>
    <w:basedOn w:val="DefaultParagraphFont"/>
    <w:uiPriority w:val="99"/>
    <w:semiHidden/>
    <w:unhideWhenUsed/>
    <w:rsid w:val="00053C15"/>
    <w:rPr>
      <w:color w:val="605E5C"/>
      <w:shd w:val="clear" w:color="auto" w:fill="E1DFDD"/>
    </w:rPr>
  </w:style>
  <w:style w:type="character" w:styleId="FollowedHyperlink">
    <w:name w:val="FollowedHyperlink"/>
    <w:basedOn w:val="DefaultParagraphFont"/>
    <w:uiPriority w:val="99"/>
    <w:semiHidden/>
    <w:unhideWhenUsed/>
    <w:rsid w:val="00A6245C"/>
    <w:rPr>
      <w:color w:val="954F72" w:themeColor="followedHyperlink"/>
      <w:u w:val="single"/>
    </w:rPr>
  </w:style>
  <w:style w:type="paragraph" w:styleId="ListParagraph">
    <w:name w:val="List Paragraph"/>
    <w:basedOn w:val="Normal"/>
    <w:uiPriority w:val="34"/>
    <w:qFormat/>
    <w:rsid w:val="002365AD"/>
    <w:pPr>
      <w:ind w:left="720"/>
      <w:contextualSpacing/>
    </w:pPr>
  </w:style>
  <w:style w:type="table" w:styleId="TableGrid">
    <w:name w:val="Table Grid"/>
    <w:basedOn w:val="TableNormal"/>
    <w:uiPriority w:val="39"/>
    <w:rsid w:val="00E707E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73A7E"/>
    <w:rPr>
      <w:b/>
      <w:bCs/>
    </w:rPr>
  </w:style>
  <w:style w:type="paragraph" w:styleId="Header">
    <w:name w:val="header"/>
    <w:basedOn w:val="Normal"/>
    <w:link w:val="HeaderChar"/>
    <w:uiPriority w:val="99"/>
    <w:unhideWhenUsed/>
    <w:rsid w:val="006448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818"/>
  </w:style>
  <w:style w:type="paragraph" w:styleId="Footer">
    <w:name w:val="footer"/>
    <w:basedOn w:val="Normal"/>
    <w:link w:val="FooterChar"/>
    <w:uiPriority w:val="99"/>
    <w:unhideWhenUsed/>
    <w:rsid w:val="006448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818"/>
  </w:style>
  <w:style w:type="character" w:customStyle="1" w:styleId="contentpasted0">
    <w:name w:val="contentpasted0"/>
    <w:basedOn w:val="DefaultParagraphFont"/>
    <w:rsid w:val="00C478EC"/>
  </w:style>
  <w:style w:type="character" w:customStyle="1" w:styleId="Heading3Char">
    <w:name w:val="Heading 3 Char"/>
    <w:basedOn w:val="DefaultParagraphFont"/>
    <w:link w:val="Heading3"/>
    <w:uiPriority w:val="9"/>
    <w:rsid w:val="004E0767"/>
    <w:rPr>
      <w:rFonts w:asciiTheme="majorHAnsi" w:eastAsiaTheme="majorEastAsia" w:hAnsiTheme="majorHAnsi" w:cstheme="majorBidi"/>
      <w:color w:val="1F3763" w:themeColor="accent1" w:themeShade="7F"/>
      <w:sz w:val="24"/>
      <w:szCs w:val="24"/>
    </w:rPr>
  </w:style>
  <w:style w:type="paragraph" w:customStyle="1" w:styleId="elementtoproof">
    <w:name w:val="elementtoproof"/>
    <w:basedOn w:val="Normal"/>
    <w:rsid w:val="004E0767"/>
    <w:pPr>
      <w:spacing w:after="0" w:line="240" w:lineRule="auto"/>
    </w:pPr>
    <w:rPr>
      <w:rFonts w:ascii="Calibri" w:hAnsi="Calibri" w:cs="Calibri"/>
      <w:lang w:eastAsia="en-GB"/>
    </w:rPr>
  </w:style>
  <w:style w:type="character" w:customStyle="1" w:styleId="NoSpacingChar">
    <w:name w:val="No Spacing Char"/>
    <w:basedOn w:val="DefaultParagraphFont"/>
    <w:link w:val="NoSpacing"/>
    <w:uiPriority w:val="1"/>
    <w:rsid w:val="006A78C2"/>
  </w:style>
  <w:style w:type="character" w:customStyle="1" w:styleId="Heading2Char">
    <w:name w:val="Heading 2 Char"/>
    <w:basedOn w:val="DefaultParagraphFont"/>
    <w:link w:val="Heading2"/>
    <w:uiPriority w:val="9"/>
    <w:rsid w:val="006B5F3E"/>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6B5F3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F3E"/>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rsid w:val="00FD5F95"/>
    <w:rPr>
      <w:rFonts w:asciiTheme="majorHAnsi" w:eastAsiaTheme="majorEastAsia" w:hAnsiTheme="majorHAnsi" w:cstheme="majorBidi"/>
      <w:i/>
      <w:iCs/>
      <w:color w:val="2F5496" w:themeColor="accent1" w:themeShade="BF"/>
    </w:rPr>
  </w:style>
  <w:style w:type="paragraph" w:styleId="PlainText">
    <w:name w:val="Plain Text"/>
    <w:basedOn w:val="Normal"/>
    <w:link w:val="PlainTextChar"/>
    <w:uiPriority w:val="99"/>
    <w:semiHidden/>
    <w:unhideWhenUsed/>
    <w:rsid w:val="00A20A92"/>
    <w:pPr>
      <w:spacing w:after="0" w:line="240" w:lineRule="auto"/>
    </w:pPr>
    <w:rPr>
      <w:rFonts w:ascii="Atlanta" w:hAnsi="Atlanta" w:cs="Aptos"/>
      <w:color w:val="0A2F41"/>
      <w14:ligatures w14:val="standardContextual"/>
    </w:rPr>
  </w:style>
  <w:style w:type="character" w:customStyle="1" w:styleId="PlainTextChar">
    <w:name w:val="Plain Text Char"/>
    <w:basedOn w:val="DefaultParagraphFont"/>
    <w:link w:val="PlainText"/>
    <w:uiPriority w:val="99"/>
    <w:semiHidden/>
    <w:rsid w:val="00A20A92"/>
    <w:rPr>
      <w:rFonts w:ascii="Atlanta" w:hAnsi="Atlanta" w:cs="Aptos"/>
      <w:color w:val="0A2F41"/>
      <w14:ligatures w14:val="standardContextual"/>
    </w:rPr>
  </w:style>
  <w:style w:type="paragraph" w:customStyle="1" w:styleId="xxxxxxxmsonormal">
    <w:name w:val="x_x_x_xxxxmsonormal"/>
    <w:basedOn w:val="Normal"/>
    <w:rsid w:val="000274B8"/>
    <w:pPr>
      <w:spacing w:after="0" w:line="240" w:lineRule="auto"/>
    </w:pPr>
    <w:rPr>
      <w:rFonts w:ascii="Aptos" w:hAnsi="Aptos" w:cs="Aptos"/>
      <w:lang w:eastAsia="en-GB"/>
    </w:rPr>
  </w:style>
  <w:style w:type="character" w:customStyle="1" w:styleId="xxxxxxxapple-converted-space">
    <w:name w:val="x_x_x_xxxxapple-converted-space"/>
    <w:basedOn w:val="DefaultParagraphFont"/>
    <w:rsid w:val="000274B8"/>
  </w:style>
  <w:style w:type="character" w:customStyle="1" w:styleId="xxxxxxxoutlook-search-highlight">
    <w:name w:val="x_x_x_xxxxoutlook-search-highlight"/>
    <w:basedOn w:val="DefaultParagraphFont"/>
    <w:rsid w:val="000274B8"/>
  </w:style>
  <w:style w:type="character" w:styleId="Emphasis">
    <w:name w:val="Emphasis"/>
    <w:basedOn w:val="DefaultParagraphFont"/>
    <w:uiPriority w:val="20"/>
    <w:qFormat/>
    <w:rsid w:val="003E6417"/>
    <w:rPr>
      <w:i/>
      <w:iCs/>
    </w:rPr>
  </w:style>
  <w:style w:type="paragraph" w:customStyle="1" w:styleId="xmsoplaintext">
    <w:name w:val="x_msoplaintext"/>
    <w:basedOn w:val="Normal"/>
    <w:rsid w:val="009E42E5"/>
    <w:pPr>
      <w:spacing w:after="0" w:line="240" w:lineRule="auto"/>
    </w:pPr>
    <w:rPr>
      <w:rFonts w:ascii="Atlanta" w:hAnsi="Atlanta" w:cs="Aptos"/>
      <w:color w:val="0A2F41"/>
      <w:lang w:eastAsia="en-GB"/>
    </w:rPr>
  </w:style>
  <w:style w:type="paragraph" w:customStyle="1" w:styleId="paragraph">
    <w:name w:val="paragraph"/>
    <w:basedOn w:val="Normal"/>
    <w:rsid w:val="00EE46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EE46BC"/>
  </w:style>
  <w:style w:type="character" w:customStyle="1" w:styleId="eop">
    <w:name w:val="eop"/>
    <w:basedOn w:val="DefaultParagraphFont"/>
    <w:rsid w:val="00EE46BC"/>
  </w:style>
  <w:style w:type="character" w:customStyle="1" w:styleId="normaltextrun">
    <w:name w:val="normaltextrun"/>
    <w:basedOn w:val="DefaultParagraphFont"/>
    <w:rsid w:val="00EE46BC"/>
  </w:style>
  <w:style w:type="paragraph" w:customStyle="1" w:styleId="xmsonormal">
    <w:name w:val="x_msonormal"/>
    <w:basedOn w:val="Normal"/>
    <w:rsid w:val="000042C4"/>
    <w:pPr>
      <w:spacing w:after="0" w:line="240" w:lineRule="auto"/>
    </w:pPr>
    <w:rPr>
      <w:rFonts w:ascii="Aptos" w:hAnsi="Aptos" w:cs="Aptos"/>
      <w:sz w:val="24"/>
      <w:szCs w:val="24"/>
      <w:lang w:eastAsia="en-GB"/>
    </w:rPr>
  </w:style>
  <w:style w:type="paragraph" w:styleId="IntenseQuote">
    <w:name w:val="Intense Quote"/>
    <w:basedOn w:val="Normal"/>
    <w:next w:val="Normal"/>
    <w:link w:val="IntenseQuoteChar"/>
    <w:uiPriority w:val="30"/>
    <w:qFormat/>
    <w:rsid w:val="003A2E1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A2E16"/>
    <w:rPr>
      <w:i/>
      <w:iCs/>
      <w:color w:val="4472C4" w:themeColor="accent1"/>
    </w:rPr>
  </w:style>
  <w:style w:type="paragraph" w:customStyle="1" w:styleId="xxmsonormal">
    <w:name w:val="x_x_msonormal"/>
    <w:basedOn w:val="Normal"/>
    <w:rsid w:val="00835A5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1084">
      <w:bodyDiv w:val="1"/>
      <w:marLeft w:val="0"/>
      <w:marRight w:val="0"/>
      <w:marTop w:val="0"/>
      <w:marBottom w:val="0"/>
      <w:divBdr>
        <w:top w:val="none" w:sz="0" w:space="0" w:color="auto"/>
        <w:left w:val="none" w:sz="0" w:space="0" w:color="auto"/>
        <w:bottom w:val="none" w:sz="0" w:space="0" w:color="auto"/>
        <w:right w:val="none" w:sz="0" w:space="0" w:color="auto"/>
      </w:divBdr>
    </w:div>
    <w:div w:id="11032773">
      <w:bodyDiv w:val="1"/>
      <w:marLeft w:val="0"/>
      <w:marRight w:val="0"/>
      <w:marTop w:val="0"/>
      <w:marBottom w:val="0"/>
      <w:divBdr>
        <w:top w:val="none" w:sz="0" w:space="0" w:color="auto"/>
        <w:left w:val="none" w:sz="0" w:space="0" w:color="auto"/>
        <w:bottom w:val="none" w:sz="0" w:space="0" w:color="auto"/>
        <w:right w:val="none" w:sz="0" w:space="0" w:color="auto"/>
      </w:divBdr>
    </w:div>
    <w:div w:id="16976433">
      <w:bodyDiv w:val="1"/>
      <w:marLeft w:val="0"/>
      <w:marRight w:val="0"/>
      <w:marTop w:val="0"/>
      <w:marBottom w:val="0"/>
      <w:divBdr>
        <w:top w:val="none" w:sz="0" w:space="0" w:color="auto"/>
        <w:left w:val="none" w:sz="0" w:space="0" w:color="auto"/>
        <w:bottom w:val="none" w:sz="0" w:space="0" w:color="auto"/>
        <w:right w:val="none" w:sz="0" w:space="0" w:color="auto"/>
      </w:divBdr>
    </w:div>
    <w:div w:id="19674344">
      <w:bodyDiv w:val="1"/>
      <w:marLeft w:val="0"/>
      <w:marRight w:val="0"/>
      <w:marTop w:val="0"/>
      <w:marBottom w:val="0"/>
      <w:divBdr>
        <w:top w:val="none" w:sz="0" w:space="0" w:color="auto"/>
        <w:left w:val="none" w:sz="0" w:space="0" w:color="auto"/>
        <w:bottom w:val="none" w:sz="0" w:space="0" w:color="auto"/>
        <w:right w:val="none" w:sz="0" w:space="0" w:color="auto"/>
      </w:divBdr>
    </w:div>
    <w:div w:id="21127164">
      <w:bodyDiv w:val="1"/>
      <w:marLeft w:val="0"/>
      <w:marRight w:val="0"/>
      <w:marTop w:val="0"/>
      <w:marBottom w:val="0"/>
      <w:divBdr>
        <w:top w:val="none" w:sz="0" w:space="0" w:color="auto"/>
        <w:left w:val="none" w:sz="0" w:space="0" w:color="auto"/>
        <w:bottom w:val="none" w:sz="0" w:space="0" w:color="auto"/>
        <w:right w:val="none" w:sz="0" w:space="0" w:color="auto"/>
      </w:divBdr>
    </w:div>
    <w:div w:id="23672633">
      <w:bodyDiv w:val="1"/>
      <w:marLeft w:val="0"/>
      <w:marRight w:val="0"/>
      <w:marTop w:val="0"/>
      <w:marBottom w:val="0"/>
      <w:divBdr>
        <w:top w:val="none" w:sz="0" w:space="0" w:color="auto"/>
        <w:left w:val="none" w:sz="0" w:space="0" w:color="auto"/>
        <w:bottom w:val="none" w:sz="0" w:space="0" w:color="auto"/>
        <w:right w:val="none" w:sz="0" w:space="0" w:color="auto"/>
      </w:divBdr>
    </w:div>
    <w:div w:id="39090055">
      <w:bodyDiv w:val="1"/>
      <w:marLeft w:val="0"/>
      <w:marRight w:val="0"/>
      <w:marTop w:val="0"/>
      <w:marBottom w:val="0"/>
      <w:divBdr>
        <w:top w:val="none" w:sz="0" w:space="0" w:color="auto"/>
        <w:left w:val="none" w:sz="0" w:space="0" w:color="auto"/>
        <w:bottom w:val="none" w:sz="0" w:space="0" w:color="auto"/>
        <w:right w:val="none" w:sz="0" w:space="0" w:color="auto"/>
      </w:divBdr>
    </w:div>
    <w:div w:id="39791135">
      <w:bodyDiv w:val="1"/>
      <w:marLeft w:val="0"/>
      <w:marRight w:val="0"/>
      <w:marTop w:val="0"/>
      <w:marBottom w:val="0"/>
      <w:divBdr>
        <w:top w:val="none" w:sz="0" w:space="0" w:color="auto"/>
        <w:left w:val="none" w:sz="0" w:space="0" w:color="auto"/>
        <w:bottom w:val="none" w:sz="0" w:space="0" w:color="auto"/>
        <w:right w:val="none" w:sz="0" w:space="0" w:color="auto"/>
      </w:divBdr>
    </w:div>
    <w:div w:id="46883052">
      <w:bodyDiv w:val="1"/>
      <w:marLeft w:val="0"/>
      <w:marRight w:val="0"/>
      <w:marTop w:val="0"/>
      <w:marBottom w:val="0"/>
      <w:divBdr>
        <w:top w:val="none" w:sz="0" w:space="0" w:color="auto"/>
        <w:left w:val="none" w:sz="0" w:space="0" w:color="auto"/>
        <w:bottom w:val="none" w:sz="0" w:space="0" w:color="auto"/>
        <w:right w:val="none" w:sz="0" w:space="0" w:color="auto"/>
      </w:divBdr>
    </w:div>
    <w:div w:id="62720730">
      <w:bodyDiv w:val="1"/>
      <w:marLeft w:val="0"/>
      <w:marRight w:val="0"/>
      <w:marTop w:val="0"/>
      <w:marBottom w:val="0"/>
      <w:divBdr>
        <w:top w:val="none" w:sz="0" w:space="0" w:color="auto"/>
        <w:left w:val="none" w:sz="0" w:space="0" w:color="auto"/>
        <w:bottom w:val="none" w:sz="0" w:space="0" w:color="auto"/>
        <w:right w:val="none" w:sz="0" w:space="0" w:color="auto"/>
      </w:divBdr>
    </w:div>
    <w:div w:id="63113276">
      <w:bodyDiv w:val="1"/>
      <w:marLeft w:val="0"/>
      <w:marRight w:val="0"/>
      <w:marTop w:val="0"/>
      <w:marBottom w:val="0"/>
      <w:divBdr>
        <w:top w:val="none" w:sz="0" w:space="0" w:color="auto"/>
        <w:left w:val="none" w:sz="0" w:space="0" w:color="auto"/>
        <w:bottom w:val="none" w:sz="0" w:space="0" w:color="auto"/>
        <w:right w:val="none" w:sz="0" w:space="0" w:color="auto"/>
      </w:divBdr>
    </w:div>
    <w:div w:id="70124338">
      <w:bodyDiv w:val="1"/>
      <w:marLeft w:val="0"/>
      <w:marRight w:val="0"/>
      <w:marTop w:val="0"/>
      <w:marBottom w:val="0"/>
      <w:divBdr>
        <w:top w:val="none" w:sz="0" w:space="0" w:color="auto"/>
        <w:left w:val="none" w:sz="0" w:space="0" w:color="auto"/>
        <w:bottom w:val="none" w:sz="0" w:space="0" w:color="auto"/>
        <w:right w:val="none" w:sz="0" w:space="0" w:color="auto"/>
      </w:divBdr>
    </w:div>
    <w:div w:id="87850743">
      <w:bodyDiv w:val="1"/>
      <w:marLeft w:val="0"/>
      <w:marRight w:val="0"/>
      <w:marTop w:val="0"/>
      <w:marBottom w:val="0"/>
      <w:divBdr>
        <w:top w:val="none" w:sz="0" w:space="0" w:color="auto"/>
        <w:left w:val="none" w:sz="0" w:space="0" w:color="auto"/>
        <w:bottom w:val="none" w:sz="0" w:space="0" w:color="auto"/>
        <w:right w:val="none" w:sz="0" w:space="0" w:color="auto"/>
      </w:divBdr>
    </w:div>
    <w:div w:id="93864062">
      <w:bodyDiv w:val="1"/>
      <w:marLeft w:val="0"/>
      <w:marRight w:val="0"/>
      <w:marTop w:val="0"/>
      <w:marBottom w:val="0"/>
      <w:divBdr>
        <w:top w:val="none" w:sz="0" w:space="0" w:color="auto"/>
        <w:left w:val="none" w:sz="0" w:space="0" w:color="auto"/>
        <w:bottom w:val="none" w:sz="0" w:space="0" w:color="auto"/>
        <w:right w:val="none" w:sz="0" w:space="0" w:color="auto"/>
      </w:divBdr>
    </w:div>
    <w:div w:id="95180954">
      <w:bodyDiv w:val="1"/>
      <w:marLeft w:val="0"/>
      <w:marRight w:val="0"/>
      <w:marTop w:val="0"/>
      <w:marBottom w:val="0"/>
      <w:divBdr>
        <w:top w:val="none" w:sz="0" w:space="0" w:color="auto"/>
        <w:left w:val="none" w:sz="0" w:space="0" w:color="auto"/>
        <w:bottom w:val="none" w:sz="0" w:space="0" w:color="auto"/>
        <w:right w:val="none" w:sz="0" w:space="0" w:color="auto"/>
      </w:divBdr>
      <w:divsChild>
        <w:div w:id="63188269">
          <w:marLeft w:val="0"/>
          <w:marRight w:val="0"/>
          <w:marTop w:val="0"/>
          <w:marBottom w:val="0"/>
          <w:divBdr>
            <w:top w:val="none" w:sz="0" w:space="0" w:color="auto"/>
            <w:left w:val="none" w:sz="0" w:space="0" w:color="auto"/>
            <w:bottom w:val="none" w:sz="0" w:space="0" w:color="auto"/>
            <w:right w:val="none" w:sz="0" w:space="0" w:color="auto"/>
          </w:divBdr>
        </w:div>
        <w:div w:id="928657043">
          <w:marLeft w:val="0"/>
          <w:marRight w:val="0"/>
          <w:marTop w:val="0"/>
          <w:marBottom w:val="0"/>
          <w:divBdr>
            <w:top w:val="none" w:sz="0" w:space="0" w:color="auto"/>
            <w:left w:val="none" w:sz="0" w:space="0" w:color="auto"/>
            <w:bottom w:val="none" w:sz="0" w:space="0" w:color="auto"/>
            <w:right w:val="none" w:sz="0" w:space="0" w:color="auto"/>
          </w:divBdr>
        </w:div>
        <w:div w:id="1595817087">
          <w:marLeft w:val="0"/>
          <w:marRight w:val="0"/>
          <w:marTop w:val="0"/>
          <w:marBottom w:val="0"/>
          <w:divBdr>
            <w:top w:val="none" w:sz="0" w:space="0" w:color="auto"/>
            <w:left w:val="none" w:sz="0" w:space="0" w:color="auto"/>
            <w:bottom w:val="none" w:sz="0" w:space="0" w:color="auto"/>
            <w:right w:val="none" w:sz="0" w:space="0" w:color="auto"/>
          </w:divBdr>
        </w:div>
        <w:div w:id="1717699493">
          <w:marLeft w:val="0"/>
          <w:marRight w:val="0"/>
          <w:marTop w:val="0"/>
          <w:marBottom w:val="0"/>
          <w:divBdr>
            <w:top w:val="none" w:sz="0" w:space="0" w:color="auto"/>
            <w:left w:val="none" w:sz="0" w:space="0" w:color="auto"/>
            <w:bottom w:val="none" w:sz="0" w:space="0" w:color="auto"/>
            <w:right w:val="none" w:sz="0" w:space="0" w:color="auto"/>
          </w:divBdr>
        </w:div>
        <w:div w:id="1777675457">
          <w:marLeft w:val="0"/>
          <w:marRight w:val="0"/>
          <w:marTop w:val="0"/>
          <w:marBottom w:val="0"/>
          <w:divBdr>
            <w:top w:val="none" w:sz="0" w:space="0" w:color="auto"/>
            <w:left w:val="none" w:sz="0" w:space="0" w:color="auto"/>
            <w:bottom w:val="none" w:sz="0" w:space="0" w:color="auto"/>
            <w:right w:val="none" w:sz="0" w:space="0" w:color="auto"/>
          </w:divBdr>
        </w:div>
      </w:divsChild>
    </w:div>
    <w:div w:id="96756848">
      <w:bodyDiv w:val="1"/>
      <w:marLeft w:val="0"/>
      <w:marRight w:val="0"/>
      <w:marTop w:val="0"/>
      <w:marBottom w:val="0"/>
      <w:divBdr>
        <w:top w:val="none" w:sz="0" w:space="0" w:color="auto"/>
        <w:left w:val="none" w:sz="0" w:space="0" w:color="auto"/>
        <w:bottom w:val="none" w:sz="0" w:space="0" w:color="auto"/>
        <w:right w:val="none" w:sz="0" w:space="0" w:color="auto"/>
      </w:divBdr>
    </w:div>
    <w:div w:id="103231243">
      <w:bodyDiv w:val="1"/>
      <w:marLeft w:val="0"/>
      <w:marRight w:val="0"/>
      <w:marTop w:val="0"/>
      <w:marBottom w:val="0"/>
      <w:divBdr>
        <w:top w:val="none" w:sz="0" w:space="0" w:color="auto"/>
        <w:left w:val="none" w:sz="0" w:space="0" w:color="auto"/>
        <w:bottom w:val="none" w:sz="0" w:space="0" w:color="auto"/>
        <w:right w:val="none" w:sz="0" w:space="0" w:color="auto"/>
      </w:divBdr>
    </w:div>
    <w:div w:id="103773123">
      <w:bodyDiv w:val="1"/>
      <w:marLeft w:val="0"/>
      <w:marRight w:val="0"/>
      <w:marTop w:val="0"/>
      <w:marBottom w:val="0"/>
      <w:divBdr>
        <w:top w:val="none" w:sz="0" w:space="0" w:color="auto"/>
        <w:left w:val="none" w:sz="0" w:space="0" w:color="auto"/>
        <w:bottom w:val="none" w:sz="0" w:space="0" w:color="auto"/>
        <w:right w:val="none" w:sz="0" w:space="0" w:color="auto"/>
      </w:divBdr>
    </w:div>
    <w:div w:id="114761051">
      <w:bodyDiv w:val="1"/>
      <w:marLeft w:val="0"/>
      <w:marRight w:val="0"/>
      <w:marTop w:val="0"/>
      <w:marBottom w:val="0"/>
      <w:divBdr>
        <w:top w:val="none" w:sz="0" w:space="0" w:color="auto"/>
        <w:left w:val="none" w:sz="0" w:space="0" w:color="auto"/>
        <w:bottom w:val="none" w:sz="0" w:space="0" w:color="auto"/>
        <w:right w:val="none" w:sz="0" w:space="0" w:color="auto"/>
      </w:divBdr>
    </w:div>
    <w:div w:id="116338851">
      <w:bodyDiv w:val="1"/>
      <w:marLeft w:val="0"/>
      <w:marRight w:val="0"/>
      <w:marTop w:val="0"/>
      <w:marBottom w:val="0"/>
      <w:divBdr>
        <w:top w:val="none" w:sz="0" w:space="0" w:color="auto"/>
        <w:left w:val="none" w:sz="0" w:space="0" w:color="auto"/>
        <w:bottom w:val="none" w:sz="0" w:space="0" w:color="auto"/>
        <w:right w:val="none" w:sz="0" w:space="0" w:color="auto"/>
      </w:divBdr>
    </w:div>
    <w:div w:id="125895934">
      <w:bodyDiv w:val="1"/>
      <w:marLeft w:val="0"/>
      <w:marRight w:val="0"/>
      <w:marTop w:val="0"/>
      <w:marBottom w:val="0"/>
      <w:divBdr>
        <w:top w:val="none" w:sz="0" w:space="0" w:color="auto"/>
        <w:left w:val="none" w:sz="0" w:space="0" w:color="auto"/>
        <w:bottom w:val="none" w:sz="0" w:space="0" w:color="auto"/>
        <w:right w:val="none" w:sz="0" w:space="0" w:color="auto"/>
      </w:divBdr>
    </w:div>
    <w:div w:id="128785430">
      <w:bodyDiv w:val="1"/>
      <w:marLeft w:val="0"/>
      <w:marRight w:val="0"/>
      <w:marTop w:val="0"/>
      <w:marBottom w:val="0"/>
      <w:divBdr>
        <w:top w:val="none" w:sz="0" w:space="0" w:color="auto"/>
        <w:left w:val="none" w:sz="0" w:space="0" w:color="auto"/>
        <w:bottom w:val="none" w:sz="0" w:space="0" w:color="auto"/>
        <w:right w:val="none" w:sz="0" w:space="0" w:color="auto"/>
      </w:divBdr>
    </w:div>
    <w:div w:id="128860791">
      <w:bodyDiv w:val="1"/>
      <w:marLeft w:val="0"/>
      <w:marRight w:val="0"/>
      <w:marTop w:val="0"/>
      <w:marBottom w:val="0"/>
      <w:divBdr>
        <w:top w:val="none" w:sz="0" w:space="0" w:color="auto"/>
        <w:left w:val="none" w:sz="0" w:space="0" w:color="auto"/>
        <w:bottom w:val="none" w:sz="0" w:space="0" w:color="auto"/>
        <w:right w:val="none" w:sz="0" w:space="0" w:color="auto"/>
      </w:divBdr>
    </w:div>
    <w:div w:id="132067915">
      <w:bodyDiv w:val="1"/>
      <w:marLeft w:val="0"/>
      <w:marRight w:val="0"/>
      <w:marTop w:val="0"/>
      <w:marBottom w:val="0"/>
      <w:divBdr>
        <w:top w:val="none" w:sz="0" w:space="0" w:color="auto"/>
        <w:left w:val="none" w:sz="0" w:space="0" w:color="auto"/>
        <w:bottom w:val="none" w:sz="0" w:space="0" w:color="auto"/>
        <w:right w:val="none" w:sz="0" w:space="0" w:color="auto"/>
      </w:divBdr>
    </w:div>
    <w:div w:id="133984570">
      <w:bodyDiv w:val="1"/>
      <w:marLeft w:val="0"/>
      <w:marRight w:val="0"/>
      <w:marTop w:val="0"/>
      <w:marBottom w:val="0"/>
      <w:divBdr>
        <w:top w:val="none" w:sz="0" w:space="0" w:color="auto"/>
        <w:left w:val="none" w:sz="0" w:space="0" w:color="auto"/>
        <w:bottom w:val="none" w:sz="0" w:space="0" w:color="auto"/>
        <w:right w:val="none" w:sz="0" w:space="0" w:color="auto"/>
      </w:divBdr>
    </w:div>
    <w:div w:id="143475975">
      <w:bodyDiv w:val="1"/>
      <w:marLeft w:val="0"/>
      <w:marRight w:val="0"/>
      <w:marTop w:val="0"/>
      <w:marBottom w:val="0"/>
      <w:divBdr>
        <w:top w:val="none" w:sz="0" w:space="0" w:color="auto"/>
        <w:left w:val="none" w:sz="0" w:space="0" w:color="auto"/>
        <w:bottom w:val="none" w:sz="0" w:space="0" w:color="auto"/>
        <w:right w:val="none" w:sz="0" w:space="0" w:color="auto"/>
      </w:divBdr>
    </w:div>
    <w:div w:id="148055505">
      <w:bodyDiv w:val="1"/>
      <w:marLeft w:val="0"/>
      <w:marRight w:val="0"/>
      <w:marTop w:val="0"/>
      <w:marBottom w:val="0"/>
      <w:divBdr>
        <w:top w:val="none" w:sz="0" w:space="0" w:color="auto"/>
        <w:left w:val="none" w:sz="0" w:space="0" w:color="auto"/>
        <w:bottom w:val="none" w:sz="0" w:space="0" w:color="auto"/>
        <w:right w:val="none" w:sz="0" w:space="0" w:color="auto"/>
      </w:divBdr>
      <w:divsChild>
        <w:div w:id="41757709">
          <w:marLeft w:val="0"/>
          <w:marRight w:val="0"/>
          <w:marTop w:val="0"/>
          <w:marBottom w:val="0"/>
          <w:divBdr>
            <w:top w:val="none" w:sz="0" w:space="0" w:color="auto"/>
            <w:left w:val="none" w:sz="0" w:space="0" w:color="auto"/>
            <w:bottom w:val="none" w:sz="0" w:space="0" w:color="auto"/>
            <w:right w:val="none" w:sz="0" w:space="0" w:color="auto"/>
          </w:divBdr>
        </w:div>
        <w:div w:id="671375418">
          <w:marLeft w:val="0"/>
          <w:marRight w:val="0"/>
          <w:marTop w:val="0"/>
          <w:marBottom w:val="0"/>
          <w:divBdr>
            <w:top w:val="none" w:sz="0" w:space="0" w:color="auto"/>
            <w:left w:val="none" w:sz="0" w:space="0" w:color="auto"/>
            <w:bottom w:val="none" w:sz="0" w:space="0" w:color="auto"/>
            <w:right w:val="none" w:sz="0" w:space="0" w:color="auto"/>
          </w:divBdr>
        </w:div>
        <w:div w:id="909076457">
          <w:marLeft w:val="0"/>
          <w:marRight w:val="0"/>
          <w:marTop w:val="0"/>
          <w:marBottom w:val="0"/>
          <w:divBdr>
            <w:top w:val="none" w:sz="0" w:space="0" w:color="auto"/>
            <w:left w:val="none" w:sz="0" w:space="0" w:color="auto"/>
            <w:bottom w:val="none" w:sz="0" w:space="0" w:color="auto"/>
            <w:right w:val="none" w:sz="0" w:space="0" w:color="auto"/>
          </w:divBdr>
        </w:div>
        <w:div w:id="1271355209">
          <w:marLeft w:val="0"/>
          <w:marRight w:val="0"/>
          <w:marTop w:val="0"/>
          <w:marBottom w:val="0"/>
          <w:divBdr>
            <w:top w:val="none" w:sz="0" w:space="0" w:color="auto"/>
            <w:left w:val="none" w:sz="0" w:space="0" w:color="auto"/>
            <w:bottom w:val="none" w:sz="0" w:space="0" w:color="auto"/>
            <w:right w:val="none" w:sz="0" w:space="0" w:color="auto"/>
          </w:divBdr>
        </w:div>
        <w:div w:id="1604680701">
          <w:marLeft w:val="0"/>
          <w:marRight w:val="0"/>
          <w:marTop w:val="0"/>
          <w:marBottom w:val="0"/>
          <w:divBdr>
            <w:top w:val="none" w:sz="0" w:space="0" w:color="auto"/>
            <w:left w:val="none" w:sz="0" w:space="0" w:color="auto"/>
            <w:bottom w:val="none" w:sz="0" w:space="0" w:color="auto"/>
            <w:right w:val="none" w:sz="0" w:space="0" w:color="auto"/>
          </w:divBdr>
        </w:div>
      </w:divsChild>
    </w:div>
    <w:div w:id="155197486">
      <w:bodyDiv w:val="1"/>
      <w:marLeft w:val="0"/>
      <w:marRight w:val="0"/>
      <w:marTop w:val="0"/>
      <w:marBottom w:val="0"/>
      <w:divBdr>
        <w:top w:val="none" w:sz="0" w:space="0" w:color="auto"/>
        <w:left w:val="none" w:sz="0" w:space="0" w:color="auto"/>
        <w:bottom w:val="none" w:sz="0" w:space="0" w:color="auto"/>
        <w:right w:val="none" w:sz="0" w:space="0" w:color="auto"/>
      </w:divBdr>
    </w:div>
    <w:div w:id="157429072">
      <w:bodyDiv w:val="1"/>
      <w:marLeft w:val="0"/>
      <w:marRight w:val="0"/>
      <w:marTop w:val="0"/>
      <w:marBottom w:val="0"/>
      <w:divBdr>
        <w:top w:val="none" w:sz="0" w:space="0" w:color="auto"/>
        <w:left w:val="none" w:sz="0" w:space="0" w:color="auto"/>
        <w:bottom w:val="none" w:sz="0" w:space="0" w:color="auto"/>
        <w:right w:val="none" w:sz="0" w:space="0" w:color="auto"/>
      </w:divBdr>
    </w:div>
    <w:div w:id="159853380">
      <w:bodyDiv w:val="1"/>
      <w:marLeft w:val="0"/>
      <w:marRight w:val="0"/>
      <w:marTop w:val="0"/>
      <w:marBottom w:val="0"/>
      <w:divBdr>
        <w:top w:val="none" w:sz="0" w:space="0" w:color="auto"/>
        <w:left w:val="none" w:sz="0" w:space="0" w:color="auto"/>
        <w:bottom w:val="none" w:sz="0" w:space="0" w:color="auto"/>
        <w:right w:val="none" w:sz="0" w:space="0" w:color="auto"/>
      </w:divBdr>
    </w:div>
    <w:div w:id="165360810">
      <w:bodyDiv w:val="1"/>
      <w:marLeft w:val="0"/>
      <w:marRight w:val="0"/>
      <w:marTop w:val="0"/>
      <w:marBottom w:val="0"/>
      <w:divBdr>
        <w:top w:val="none" w:sz="0" w:space="0" w:color="auto"/>
        <w:left w:val="none" w:sz="0" w:space="0" w:color="auto"/>
        <w:bottom w:val="none" w:sz="0" w:space="0" w:color="auto"/>
        <w:right w:val="none" w:sz="0" w:space="0" w:color="auto"/>
      </w:divBdr>
      <w:divsChild>
        <w:div w:id="448165044">
          <w:marLeft w:val="0"/>
          <w:marRight w:val="0"/>
          <w:marTop w:val="0"/>
          <w:marBottom w:val="0"/>
          <w:divBdr>
            <w:top w:val="single" w:sz="2" w:space="0" w:color="E3E3E3"/>
            <w:left w:val="single" w:sz="2" w:space="0" w:color="E3E3E3"/>
            <w:bottom w:val="single" w:sz="2" w:space="0" w:color="E3E3E3"/>
            <w:right w:val="single" w:sz="2" w:space="0" w:color="E3E3E3"/>
          </w:divBdr>
          <w:divsChild>
            <w:div w:id="529031375">
              <w:marLeft w:val="0"/>
              <w:marRight w:val="0"/>
              <w:marTop w:val="0"/>
              <w:marBottom w:val="0"/>
              <w:divBdr>
                <w:top w:val="single" w:sz="2" w:space="0" w:color="E3E3E3"/>
                <w:left w:val="single" w:sz="2" w:space="0" w:color="E3E3E3"/>
                <w:bottom w:val="single" w:sz="2" w:space="0" w:color="E3E3E3"/>
                <w:right w:val="single" w:sz="2" w:space="0" w:color="E3E3E3"/>
              </w:divBdr>
              <w:divsChild>
                <w:div w:id="1571308366">
                  <w:marLeft w:val="0"/>
                  <w:marRight w:val="0"/>
                  <w:marTop w:val="0"/>
                  <w:marBottom w:val="0"/>
                  <w:divBdr>
                    <w:top w:val="single" w:sz="2" w:space="0" w:color="E3E3E3"/>
                    <w:left w:val="single" w:sz="2" w:space="0" w:color="E3E3E3"/>
                    <w:bottom w:val="single" w:sz="2" w:space="0" w:color="E3E3E3"/>
                    <w:right w:val="single" w:sz="2" w:space="0" w:color="E3E3E3"/>
                  </w:divBdr>
                  <w:divsChild>
                    <w:div w:id="1747536056">
                      <w:marLeft w:val="0"/>
                      <w:marRight w:val="0"/>
                      <w:marTop w:val="0"/>
                      <w:marBottom w:val="0"/>
                      <w:divBdr>
                        <w:top w:val="single" w:sz="2" w:space="0" w:color="E3E3E3"/>
                        <w:left w:val="single" w:sz="2" w:space="0" w:color="E3E3E3"/>
                        <w:bottom w:val="single" w:sz="2" w:space="0" w:color="E3E3E3"/>
                        <w:right w:val="single" w:sz="2" w:space="0" w:color="E3E3E3"/>
                      </w:divBdr>
                      <w:divsChild>
                        <w:div w:id="74976983">
                          <w:marLeft w:val="0"/>
                          <w:marRight w:val="0"/>
                          <w:marTop w:val="0"/>
                          <w:marBottom w:val="0"/>
                          <w:divBdr>
                            <w:top w:val="single" w:sz="2" w:space="0" w:color="E3E3E3"/>
                            <w:left w:val="single" w:sz="2" w:space="0" w:color="E3E3E3"/>
                            <w:bottom w:val="single" w:sz="2" w:space="0" w:color="E3E3E3"/>
                            <w:right w:val="single" w:sz="2" w:space="0" w:color="E3E3E3"/>
                          </w:divBdr>
                          <w:divsChild>
                            <w:div w:id="808982646">
                              <w:marLeft w:val="0"/>
                              <w:marRight w:val="0"/>
                              <w:marTop w:val="100"/>
                              <w:marBottom w:val="100"/>
                              <w:divBdr>
                                <w:top w:val="single" w:sz="2" w:space="0" w:color="E3E3E3"/>
                                <w:left w:val="single" w:sz="2" w:space="0" w:color="E3E3E3"/>
                                <w:bottom w:val="single" w:sz="2" w:space="0" w:color="E3E3E3"/>
                                <w:right w:val="single" w:sz="2" w:space="0" w:color="E3E3E3"/>
                              </w:divBdr>
                              <w:divsChild>
                                <w:div w:id="31272661">
                                  <w:marLeft w:val="0"/>
                                  <w:marRight w:val="0"/>
                                  <w:marTop w:val="0"/>
                                  <w:marBottom w:val="0"/>
                                  <w:divBdr>
                                    <w:top w:val="single" w:sz="2" w:space="0" w:color="E3E3E3"/>
                                    <w:left w:val="single" w:sz="2" w:space="0" w:color="E3E3E3"/>
                                    <w:bottom w:val="single" w:sz="2" w:space="0" w:color="E3E3E3"/>
                                    <w:right w:val="single" w:sz="2" w:space="0" w:color="E3E3E3"/>
                                  </w:divBdr>
                                  <w:divsChild>
                                    <w:div w:id="160590325">
                                      <w:marLeft w:val="0"/>
                                      <w:marRight w:val="0"/>
                                      <w:marTop w:val="0"/>
                                      <w:marBottom w:val="0"/>
                                      <w:divBdr>
                                        <w:top w:val="single" w:sz="2" w:space="0" w:color="E3E3E3"/>
                                        <w:left w:val="single" w:sz="2" w:space="0" w:color="E3E3E3"/>
                                        <w:bottom w:val="single" w:sz="2" w:space="0" w:color="E3E3E3"/>
                                        <w:right w:val="single" w:sz="2" w:space="0" w:color="E3E3E3"/>
                                      </w:divBdr>
                                      <w:divsChild>
                                        <w:div w:id="251744128">
                                          <w:marLeft w:val="0"/>
                                          <w:marRight w:val="0"/>
                                          <w:marTop w:val="0"/>
                                          <w:marBottom w:val="0"/>
                                          <w:divBdr>
                                            <w:top w:val="single" w:sz="2" w:space="0" w:color="E3E3E3"/>
                                            <w:left w:val="single" w:sz="2" w:space="0" w:color="E3E3E3"/>
                                            <w:bottom w:val="single" w:sz="2" w:space="0" w:color="E3E3E3"/>
                                            <w:right w:val="single" w:sz="2" w:space="0" w:color="E3E3E3"/>
                                          </w:divBdr>
                                          <w:divsChild>
                                            <w:div w:id="143590180">
                                              <w:marLeft w:val="0"/>
                                              <w:marRight w:val="0"/>
                                              <w:marTop w:val="0"/>
                                              <w:marBottom w:val="0"/>
                                              <w:divBdr>
                                                <w:top w:val="single" w:sz="2" w:space="0" w:color="E3E3E3"/>
                                                <w:left w:val="single" w:sz="2" w:space="0" w:color="E3E3E3"/>
                                                <w:bottom w:val="single" w:sz="2" w:space="0" w:color="E3E3E3"/>
                                                <w:right w:val="single" w:sz="2" w:space="0" w:color="E3E3E3"/>
                                              </w:divBdr>
                                              <w:divsChild>
                                                <w:div w:id="1783526305">
                                                  <w:marLeft w:val="0"/>
                                                  <w:marRight w:val="0"/>
                                                  <w:marTop w:val="0"/>
                                                  <w:marBottom w:val="0"/>
                                                  <w:divBdr>
                                                    <w:top w:val="single" w:sz="2" w:space="0" w:color="E3E3E3"/>
                                                    <w:left w:val="single" w:sz="2" w:space="0" w:color="E3E3E3"/>
                                                    <w:bottom w:val="single" w:sz="2" w:space="0" w:color="E3E3E3"/>
                                                    <w:right w:val="single" w:sz="2" w:space="0" w:color="E3E3E3"/>
                                                  </w:divBdr>
                                                  <w:divsChild>
                                                    <w:div w:id="2100369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14921608">
          <w:marLeft w:val="0"/>
          <w:marRight w:val="0"/>
          <w:marTop w:val="0"/>
          <w:marBottom w:val="0"/>
          <w:divBdr>
            <w:top w:val="none" w:sz="0" w:space="0" w:color="auto"/>
            <w:left w:val="none" w:sz="0" w:space="0" w:color="auto"/>
            <w:bottom w:val="none" w:sz="0" w:space="0" w:color="auto"/>
            <w:right w:val="none" w:sz="0" w:space="0" w:color="auto"/>
          </w:divBdr>
        </w:div>
      </w:divsChild>
    </w:div>
    <w:div w:id="177275983">
      <w:bodyDiv w:val="1"/>
      <w:marLeft w:val="0"/>
      <w:marRight w:val="0"/>
      <w:marTop w:val="0"/>
      <w:marBottom w:val="0"/>
      <w:divBdr>
        <w:top w:val="none" w:sz="0" w:space="0" w:color="auto"/>
        <w:left w:val="none" w:sz="0" w:space="0" w:color="auto"/>
        <w:bottom w:val="none" w:sz="0" w:space="0" w:color="auto"/>
        <w:right w:val="none" w:sz="0" w:space="0" w:color="auto"/>
      </w:divBdr>
    </w:div>
    <w:div w:id="183911315">
      <w:bodyDiv w:val="1"/>
      <w:marLeft w:val="0"/>
      <w:marRight w:val="0"/>
      <w:marTop w:val="0"/>
      <w:marBottom w:val="0"/>
      <w:divBdr>
        <w:top w:val="none" w:sz="0" w:space="0" w:color="auto"/>
        <w:left w:val="none" w:sz="0" w:space="0" w:color="auto"/>
        <w:bottom w:val="none" w:sz="0" w:space="0" w:color="auto"/>
        <w:right w:val="none" w:sz="0" w:space="0" w:color="auto"/>
      </w:divBdr>
    </w:div>
    <w:div w:id="185993442">
      <w:bodyDiv w:val="1"/>
      <w:marLeft w:val="0"/>
      <w:marRight w:val="0"/>
      <w:marTop w:val="0"/>
      <w:marBottom w:val="0"/>
      <w:divBdr>
        <w:top w:val="none" w:sz="0" w:space="0" w:color="auto"/>
        <w:left w:val="none" w:sz="0" w:space="0" w:color="auto"/>
        <w:bottom w:val="none" w:sz="0" w:space="0" w:color="auto"/>
        <w:right w:val="none" w:sz="0" w:space="0" w:color="auto"/>
      </w:divBdr>
    </w:div>
    <w:div w:id="189413769">
      <w:bodyDiv w:val="1"/>
      <w:marLeft w:val="0"/>
      <w:marRight w:val="0"/>
      <w:marTop w:val="0"/>
      <w:marBottom w:val="0"/>
      <w:divBdr>
        <w:top w:val="none" w:sz="0" w:space="0" w:color="auto"/>
        <w:left w:val="none" w:sz="0" w:space="0" w:color="auto"/>
        <w:bottom w:val="none" w:sz="0" w:space="0" w:color="auto"/>
        <w:right w:val="none" w:sz="0" w:space="0" w:color="auto"/>
      </w:divBdr>
    </w:div>
    <w:div w:id="204417423">
      <w:bodyDiv w:val="1"/>
      <w:marLeft w:val="0"/>
      <w:marRight w:val="0"/>
      <w:marTop w:val="0"/>
      <w:marBottom w:val="0"/>
      <w:divBdr>
        <w:top w:val="none" w:sz="0" w:space="0" w:color="auto"/>
        <w:left w:val="none" w:sz="0" w:space="0" w:color="auto"/>
        <w:bottom w:val="none" w:sz="0" w:space="0" w:color="auto"/>
        <w:right w:val="none" w:sz="0" w:space="0" w:color="auto"/>
      </w:divBdr>
    </w:div>
    <w:div w:id="204997814">
      <w:bodyDiv w:val="1"/>
      <w:marLeft w:val="0"/>
      <w:marRight w:val="0"/>
      <w:marTop w:val="0"/>
      <w:marBottom w:val="0"/>
      <w:divBdr>
        <w:top w:val="none" w:sz="0" w:space="0" w:color="auto"/>
        <w:left w:val="none" w:sz="0" w:space="0" w:color="auto"/>
        <w:bottom w:val="none" w:sz="0" w:space="0" w:color="auto"/>
        <w:right w:val="none" w:sz="0" w:space="0" w:color="auto"/>
      </w:divBdr>
    </w:div>
    <w:div w:id="211768282">
      <w:bodyDiv w:val="1"/>
      <w:marLeft w:val="0"/>
      <w:marRight w:val="0"/>
      <w:marTop w:val="0"/>
      <w:marBottom w:val="0"/>
      <w:divBdr>
        <w:top w:val="none" w:sz="0" w:space="0" w:color="auto"/>
        <w:left w:val="none" w:sz="0" w:space="0" w:color="auto"/>
        <w:bottom w:val="none" w:sz="0" w:space="0" w:color="auto"/>
        <w:right w:val="none" w:sz="0" w:space="0" w:color="auto"/>
      </w:divBdr>
    </w:div>
    <w:div w:id="220678328">
      <w:bodyDiv w:val="1"/>
      <w:marLeft w:val="0"/>
      <w:marRight w:val="0"/>
      <w:marTop w:val="0"/>
      <w:marBottom w:val="0"/>
      <w:divBdr>
        <w:top w:val="none" w:sz="0" w:space="0" w:color="auto"/>
        <w:left w:val="none" w:sz="0" w:space="0" w:color="auto"/>
        <w:bottom w:val="none" w:sz="0" w:space="0" w:color="auto"/>
        <w:right w:val="none" w:sz="0" w:space="0" w:color="auto"/>
      </w:divBdr>
      <w:divsChild>
        <w:div w:id="155651734">
          <w:marLeft w:val="0"/>
          <w:marRight w:val="0"/>
          <w:marTop w:val="0"/>
          <w:marBottom w:val="0"/>
          <w:divBdr>
            <w:top w:val="none" w:sz="0" w:space="0" w:color="auto"/>
            <w:left w:val="none" w:sz="0" w:space="0" w:color="auto"/>
            <w:bottom w:val="none" w:sz="0" w:space="0" w:color="auto"/>
            <w:right w:val="none" w:sz="0" w:space="0" w:color="auto"/>
          </w:divBdr>
        </w:div>
        <w:div w:id="497504899">
          <w:marLeft w:val="0"/>
          <w:marRight w:val="0"/>
          <w:marTop w:val="0"/>
          <w:marBottom w:val="0"/>
          <w:divBdr>
            <w:top w:val="none" w:sz="0" w:space="0" w:color="auto"/>
            <w:left w:val="none" w:sz="0" w:space="0" w:color="auto"/>
            <w:bottom w:val="none" w:sz="0" w:space="0" w:color="auto"/>
            <w:right w:val="none" w:sz="0" w:space="0" w:color="auto"/>
          </w:divBdr>
        </w:div>
        <w:div w:id="1101149939">
          <w:marLeft w:val="0"/>
          <w:marRight w:val="0"/>
          <w:marTop w:val="0"/>
          <w:marBottom w:val="0"/>
          <w:divBdr>
            <w:top w:val="none" w:sz="0" w:space="0" w:color="auto"/>
            <w:left w:val="none" w:sz="0" w:space="0" w:color="auto"/>
            <w:bottom w:val="none" w:sz="0" w:space="0" w:color="auto"/>
            <w:right w:val="none" w:sz="0" w:space="0" w:color="auto"/>
          </w:divBdr>
        </w:div>
      </w:divsChild>
    </w:div>
    <w:div w:id="221142681">
      <w:bodyDiv w:val="1"/>
      <w:marLeft w:val="0"/>
      <w:marRight w:val="0"/>
      <w:marTop w:val="0"/>
      <w:marBottom w:val="0"/>
      <w:divBdr>
        <w:top w:val="none" w:sz="0" w:space="0" w:color="auto"/>
        <w:left w:val="none" w:sz="0" w:space="0" w:color="auto"/>
        <w:bottom w:val="none" w:sz="0" w:space="0" w:color="auto"/>
        <w:right w:val="none" w:sz="0" w:space="0" w:color="auto"/>
      </w:divBdr>
    </w:div>
    <w:div w:id="229659564">
      <w:bodyDiv w:val="1"/>
      <w:marLeft w:val="0"/>
      <w:marRight w:val="0"/>
      <w:marTop w:val="0"/>
      <w:marBottom w:val="0"/>
      <w:divBdr>
        <w:top w:val="none" w:sz="0" w:space="0" w:color="auto"/>
        <w:left w:val="none" w:sz="0" w:space="0" w:color="auto"/>
        <w:bottom w:val="none" w:sz="0" w:space="0" w:color="auto"/>
        <w:right w:val="none" w:sz="0" w:space="0" w:color="auto"/>
      </w:divBdr>
    </w:div>
    <w:div w:id="243491871">
      <w:bodyDiv w:val="1"/>
      <w:marLeft w:val="0"/>
      <w:marRight w:val="0"/>
      <w:marTop w:val="0"/>
      <w:marBottom w:val="0"/>
      <w:divBdr>
        <w:top w:val="none" w:sz="0" w:space="0" w:color="auto"/>
        <w:left w:val="none" w:sz="0" w:space="0" w:color="auto"/>
        <w:bottom w:val="none" w:sz="0" w:space="0" w:color="auto"/>
        <w:right w:val="none" w:sz="0" w:space="0" w:color="auto"/>
      </w:divBdr>
      <w:divsChild>
        <w:div w:id="1147354469">
          <w:marLeft w:val="0"/>
          <w:marRight w:val="0"/>
          <w:marTop w:val="0"/>
          <w:marBottom w:val="0"/>
          <w:divBdr>
            <w:top w:val="none" w:sz="0" w:space="0" w:color="auto"/>
            <w:left w:val="none" w:sz="0" w:space="0" w:color="auto"/>
            <w:bottom w:val="none" w:sz="0" w:space="0" w:color="auto"/>
            <w:right w:val="none" w:sz="0" w:space="0" w:color="auto"/>
          </w:divBdr>
        </w:div>
        <w:div w:id="1800492511">
          <w:marLeft w:val="0"/>
          <w:marRight w:val="0"/>
          <w:marTop w:val="0"/>
          <w:marBottom w:val="0"/>
          <w:divBdr>
            <w:top w:val="none" w:sz="0" w:space="0" w:color="auto"/>
            <w:left w:val="none" w:sz="0" w:space="0" w:color="auto"/>
            <w:bottom w:val="none" w:sz="0" w:space="0" w:color="auto"/>
            <w:right w:val="none" w:sz="0" w:space="0" w:color="auto"/>
          </w:divBdr>
        </w:div>
        <w:div w:id="2089494955">
          <w:marLeft w:val="0"/>
          <w:marRight w:val="0"/>
          <w:marTop w:val="0"/>
          <w:marBottom w:val="0"/>
          <w:divBdr>
            <w:top w:val="none" w:sz="0" w:space="0" w:color="auto"/>
            <w:left w:val="none" w:sz="0" w:space="0" w:color="auto"/>
            <w:bottom w:val="none" w:sz="0" w:space="0" w:color="auto"/>
            <w:right w:val="none" w:sz="0" w:space="0" w:color="auto"/>
          </w:divBdr>
        </w:div>
      </w:divsChild>
    </w:div>
    <w:div w:id="250091010">
      <w:bodyDiv w:val="1"/>
      <w:marLeft w:val="0"/>
      <w:marRight w:val="0"/>
      <w:marTop w:val="0"/>
      <w:marBottom w:val="0"/>
      <w:divBdr>
        <w:top w:val="none" w:sz="0" w:space="0" w:color="auto"/>
        <w:left w:val="none" w:sz="0" w:space="0" w:color="auto"/>
        <w:bottom w:val="none" w:sz="0" w:space="0" w:color="auto"/>
        <w:right w:val="none" w:sz="0" w:space="0" w:color="auto"/>
      </w:divBdr>
    </w:div>
    <w:div w:id="252203630">
      <w:bodyDiv w:val="1"/>
      <w:marLeft w:val="0"/>
      <w:marRight w:val="0"/>
      <w:marTop w:val="0"/>
      <w:marBottom w:val="0"/>
      <w:divBdr>
        <w:top w:val="none" w:sz="0" w:space="0" w:color="auto"/>
        <w:left w:val="none" w:sz="0" w:space="0" w:color="auto"/>
        <w:bottom w:val="none" w:sz="0" w:space="0" w:color="auto"/>
        <w:right w:val="none" w:sz="0" w:space="0" w:color="auto"/>
      </w:divBdr>
    </w:div>
    <w:div w:id="265235460">
      <w:bodyDiv w:val="1"/>
      <w:marLeft w:val="0"/>
      <w:marRight w:val="0"/>
      <w:marTop w:val="0"/>
      <w:marBottom w:val="0"/>
      <w:divBdr>
        <w:top w:val="none" w:sz="0" w:space="0" w:color="auto"/>
        <w:left w:val="none" w:sz="0" w:space="0" w:color="auto"/>
        <w:bottom w:val="none" w:sz="0" w:space="0" w:color="auto"/>
        <w:right w:val="none" w:sz="0" w:space="0" w:color="auto"/>
      </w:divBdr>
    </w:div>
    <w:div w:id="266474362">
      <w:bodyDiv w:val="1"/>
      <w:marLeft w:val="0"/>
      <w:marRight w:val="0"/>
      <w:marTop w:val="0"/>
      <w:marBottom w:val="0"/>
      <w:divBdr>
        <w:top w:val="none" w:sz="0" w:space="0" w:color="auto"/>
        <w:left w:val="none" w:sz="0" w:space="0" w:color="auto"/>
        <w:bottom w:val="none" w:sz="0" w:space="0" w:color="auto"/>
        <w:right w:val="none" w:sz="0" w:space="0" w:color="auto"/>
      </w:divBdr>
    </w:div>
    <w:div w:id="314916171">
      <w:bodyDiv w:val="1"/>
      <w:marLeft w:val="0"/>
      <w:marRight w:val="0"/>
      <w:marTop w:val="0"/>
      <w:marBottom w:val="0"/>
      <w:divBdr>
        <w:top w:val="none" w:sz="0" w:space="0" w:color="auto"/>
        <w:left w:val="none" w:sz="0" w:space="0" w:color="auto"/>
        <w:bottom w:val="none" w:sz="0" w:space="0" w:color="auto"/>
        <w:right w:val="none" w:sz="0" w:space="0" w:color="auto"/>
      </w:divBdr>
    </w:div>
    <w:div w:id="321543313">
      <w:bodyDiv w:val="1"/>
      <w:marLeft w:val="0"/>
      <w:marRight w:val="0"/>
      <w:marTop w:val="0"/>
      <w:marBottom w:val="0"/>
      <w:divBdr>
        <w:top w:val="none" w:sz="0" w:space="0" w:color="auto"/>
        <w:left w:val="none" w:sz="0" w:space="0" w:color="auto"/>
        <w:bottom w:val="none" w:sz="0" w:space="0" w:color="auto"/>
        <w:right w:val="none" w:sz="0" w:space="0" w:color="auto"/>
      </w:divBdr>
    </w:div>
    <w:div w:id="332536795">
      <w:bodyDiv w:val="1"/>
      <w:marLeft w:val="0"/>
      <w:marRight w:val="0"/>
      <w:marTop w:val="0"/>
      <w:marBottom w:val="0"/>
      <w:divBdr>
        <w:top w:val="none" w:sz="0" w:space="0" w:color="auto"/>
        <w:left w:val="none" w:sz="0" w:space="0" w:color="auto"/>
        <w:bottom w:val="none" w:sz="0" w:space="0" w:color="auto"/>
        <w:right w:val="none" w:sz="0" w:space="0" w:color="auto"/>
      </w:divBdr>
    </w:div>
    <w:div w:id="384960828">
      <w:bodyDiv w:val="1"/>
      <w:marLeft w:val="0"/>
      <w:marRight w:val="0"/>
      <w:marTop w:val="0"/>
      <w:marBottom w:val="0"/>
      <w:divBdr>
        <w:top w:val="none" w:sz="0" w:space="0" w:color="auto"/>
        <w:left w:val="none" w:sz="0" w:space="0" w:color="auto"/>
        <w:bottom w:val="none" w:sz="0" w:space="0" w:color="auto"/>
        <w:right w:val="none" w:sz="0" w:space="0" w:color="auto"/>
      </w:divBdr>
    </w:div>
    <w:div w:id="388844178">
      <w:bodyDiv w:val="1"/>
      <w:marLeft w:val="0"/>
      <w:marRight w:val="0"/>
      <w:marTop w:val="0"/>
      <w:marBottom w:val="0"/>
      <w:divBdr>
        <w:top w:val="none" w:sz="0" w:space="0" w:color="auto"/>
        <w:left w:val="none" w:sz="0" w:space="0" w:color="auto"/>
        <w:bottom w:val="none" w:sz="0" w:space="0" w:color="auto"/>
        <w:right w:val="none" w:sz="0" w:space="0" w:color="auto"/>
      </w:divBdr>
    </w:div>
    <w:div w:id="402878077">
      <w:bodyDiv w:val="1"/>
      <w:marLeft w:val="0"/>
      <w:marRight w:val="0"/>
      <w:marTop w:val="0"/>
      <w:marBottom w:val="0"/>
      <w:divBdr>
        <w:top w:val="none" w:sz="0" w:space="0" w:color="auto"/>
        <w:left w:val="none" w:sz="0" w:space="0" w:color="auto"/>
        <w:bottom w:val="none" w:sz="0" w:space="0" w:color="auto"/>
        <w:right w:val="none" w:sz="0" w:space="0" w:color="auto"/>
      </w:divBdr>
    </w:div>
    <w:div w:id="412094809">
      <w:bodyDiv w:val="1"/>
      <w:marLeft w:val="0"/>
      <w:marRight w:val="0"/>
      <w:marTop w:val="0"/>
      <w:marBottom w:val="0"/>
      <w:divBdr>
        <w:top w:val="none" w:sz="0" w:space="0" w:color="auto"/>
        <w:left w:val="none" w:sz="0" w:space="0" w:color="auto"/>
        <w:bottom w:val="none" w:sz="0" w:space="0" w:color="auto"/>
        <w:right w:val="none" w:sz="0" w:space="0" w:color="auto"/>
      </w:divBdr>
    </w:div>
    <w:div w:id="413363552">
      <w:bodyDiv w:val="1"/>
      <w:marLeft w:val="0"/>
      <w:marRight w:val="0"/>
      <w:marTop w:val="0"/>
      <w:marBottom w:val="0"/>
      <w:divBdr>
        <w:top w:val="none" w:sz="0" w:space="0" w:color="auto"/>
        <w:left w:val="none" w:sz="0" w:space="0" w:color="auto"/>
        <w:bottom w:val="none" w:sz="0" w:space="0" w:color="auto"/>
        <w:right w:val="none" w:sz="0" w:space="0" w:color="auto"/>
      </w:divBdr>
    </w:div>
    <w:div w:id="424690180">
      <w:bodyDiv w:val="1"/>
      <w:marLeft w:val="0"/>
      <w:marRight w:val="0"/>
      <w:marTop w:val="0"/>
      <w:marBottom w:val="0"/>
      <w:divBdr>
        <w:top w:val="none" w:sz="0" w:space="0" w:color="auto"/>
        <w:left w:val="none" w:sz="0" w:space="0" w:color="auto"/>
        <w:bottom w:val="none" w:sz="0" w:space="0" w:color="auto"/>
        <w:right w:val="none" w:sz="0" w:space="0" w:color="auto"/>
      </w:divBdr>
    </w:div>
    <w:div w:id="425033678">
      <w:bodyDiv w:val="1"/>
      <w:marLeft w:val="0"/>
      <w:marRight w:val="0"/>
      <w:marTop w:val="0"/>
      <w:marBottom w:val="0"/>
      <w:divBdr>
        <w:top w:val="none" w:sz="0" w:space="0" w:color="auto"/>
        <w:left w:val="none" w:sz="0" w:space="0" w:color="auto"/>
        <w:bottom w:val="none" w:sz="0" w:space="0" w:color="auto"/>
        <w:right w:val="none" w:sz="0" w:space="0" w:color="auto"/>
      </w:divBdr>
    </w:div>
    <w:div w:id="437873794">
      <w:bodyDiv w:val="1"/>
      <w:marLeft w:val="0"/>
      <w:marRight w:val="0"/>
      <w:marTop w:val="0"/>
      <w:marBottom w:val="0"/>
      <w:divBdr>
        <w:top w:val="none" w:sz="0" w:space="0" w:color="auto"/>
        <w:left w:val="none" w:sz="0" w:space="0" w:color="auto"/>
        <w:bottom w:val="none" w:sz="0" w:space="0" w:color="auto"/>
        <w:right w:val="none" w:sz="0" w:space="0" w:color="auto"/>
      </w:divBdr>
    </w:div>
    <w:div w:id="439253808">
      <w:bodyDiv w:val="1"/>
      <w:marLeft w:val="0"/>
      <w:marRight w:val="0"/>
      <w:marTop w:val="0"/>
      <w:marBottom w:val="0"/>
      <w:divBdr>
        <w:top w:val="none" w:sz="0" w:space="0" w:color="auto"/>
        <w:left w:val="none" w:sz="0" w:space="0" w:color="auto"/>
        <w:bottom w:val="none" w:sz="0" w:space="0" w:color="auto"/>
        <w:right w:val="none" w:sz="0" w:space="0" w:color="auto"/>
      </w:divBdr>
    </w:div>
    <w:div w:id="448475426">
      <w:bodyDiv w:val="1"/>
      <w:marLeft w:val="0"/>
      <w:marRight w:val="0"/>
      <w:marTop w:val="0"/>
      <w:marBottom w:val="0"/>
      <w:divBdr>
        <w:top w:val="none" w:sz="0" w:space="0" w:color="auto"/>
        <w:left w:val="none" w:sz="0" w:space="0" w:color="auto"/>
        <w:bottom w:val="none" w:sz="0" w:space="0" w:color="auto"/>
        <w:right w:val="none" w:sz="0" w:space="0" w:color="auto"/>
      </w:divBdr>
      <w:divsChild>
        <w:div w:id="121731839">
          <w:marLeft w:val="0"/>
          <w:marRight w:val="0"/>
          <w:marTop w:val="0"/>
          <w:marBottom w:val="0"/>
          <w:divBdr>
            <w:top w:val="none" w:sz="0" w:space="0" w:color="auto"/>
            <w:left w:val="none" w:sz="0" w:space="0" w:color="auto"/>
            <w:bottom w:val="none" w:sz="0" w:space="0" w:color="auto"/>
            <w:right w:val="none" w:sz="0" w:space="0" w:color="auto"/>
          </w:divBdr>
        </w:div>
        <w:div w:id="174610783">
          <w:marLeft w:val="0"/>
          <w:marRight w:val="0"/>
          <w:marTop w:val="0"/>
          <w:marBottom w:val="0"/>
          <w:divBdr>
            <w:top w:val="none" w:sz="0" w:space="0" w:color="auto"/>
            <w:left w:val="none" w:sz="0" w:space="0" w:color="auto"/>
            <w:bottom w:val="none" w:sz="0" w:space="0" w:color="auto"/>
            <w:right w:val="none" w:sz="0" w:space="0" w:color="auto"/>
          </w:divBdr>
        </w:div>
        <w:div w:id="1037240789">
          <w:marLeft w:val="0"/>
          <w:marRight w:val="0"/>
          <w:marTop w:val="0"/>
          <w:marBottom w:val="0"/>
          <w:divBdr>
            <w:top w:val="none" w:sz="0" w:space="0" w:color="auto"/>
            <w:left w:val="none" w:sz="0" w:space="0" w:color="auto"/>
            <w:bottom w:val="none" w:sz="0" w:space="0" w:color="auto"/>
            <w:right w:val="none" w:sz="0" w:space="0" w:color="auto"/>
          </w:divBdr>
        </w:div>
        <w:div w:id="1139418575">
          <w:marLeft w:val="0"/>
          <w:marRight w:val="0"/>
          <w:marTop w:val="0"/>
          <w:marBottom w:val="0"/>
          <w:divBdr>
            <w:top w:val="none" w:sz="0" w:space="0" w:color="auto"/>
            <w:left w:val="none" w:sz="0" w:space="0" w:color="auto"/>
            <w:bottom w:val="none" w:sz="0" w:space="0" w:color="auto"/>
            <w:right w:val="none" w:sz="0" w:space="0" w:color="auto"/>
          </w:divBdr>
        </w:div>
        <w:div w:id="1708798419">
          <w:marLeft w:val="0"/>
          <w:marRight w:val="0"/>
          <w:marTop w:val="0"/>
          <w:marBottom w:val="0"/>
          <w:divBdr>
            <w:top w:val="none" w:sz="0" w:space="0" w:color="auto"/>
            <w:left w:val="none" w:sz="0" w:space="0" w:color="auto"/>
            <w:bottom w:val="none" w:sz="0" w:space="0" w:color="auto"/>
            <w:right w:val="none" w:sz="0" w:space="0" w:color="auto"/>
          </w:divBdr>
        </w:div>
      </w:divsChild>
    </w:div>
    <w:div w:id="449785030">
      <w:bodyDiv w:val="1"/>
      <w:marLeft w:val="0"/>
      <w:marRight w:val="0"/>
      <w:marTop w:val="0"/>
      <w:marBottom w:val="0"/>
      <w:divBdr>
        <w:top w:val="none" w:sz="0" w:space="0" w:color="auto"/>
        <w:left w:val="none" w:sz="0" w:space="0" w:color="auto"/>
        <w:bottom w:val="none" w:sz="0" w:space="0" w:color="auto"/>
        <w:right w:val="none" w:sz="0" w:space="0" w:color="auto"/>
      </w:divBdr>
      <w:divsChild>
        <w:div w:id="1208956934">
          <w:marLeft w:val="0"/>
          <w:marRight w:val="0"/>
          <w:marTop w:val="0"/>
          <w:marBottom w:val="0"/>
          <w:divBdr>
            <w:top w:val="none" w:sz="0" w:space="0" w:color="auto"/>
            <w:left w:val="none" w:sz="0" w:space="0" w:color="auto"/>
            <w:bottom w:val="none" w:sz="0" w:space="0" w:color="auto"/>
            <w:right w:val="none" w:sz="0" w:space="0" w:color="auto"/>
          </w:divBdr>
        </w:div>
        <w:div w:id="1659847374">
          <w:marLeft w:val="0"/>
          <w:marRight w:val="0"/>
          <w:marTop w:val="0"/>
          <w:marBottom w:val="0"/>
          <w:divBdr>
            <w:top w:val="none" w:sz="0" w:space="0" w:color="auto"/>
            <w:left w:val="none" w:sz="0" w:space="0" w:color="auto"/>
            <w:bottom w:val="none" w:sz="0" w:space="0" w:color="auto"/>
            <w:right w:val="none" w:sz="0" w:space="0" w:color="auto"/>
          </w:divBdr>
        </w:div>
        <w:div w:id="2024160394">
          <w:marLeft w:val="0"/>
          <w:marRight w:val="0"/>
          <w:marTop w:val="0"/>
          <w:marBottom w:val="0"/>
          <w:divBdr>
            <w:top w:val="none" w:sz="0" w:space="0" w:color="auto"/>
            <w:left w:val="none" w:sz="0" w:space="0" w:color="auto"/>
            <w:bottom w:val="none" w:sz="0" w:space="0" w:color="auto"/>
            <w:right w:val="none" w:sz="0" w:space="0" w:color="auto"/>
          </w:divBdr>
        </w:div>
      </w:divsChild>
    </w:div>
    <w:div w:id="456411129">
      <w:bodyDiv w:val="1"/>
      <w:marLeft w:val="0"/>
      <w:marRight w:val="0"/>
      <w:marTop w:val="0"/>
      <w:marBottom w:val="0"/>
      <w:divBdr>
        <w:top w:val="none" w:sz="0" w:space="0" w:color="auto"/>
        <w:left w:val="none" w:sz="0" w:space="0" w:color="auto"/>
        <w:bottom w:val="none" w:sz="0" w:space="0" w:color="auto"/>
        <w:right w:val="none" w:sz="0" w:space="0" w:color="auto"/>
      </w:divBdr>
      <w:divsChild>
        <w:div w:id="777678982">
          <w:marLeft w:val="0"/>
          <w:marRight w:val="0"/>
          <w:marTop w:val="0"/>
          <w:marBottom w:val="0"/>
          <w:divBdr>
            <w:top w:val="none" w:sz="0" w:space="0" w:color="auto"/>
            <w:left w:val="none" w:sz="0" w:space="0" w:color="auto"/>
            <w:bottom w:val="none" w:sz="0" w:space="0" w:color="auto"/>
            <w:right w:val="none" w:sz="0" w:space="0" w:color="auto"/>
          </w:divBdr>
        </w:div>
        <w:div w:id="819807071">
          <w:marLeft w:val="0"/>
          <w:marRight w:val="0"/>
          <w:marTop w:val="0"/>
          <w:marBottom w:val="0"/>
          <w:divBdr>
            <w:top w:val="none" w:sz="0" w:space="0" w:color="auto"/>
            <w:left w:val="none" w:sz="0" w:space="0" w:color="auto"/>
            <w:bottom w:val="none" w:sz="0" w:space="0" w:color="auto"/>
            <w:right w:val="none" w:sz="0" w:space="0" w:color="auto"/>
          </w:divBdr>
        </w:div>
        <w:div w:id="965816441">
          <w:marLeft w:val="0"/>
          <w:marRight w:val="0"/>
          <w:marTop w:val="0"/>
          <w:marBottom w:val="0"/>
          <w:divBdr>
            <w:top w:val="none" w:sz="0" w:space="0" w:color="auto"/>
            <w:left w:val="none" w:sz="0" w:space="0" w:color="auto"/>
            <w:bottom w:val="none" w:sz="0" w:space="0" w:color="auto"/>
            <w:right w:val="none" w:sz="0" w:space="0" w:color="auto"/>
          </w:divBdr>
        </w:div>
        <w:div w:id="2041972067">
          <w:marLeft w:val="0"/>
          <w:marRight w:val="0"/>
          <w:marTop w:val="0"/>
          <w:marBottom w:val="0"/>
          <w:divBdr>
            <w:top w:val="none" w:sz="0" w:space="0" w:color="auto"/>
            <w:left w:val="none" w:sz="0" w:space="0" w:color="auto"/>
            <w:bottom w:val="none" w:sz="0" w:space="0" w:color="auto"/>
            <w:right w:val="none" w:sz="0" w:space="0" w:color="auto"/>
          </w:divBdr>
        </w:div>
        <w:div w:id="2107456089">
          <w:marLeft w:val="0"/>
          <w:marRight w:val="0"/>
          <w:marTop w:val="0"/>
          <w:marBottom w:val="0"/>
          <w:divBdr>
            <w:top w:val="none" w:sz="0" w:space="0" w:color="auto"/>
            <w:left w:val="none" w:sz="0" w:space="0" w:color="auto"/>
            <w:bottom w:val="none" w:sz="0" w:space="0" w:color="auto"/>
            <w:right w:val="none" w:sz="0" w:space="0" w:color="auto"/>
          </w:divBdr>
        </w:div>
      </w:divsChild>
    </w:div>
    <w:div w:id="465318746">
      <w:bodyDiv w:val="1"/>
      <w:marLeft w:val="0"/>
      <w:marRight w:val="0"/>
      <w:marTop w:val="0"/>
      <w:marBottom w:val="0"/>
      <w:divBdr>
        <w:top w:val="none" w:sz="0" w:space="0" w:color="auto"/>
        <w:left w:val="none" w:sz="0" w:space="0" w:color="auto"/>
        <w:bottom w:val="none" w:sz="0" w:space="0" w:color="auto"/>
        <w:right w:val="none" w:sz="0" w:space="0" w:color="auto"/>
      </w:divBdr>
      <w:divsChild>
        <w:div w:id="965503901">
          <w:marLeft w:val="0"/>
          <w:marRight w:val="0"/>
          <w:marTop w:val="0"/>
          <w:marBottom w:val="0"/>
          <w:divBdr>
            <w:top w:val="none" w:sz="0" w:space="0" w:color="auto"/>
            <w:left w:val="none" w:sz="0" w:space="0" w:color="auto"/>
            <w:bottom w:val="none" w:sz="0" w:space="0" w:color="auto"/>
            <w:right w:val="none" w:sz="0" w:space="0" w:color="auto"/>
          </w:divBdr>
        </w:div>
        <w:div w:id="1793597510">
          <w:marLeft w:val="0"/>
          <w:marRight w:val="0"/>
          <w:marTop w:val="0"/>
          <w:marBottom w:val="0"/>
          <w:divBdr>
            <w:top w:val="none" w:sz="0" w:space="0" w:color="auto"/>
            <w:left w:val="none" w:sz="0" w:space="0" w:color="auto"/>
            <w:bottom w:val="none" w:sz="0" w:space="0" w:color="auto"/>
            <w:right w:val="none" w:sz="0" w:space="0" w:color="auto"/>
          </w:divBdr>
        </w:div>
      </w:divsChild>
    </w:div>
    <w:div w:id="468591383">
      <w:bodyDiv w:val="1"/>
      <w:marLeft w:val="0"/>
      <w:marRight w:val="0"/>
      <w:marTop w:val="0"/>
      <w:marBottom w:val="0"/>
      <w:divBdr>
        <w:top w:val="none" w:sz="0" w:space="0" w:color="auto"/>
        <w:left w:val="none" w:sz="0" w:space="0" w:color="auto"/>
        <w:bottom w:val="none" w:sz="0" w:space="0" w:color="auto"/>
        <w:right w:val="none" w:sz="0" w:space="0" w:color="auto"/>
      </w:divBdr>
    </w:div>
    <w:div w:id="474226409">
      <w:bodyDiv w:val="1"/>
      <w:marLeft w:val="0"/>
      <w:marRight w:val="0"/>
      <w:marTop w:val="0"/>
      <w:marBottom w:val="0"/>
      <w:divBdr>
        <w:top w:val="none" w:sz="0" w:space="0" w:color="auto"/>
        <w:left w:val="none" w:sz="0" w:space="0" w:color="auto"/>
        <w:bottom w:val="none" w:sz="0" w:space="0" w:color="auto"/>
        <w:right w:val="none" w:sz="0" w:space="0" w:color="auto"/>
      </w:divBdr>
    </w:div>
    <w:div w:id="477191112">
      <w:bodyDiv w:val="1"/>
      <w:marLeft w:val="0"/>
      <w:marRight w:val="0"/>
      <w:marTop w:val="0"/>
      <w:marBottom w:val="0"/>
      <w:divBdr>
        <w:top w:val="none" w:sz="0" w:space="0" w:color="auto"/>
        <w:left w:val="none" w:sz="0" w:space="0" w:color="auto"/>
        <w:bottom w:val="none" w:sz="0" w:space="0" w:color="auto"/>
        <w:right w:val="none" w:sz="0" w:space="0" w:color="auto"/>
      </w:divBdr>
      <w:divsChild>
        <w:div w:id="193008964">
          <w:marLeft w:val="0"/>
          <w:marRight w:val="0"/>
          <w:marTop w:val="0"/>
          <w:marBottom w:val="0"/>
          <w:divBdr>
            <w:top w:val="none" w:sz="0" w:space="0" w:color="auto"/>
            <w:left w:val="none" w:sz="0" w:space="0" w:color="auto"/>
            <w:bottom w:val="none" w:sz="0" w:space="0" w:color="auto"/>
            <w:right w:val="none" w:sz="0" w:space="0" w:color="auto"/>
          </w:divBdr>
        </w:div>
      </w:divsChild>
    </w:div>
    <w:div w:id="479462489">
      <w:bodyDiv w:val="1"/>
      <w:marLeft w:val="0"/>
      <w:marRight w:val="0"/>
      <w:marTop w:val="0"/>
      <w:marBottom w:val="0"/>
      <w:divBdr>
        <w:top w:val="none" w:sz="0" w:space="0" w:color="auto"/>
        <w:left w:val="none" w:sz="0" w:space="0" w:color="auto"/>
        <w:bottom w:val="none" w:sz="0" w:space="0" w:color="auto"/>
        <w:right w:val="none" w:sz="0" w:space="0" w:color="auto"/>
      </w:divBdr>
      <w:divsChild>
        <w:div w:id="513543753">
          <w:marLeft w:val="0"/>
          <w:marRight w:val="0"/>
          <w:marTop w:val="0"/>
          <w:marBottom w:val="0"/>
          <w:divBdr>
            <w:top w:val="none" w:sz="0" w:space="0" w:color="auto"/>
            <w:left w:val="none" w:sz="0" w:space="0" w:color="auto"/>
            <w:bottom w:val="none" w:sz="0" w:space="0" w:color="auto"/>
            <w:right w:val="none" w:sz="0" w:space="0" w:color="auto"/>
          </w:divBdr>
        </w:div>
        <w:div w:id="587272476">
          <w:marLeft w:val="0"/>
          <w:marRight w:val="0"/>
          <w:marTop w:val="0"/>
          <w:marBottom w:val="0"/>
          <w:divBdr>
            <w:top w:val="none" w:sz="0" w:space="0" w:color="auto"/>
            <w:left w:val="none" w:sz="0" w:space="0" w:color="auto"/>
            <w:bottom w:val="none" w:sz="0" w:space="0" w:color="auto"/>
            <w:right w:val="none" w:sz="0" w:space="0" w:color="auto"/>
          </w:divBdr>
        </w:div>
        <w:div w:id="2009668267">
          <w:marLeft w:val="0"/>
          <w:marRight w:val="0"/>
          <w:marTop w:val="0"/>
          <w:marBottom w:val="0"/>
          <w:divBdr>
            <w:top w:val="none" w:sz="0" w:space="0" w:color="auto"/>
            <w:left w:val="none" w:sz="0" w:space="0" w:color="auto"/>
            <w:bottom w:val="none" w:sz="0" w:space="0" w:color="auto"/>
            <w:right w:val="none" w:sz="0" w:space="0" w:color="auto"/>
          </w:divBdr>
        </w:div>
      </w:divsChild>
    </w:div>
    <w:div w:id="486632602">
      <w:bodyDiv w:val="1"/>
      <w:marLeft w:val="0"/>
      <w:marRight w:val="0"/>
      <w:marTop w:val="0"/>
      <w:marBottom w:val="0"/>
      <w:divBdr>
        <w:top w:val="none" w:sz="0" w:space="0" w:color="auto"/>
        <w:left w:val="none" w:sz="0" w:space="0" w:color="auto"/>
        <w:bottom w:val="none" w:sz="0" w:space="0" w:color="auto"/>
        <w:right w:val="none" w:sz="0" w:space="0" w:color="auto"/>
      </w:divBdr>
    </w:div>
    <w:div w:id="495850052">
      <w:bodyDiv w:val="1"/>
      <w:marLeft w:val="0"/>
      <w:marRight w:val="0"/>
      <w:marTop w:val="0"/>
      <w:marBottom w:val="0"/>
      <w:divBdr>
        <w:top w:val="none" w:sz="0" w:space="0" w:color="auto"/>
        <w:left w:val="none" w:sz="0" w:space="0" w:color="auto"/>
        <w:bottom w:val="none" w:sz="0" w:space="0" w:color="auto"/>
        <w:right w:val="none" w:sz="0" w:space="0" w:color="auto"/>
      </w:divBdr>
    </w:div>
    <w:div w:id="495876964">
      <w:bodyDiv w:val="1"/>
      <w:marLeft w:val="0"/>
      <w:marRight w:val="0"/>
      <w:marTop w:val="0"/>
      <w:marBottom w:val="0"/>
      <w:divBdr>
        <w:top w:val="none" w:sz="0" w:space="0" w:color="auto"/>
        <w:left w:val="none" w:sz="0" w:space="0" w:color="auto"/>
        <w:bottom w:val="none" w:sz="0" w:space="0" w:color="auto"/>
        <w:right w:val="none" w:sz="0" w:space="0" w:color="auto"/>
      </w:divBdr>
    </w:div>
    <w:div w:id="545800021">
      <w:bodyDiv w:val="1"/>
      <w:marLeft w:val="0"/>
      <w:marRight w:val="0"/>
      <w:marTop w:val="0"/>
      <w:marBottom w:val="0"/>
      <w:divBdr>
        <w:top w:val="none" w:sz="0" w:space="0" w:color="auto"/>
        <w:left w:val="none" w:sz="0" w:space="0" w:color="auto"/>
        <w:bottom w:val="none" w:sz="0" w:space="0" w:color="auto"/>
        <w:right w:val="none" w:sz="0" w:space="0" w:color="auto"/>
      </w:divBdr>
    </w:div>
    <w:div w:id="549151378">
      <w:bodyDiv w:val="1"/>
      <w:marLeft w:val="0"/>
      <w:marRight w:val="0"/>
      <w:marTop w:val="0"/>
      <w:marBottom w:val="0"/>
      <w:divBdr>
        <w:top w:val="none" w:sz="0" w:space="0" w:color="auto"/>
        <w:left w:val="none" w:sz="0" w:space="0" w:color="auto"/>
        <w:bottom w:val="none" w:sz="0" w:space="0" w:color="auto"/>
        <w:right w:val="none" w:sz="0" w:space="0" w:color="auto"/>
      </w:divBdr>
    </w:div>
    <w:div w:id="558171994">
      <w:bodyDiv w:val="1"/>
      <w:marLeft w:val="0"/>
      <w:marRight w:val="0"/>
      <w:marTop w:val="0"/>
      <w:marBottom w:val="0"/>
      <w:divBdr>
        <w:top w:val="none" w:sz="0" w:space="0" w:color="auto"/>
        <w:left w:val="none" w:sz="0" w:space="0" w:color="auto"/>
        <w:bottom w:val="none" w:sz="0" w:space="0" w:color="auto"/>
        <w:right w:val="none" w:sz="0" w:space="0" w:color="auto"/>
      </w:divBdr>
    </w:div>
    <w:div w:id="564493310">
      <w:bodyDiv w:val="1"/>
      <w:marLeft w:val="0"/>
      <w:marRight w:val="0"/>
      <w:marTop w:val="0"/>
      <w:marBottom w:val="0"/>
      <w:divBdr>
        <w:top w:val="none" w:sz="0" w:space="0" w:color="auto"/>
        <w:left w:val="none" w:sz="0" w:space="0" w:color="auto"/>
        <w:bottom w:val="none" w:sz="0" w:space="0" w:color="auto"/>
        <w:right w:val="none" w:sz="0" w:space="0" w:color="auto"/>
      </w:divBdr>
    </w:div>
    <w:div w:id="565797435">
      <w:bodyDiv w:val="1"/>
      <w:marLeft w:val="0"/>
      <w:marRight w:val="0"/>
      <w:marTop w:val="0"/>
      <w:marBottom w:val="0"/>
      <w:divBdr>
        <w:top w:val="none" w:sz="0" w:space="0" w:color="auto"/>
        <w:left w:val="none" w:sz="0" w:space="0" w:color="auto"/>
        <w:bottom w:val="none" w:sz="0" w:space="0" w:color="auto"/>
        <w:right w:val="none" w:sz="0" w:space="0" w:color="auto"/>
      </w:divBdr>
    </w:div>
    <w:div w:id="568538231">
      <w:bodyDiv w:val="1"/>
      <w:marLeft w:val="0"/>
      <w:marRight w:val="0"/>
      <w:marTop w:val="0"/>
      <w:marBottom w:val="0"/>
      <w:divBdr>
        <w:top w:val="none" w:sz="0" w:space="0" w:color="auto"/>
        <w:left w:val="none" w:sz="0" w:space="0" w:color="auto"/>
        <w:bottom w:val="none" w:sz="0" w:space="0" w:color="auto"/>
        <w:right w:val="none" w:sz="0" w:space="0" w:color="auto"/>
      </w:divBdr>
    </w:div>
    <w:div w:id="580338327">
      <w:bodyDiv w:val="1"/>
      <w:marLeft w:val="0"/>
      <w:marRight w:val="0"/>
      <w:marTop w:val="0"/>
      <w:marBottom w:val="0"/>
      <w:divBdr>
        <w:top w:val="none" w:sz="0" w:space="0" w:color="auto"/>
        <w:left w:val="none" w:sz="0" w:space="0" w:color="auto"/>
        <w:bottom w:val="none" w:sz="0" w:space="0" w:color="auto"/>
        <w:right w:val="none" w:sz="0" w:space="0" w:color="auto"/>
      </w:divBdr>
    </w:div>
    <w:div w:id="586773449">
      <w:bodyDiv w:val="1"/>
      <w:marLeft w:val="0"/>
      <w:marRight w:val="0"/>
      <w:marTop w:val="0"/>
      <w:marBottom w:val="0"/>
      <w:divBdr>
        <w:top w:val="none" w:sz="0" w:space="0" w:color="auto"/>
        <w:left w:val="none" w:sz="0" w:space="0" w:color="auto"/>
        <w:bottom w:val="none" w:sz="0" w:space="0" w:color="auto"/>
        <w:right w:val="none" w:sz="0" w:space="0" w:color="auto"/>
      </w:divBdr>
    </w:div>
    <w:div w:id="591011541">
      <w:bodyDiv w:val="1"/>
      <w:marLeft w:val="0"/>
      <w:marRight w:val="0"/>
      <w:marTop w:val="0"/>
      <w:marBottom w:val="0"/>
      <w:divBdr>
        <w:top w:val="none" w:sz="0" w:space="0" w:color="auto"/>
        <w:left w:val="none" w:sz="0" w:space="0" w:color="auto"/>
        <w:bottom w:val="none" w:sz="0" w:space="0" w:color="auto"/>
        <w:right w:val="none" w:sz="0" w:space="0" w:color="auto"/>
      </w:divBdr>
    </w:div>
    <w:div w:id="593977752">
      <w:bodyDiv w:val="1"/>
      <w:marLeft w:val="0"/>
      <w:marRight w:val="0"/>
      <w:marTop w:val="0"/>
      <w:marBottom w:val="0"/>
      <w:divBdr>
        <w:top w:val="none" w:sz="0" w:space="0" w:color="auto"/>
        <w:left w:val="none" w:sz="0" w:space="0" w:color="auto"/>
        <w:bottom w:val="none" w:sz="0" w:space="0" w:color="auto"/>
        <w:right w:val="none" w:sz="0" w:space="0" w:color="auto"/>
      </w:divBdr>
    </w:div>
    <w:div w:id="605970074">
      <w:bodyDiv w:val="1"/>
      <w:marLeft w:val="0"/>
      <w:marRight w:val="0"/>
      <w:marTop w:val="0"/>
      <w:marBottom w:val="0"/>
      <w:divBdr>
        <w:top w:val="none" w:sz="0" w:space="0" w:color="auto"/>
        <w:left w:val="none" w:sz="0" w:space="0" w:color="auto"/>
        <w:bottom w:val="none" w:sz="0" w:space="0" w:color="auto"/>
        <w:right w:val="none" w:sz="0" w:space="0" w:color="auto"/>
      </w:divBdr>
      <w:divsChild>
        <w:div w:id="1828934906">
          <w:marLeft w:val="0"/>
          <w:marRight w:val="0"/>
          <w:marTop w:val="0"/>
          <w:marBottom w:val="0"/>
          <w:divBdr>
            <w:top w:val="none" w:sz="0" w:space="0" w:color="auto"/>
            <w:left w:val="none" w:sz="0" w:space="0" w:color="auto"/>
            <w:bottom w:val="none" w:sz="0" w:space="0" w:color="auto"/>
            <w:right w:val="none" w:sz="0" w:space="0" w:color="auto"/>
          </w:divBdr>
          <w:divsChild>
            <w:div w:id="209147675">
              <w:marLeft w:val="0"/>
              <w:marRight w:val="0"/>
              <w:marTop w:val="0"/>
              <w:marBottom w:val="0"/>
              <w:divBdr>
                <w:top w:val="none" w:sz="0" w:space="0" w:color="auto"/>
                <w:left w:val="none" w:sz="0" w:space="0" w:color="auto"/>
                <w:bottom w:val="none" w:sz="0" w:space="0" w:color="auto"/>
                <w:right w:val="none" w:sz="0" w:space="0" w:color="auto"/>
              </w:divBdr>
            </w:div>
            <w:div w:id="275721439">
              <w:marLeft w:val="0"/>
              <w:marRight w:val="0"/>
              <w:marTop w:val="0"/>
              <w:marBottom w:val="0"/>
              <w:divBdr>
                <w:top w:val="none" w:sz="0" w:space="0" w:color="auto"/>
                <w:left w:val="none" w:sz="0" w:space="0" w:color="auto"/>
                <w:bottom w:val="none" w:sz="0" w:space="0" w:color="auto"/>
                <w:right w:val="none" w:sz="0" w:space="0" w:color="auto"/>
              </w:divBdr>
            </w:div>
            <w:div w:id="294414360">
              <w:marLeft w:val="0"/>
              <w:marRight w:val="0"/>
              <w:marTop w:val="0"/>
              <w:marBottom w:val="0"/>
              <w:divBdr>
                <w:top w:val="none" w:sz="0" w:space="0" w:color="auto"/>
                <w:left w:val="none" w:sz="0" w:space="0" w:color="auto"/>
                <w:bottom w:val="none" w:sz="0" w:space="0" w:color="auto"/>
                <w:right w:val="none" w:sz="0" w:space="0" w:color="auto"/>
              </w:divBdr>
            </w:div>
            <w:div w:id="445857523">
              <w:marLeft w:val="0"/>
              <w:marRight w:val="0"/>
              <w:marTop w:val="0"/>
              <w:marBottom w:val="0"/>
              <w:divBdr>
                <w:top w:val="none" w:sz="0" w:space="0" w:color="auto"/>
                <w:left w:val="none" w:sz="0" w:space="0" w:color="auto"/>
                <w:bottom w:val="none" w:sz="0" w:space="0" w:color="auto"/>
                <w:right w:val="none" w:sz="0" w:space="0" w:color="auto"/>
              </w:divBdr>
            </w:div>
            <w:div w:id="460809967">
              <w:marLeft w:val="0"/>
              <w:marRight w:val="0"/>
              <w:marTop w:val="0"/>
              <w:marBottom w:val="0"/>
              <w:divBdr>
                <w:top w:val="none" w:sz="0" w:space="0" w:color="auto"/>
                <w:left w:val="none" w:sz="0" w:space="0" w:color="auto"/>
                <w:bottom w:val="none" w:sz="0" w:space="0" w:color="auto"/>
                <w:right w:val="none" w:sz="0" w:space="0" w:color="auto"/>
              </w:divBdr>
            </w:div>
            <w:div w:id="737435882">
              <w:marLeft w:val="0"/>
              <w:marRight w:val="0"/>
              <w:marTop w:val="0"/>
              <w:marBottom w:val="0"/>
              <w:divBdr>
                <w:top w:val="none" w:sz="0" w:space="0" w:color="auto"/>
                <w:left w:val="none" w:sz="0" w:space="0" w:color="auto"/>
                <w:bottom w:val="none" w:sz="0" w:space="0" w:color="auto"/>
                <w:right w:val="none" w:sz="0" w:space="0" w:color="auto"/>
              </w:divBdr>
            </w:div>
            <w:div w:id="897131595">
              <w:marLeft w:val="0"/>
              <w:marRight w:val="0"/>
              <w:marTop w:val="0"/>
              <w:marBottom w:val="0"/>
              <w:divBdr>
                <w:top w:val="none" w:sz="0" w:space="0" w:color="auto"/>
                <w:left w:val="none" w:sz="0" w:space="0" w:color="auto"/>
                <w:bottom w:val="none" w:sz="0" w:space="0" w:color="auto"/>
                <w:right w:val="none" w:sz="0" w:space="0" w:color="auto"/>
              </w:divBdr>
            </w:div>
            <w:div w:id="1383091540">
              <w:marLeft w:val="0"/>
              <w:marRight w:val="0"/>
              <w:marTop w:val="0"/>
              <w:marBottom w:val="0"/>
              <w:divBdr>
                <w:top w:val="none" w:sz="0" w:space="0" w:color="auto"/>
                <w:left w:val="none" w:sz="0" w:space="0" w:color="auto"/>
                <w:bottom w:val="none" w:sz="0" w:space="0" w:color="auto"/>
                <w:right w:val="none" w:sz="0" w:space="0" w:color="auto"/>
              </w:divBdr>
            </w:div>
            <w:div w:id="1406490678">
              <w:marLeft w:val="0"/>
              <w:marRight w:val="0"/>
              <w:marTop w:val="0"/>
              <w:marBottom w:val="0"/>
              <w:divBdr>
                <w:top w:val="none" w:sz="0" w:space="0" w:color="auto"/>
                <w:left w:val="none" w:sz="0" w:space="0" w:color="auto"/>
                <w:bottom w:val="none" w:sz="0" w:space="0" w:color="auto"/>
                <w:right w:val="none" w:sz="0" w:space="0" w:color="auto"/>
              </w:divBdr>
            </w:div>
            <w:div w:id="1505363588">
              <w:marLeft w:val="0"/>
              <w:marRight w:val="0"/>
              <w:marTop w:val="0"/>
              <w:marBottom w:val="0"/>
              <w:divBdr>
                <w:top w:val="none" w:sz="0" w:space="0" w:color="auto"/>
                <w:left w:val="none" w:sz="0" w:space="0" w:color="auto"/>
                <w:bottom w:val="none" w:sz="0" w:space="0" w:color="auto"/>
                <w:right w:val="none" w:sz="0" w:space="0" w:color="auto"/>
              </w:divBdr>
            </w:div>
            <w:div w:id="1518546738">
              <w:marLeft w:val="0"/>
              <w:marRight w:val="0"/>
              <w:marTop w:val="0"/>
              <w:marBottom w:val="0"/>
              <w:divBdr>
                <w:top w:val="none" w:sz="0" w:space="0" w:color="auto"/>
                <w:left w:val="none" w:sz="0" w:space="0" w:color="auto"/>
                <w:bottom w:val="none" w:sz="0" w:space="0" w:color="auto"/>
                <w:right w:val="none" w:sz="0" w:space="0" w:color="auto"/>
              </w:divBdr>
            </w:div>
            <w:div w:id="1994597741">
              <w:marLeft w:val="0"/>
              <w:marRight w:val="0"/>
              <w:marTop w:val="0"/>
              <w:marBottom w:val="0"/>
              <w:divBdr>
                <w:top w:val="none" w:sz="0" w:space="0" w:color="auto"/>
                <w:left w:val="none" w:sz="0" w:space="0" w:color="auto"/>
                <w:bottom w:val="none" w:sz="0" w:space="0" w:color="auto"/>
                <w:right w:val="none" w:sz="0" w:space="0" w:color="auto"/>
              </w:divBdr>
            </w:div>
            <w:div w:id="209789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536195">
      <w:bodyDiv w:val="1"/>
      <w:marLeft w:val="0"/>
      <w:marRight w:val="0"/>
      <w:marTop w:val="0"/>
      <w:marBottom w:val="0"/>
      <w:divBdr>
        <w:top w:val="none" w:sz="0" w:space="0" w:color="auto"/>
        <w:left w:val="none" w:sz="0" w:space="0" w:color="auto"/>
        <w:bottom w:val="none" w:sz="0" w:space="0" w:color="auto"/>
        <w:right w:val="none" w:sz="0" w:space="0" w:color="auto"/>
      </w:divBdr>
    </w:div>
    <w:div w:id="622275362">
      <w:bodyDiv w:val="1"/>
      <w:marLeft w:val="0"/>
      <w:marRight w:val="0"/>
      <w:marTop w:val="0"/>
      <w:marBottom w:val="0"/>
      <w:divBdr>
        <w:top w:val="none" w:sz="0" w:space="0" w:color="auto"/>
        <w:left w:val="none" w:sz="0" w:space="0" w:color="auto"/>
        <w:bottom w:val="none" w:sz="0" w:space="0" w:color="auto"/>
        <w:right w:val="none" w:sz="0" w:space="0" w:color="auto"/>
      </w:divBdr>
    </w:div>
    <w:div w:id="625283503">
      <w:bodyDiv w:val="1"/>
      <w:marLeft w:val="0"/>
      <w:marRight w:val="0"/>
      <w:marTop w:val="0"/>
      <w:marBottom w:val="0"/>
      <w:divBdr>
        <w:top w:val="none" w:sz="0" w:space="0" w:color="auto"/>
        <w:left w:val="none" w:sz="0" w:space="0" w:color="auto"/>
        <w:bottom w:val="none" w:sz="0" w:space="0" w:color="auto"/>
        <w:right w:val="none" w:sz="0" w:space="0" w:color="auto"/>
      </w:divBdr>
    </w:div>
    <w:div w:id="635532411">
      <w:bodyDiv w:val="1"/>
      <w:marLeft w:val="0"/>
      <w:marRight w:val="0"/>
      <w:marTop w:val="0"/>
      <w:marBottom w:val="0"/>
      <w:divBdr>
        <w:top w:val="none" w:sz="0" w:space="0" w:color="auto"/>
        <w:left w:val="none" w:sz="0" w:space="0" w:color="auto"/>
        <w:bottom w:val="none" w:sz="0" w:space="0" w:color="auto"/>
        <w:right w:val="none" w:sz="0" w:space="0" w:color="auto"/>
      </w:divBdr>
    </w:div>
    <w:div w:id="636573147">
      <w:bodyDiv w:val="1"/>
      <w:marLeft w:val="0"/>
      <w:marRight w:val="0"/>
      <w:marTop w:val="0"/>
      <w:marBottom w:val="0"/>
      <w:divBdr>
        <w:top w:val="none" w:sz="0" w:space="0" w:color="auto"/>
        <w:left w:val="none" w:sz="0" w:space="0" w:color="auto"/>
        <w:bottom w:val="none" w:sz="0" w:space="0" w:color="auto"/>
        <w:right w:val="none" w:sz="0" w:space="0" w:color="auto"/>
      </w:divBdr>
    </w:div>
    <w:div w:id="640430278">
      <w:bodyDiv w:val="1"/>
      <w:marLeft w:val="0"/>
      <w:marRight w:val="0"/>
      <w:marTop w:val="0"/>
      <w:marBottom w:val="0"/>
      <w:divBdr>
        <w:top w:val="none" w:sz="0" w:space="0" w:color="auto"/>
        <w:left w:val="none" w:sz="0" w:space="0" w:color="auto"/>
        <w:bottom w:val="none" w:sz="0" w:space="0" w:color="auto"/>
        <w:right w:val="none" w:sz="0" w:space="0" w:color="auto"/>
      </w:divBdr>
    </w:div>
    <w:div w:id="648365675">
      <w:bodyDiv w:val="1"/>
      <w:marLeft w:val="0"/>
      <w:marRight w:val="0"/>
      <w:marTop w:val="0"/>
      <w:marBottom w:val="0"/>
      <w:divBdr>
        <w:top w:val="none" w:sz="0" w:space="0" w:color="auto"/>
        <w:left w:val="none" w:sz="0" w:space="0" w:color="auto"/>
        <w:bottom w:val="none" w:sz="0" w:space="0" w:color="auto"/>
        <w:right w:val="none" w:sz="0" w:space="0" w:color="auto"/>
      </w:divBdr>
    </w:div>
    <w:div w:id="653333953">
      <w:bodyDiv w:val="1"/>
      <w:marLeft w:val="0"/>
      <w:marRight w:val="0"/>
      <w:marTop w:val="0"/>
      <w:marBottom w:val="0"/>
      <w:divBdr>
        <w:top w:val="none" w:sz="0" w:space="0" w:color="auto"/>
        <w:left w:val="none" w:sz="0" w:space="0" w:color="auto"/>
        <w:bottom w:val="none" w:sz="0" w:space="0" w:color="auto"/>
        <w:right w:val="none" w:sz="0" w:space="0" w:color="auto"/>
      </w:divBdr>
    </w:div>
    <w:div w:id="657001504">
      <w:bodyDiv w:val="1"/>
      <w:marLeft w:val="0"/>
      <w:marRight w:val="0"/>
      <w:marTop w:val="0"/>
      <w:marBottom w:val="0"/>
      <w:divBdr>
        <w:top w:val="none" w:sz="0" w:space="0" w:color="auto"/>
        <w:left w:val="none" w:sz="0" w:space="0" w:color="auto"/>
        <w:bottom w:val="none" w:sz="0" w:space="0" w:color="auto"/>
        <w:right w:val="none" w:sz="0" w:space="0" w:color="auto"/>
      </w:divBdr>
      <w:divsChild>
        <w:div w:id="564799835">
          <w:marLeft w:val="0"/>
          <w:marRight w:val="0"/>
          <w:marTop w:val="0"/>
          <w:marBottom w:val="0"/>
          <w:divBdr>
            <w:top w:val="none" w:sz="0" w:space="0" w:color="auto"/>
            <w:left w:val="none" w:sz="0" w:space="0" w:color="auto"/>
            <w:bottom w:val="none" w:sz="0" w:space="0" w:color="auto"/>
            <w:right w:val="none" w:sz="0" w:space="0" w:color="auto"/>
          </w:divBdr>
        </w:div>
        <w:div w:id="991447717">
          <w:marLeft w:val="0"/>
          <w:marRight w:val="0"/>
          <w:marTop w:val="0"/>
          <w:marBottom w:val="0"/>
          <w:divBdr>
            <w:top w:val="none" w:sz="0" w:space="0" w:color="auto"/>
            <w:left w:val="none" w:sz="0" w:space="0" w:color="auto"/>
            <w:bottom w:val="none" w:sz="0" w:space="0" w:color="auto"/>
            <w:right w:val="none" w:sz="0" w:space="0" w:color="auto"/>
          </w:divBdr>
        </w:div>
        <w:div w:id="1190097111">
          <w:marLeft w:val="0"/>
          <w:marRight w:val="0"/>
          <w:marTop w:val="0"/>
          <w:marBottom w:val="0"/>
          <w:divBdr>
            <w:top w:val="none" w:sz="0" w:space="0" w:color="auto"/>
            <w:left w:val="none" w:sz="0" w:space="0" w:color="auto"/>
            <w:bottom w:val="none" w:sz="0" w:space="0" w:color="auto"/>
            <w:right w:val="none" w:sz="0" w:space="0" w:color="auto"/>
          </w:divBdr>
        </w:div>
        <w:div w:id="1891528470">
          <w:marLeft w:val="0"/>
          <w:marRight w:val="0"/>
          <w:marTop w:val="0"/>
          <w:marBottom w:val="0"/>
          <w:divBdr>
            <w:top w:val="none" w:sz="0" w:space="0" w:color="auto"/>
            <w:left w:val="none" w:sz="0" w:space="0" w:color="auto"/>
            <w:bottom w:val="none" w:sz="0" w:space="0" w:color="auto"/>
            <w:right w:val="none" w:sz="0" w:space="0" w:color="auto"/>
          </w:divBdr>
        </w:div>
      </w:divsChild>
    </w:div>
    <w:div w:id="658194154">
      <w:bodyDiv w:val="1"/>
      <w:marLeft w:val="0"/>
      <w:marRight w:val="0"/>
      <w:marTop w:val="0"/>
      <w:marBottom w:val="0"/>
      <w:divBdr>
        <w:top w:val="none" w:sz="0" w:space="0" w:color="auto"/>
        <w:left w:val="none" w:sz="0" w:space="0" w:color="auto"/>
        <w:bottom w:val="none" w:sz="0" w:space="0" w:color="auto"/>
        <w:right w:val="none" w:sz="0" w:space="0" w:color="auto"/>
      </w:divBdr>
    </w:div>
    <w:div w:id="662129863">
      <w:bodyDiv w:val="1"/>
      <w:marLeft w:val="0"/>
      <w:marRight w:val="0"/>
      <w:marTop w:val="0"/>
      <w:marBottom w:val="0"/>
      <w:divBdr>
        <w:top w:val="none" w:sz="0" w:space="0" w:color="auto"/>
        <w:left w:val="none" w:sz="0" w:space="0" w:color="auto"/>
        <w:bottom w:val="none" w:sz="0" w:space="0" w:color="auto"/>
        <w:right w:val="none" w:sz="0" w:space="0" w:color="auto"/>
      </w:divBdr>
    </w:div>
    <w:div w:id="673605783">
      <w:bodyDiv w:val="1"/>
      <w:marLeft w:val="0"/>
      <w:marRight w:val="0"/>
      <w:marTop w:val="0"/>
      <w:marBottom w:val="0"/>
      <w:divBdr>
        <w:top w:val="none" w:sz="0" w:space="0" w:color="auto"/>
        <w:left w:val="none" w:sz="0" w:space="0" w:color="auto"/>
        <w:bottom w:val="none" w:sz="0" w:space="0" w:color="auto"/>
        <w:right w:val="none" w:sz="0" w:space="0" w:color="auto"/>
      </w:divBdr>
    </w:div>
    <w:div w:id="680283886">
      <w:bodyDiv w:val="1"/>
      <w:marLeft w:val="0"/>
      <w:marRight w:val="0"/>
      <w:marTop w:val="0"/>
      <w:marBottom w:val="0"/>
      <w:divBdr>
        <w:top w:val="none" w:sz="0" w:space="0" w:color="auto"/>
        <w:left w:val="none" w:sz="0" w:space="0" w:color="auto"/>
        <w:bottom w:val="none" w:sz="0" w:space="0" w:color="auto"/>
        <w:right w:val="none" w:sz="0" w:space="0" w:color="auto"/>
      </w:divBdr>
    </w:div>
    <w:div w:id="704988363">
      <w:bodyDiv w:val="1"/>
      <w:marLeft w:val="0"/>
      <w:marRight w:val="0"/>
      <w:marTop w:val="0"/>
      <w:marBottom w:val="0"/>
      <w:divBdr>
        <w:top w:val="none" w:sz="0" w:space="0" w:color="auto"/>
        <w:left w:val="none" w:sz="0" w:space="0" w:color="auto"/>
        <w:bottom w:val="none" w:sz="0" w:space="0" w:color="auto"/>
        <w:right w:val="none" w:sz="0" w:space="0" w:color="auto"/>
      </w:divBdr>
    </w:div>
    <w:div w:id="707217388">
      <w:bodyDiv w:val="1"/>
      <w:marLeft w:val="0"/>
      <w:marRight w:val="0"/>
      <w:marTop w:val="0"/>
      <w:marBottom w:val="0"/>
      <w:divBdr>
        <w:top w:val="none" w:sz="0" w:space="0" w:color="auto"/>
        <w:left w:val="none" w:sz="0" w:space="0" w:color="auto"/>
        <w:bottom w:val="none" w:sz="0" w:space="0" w:color="auto"/>
        <w:right w:val="none" w:sz="0" w:space="0" w:color="auto"/>
      </w:divBdr>
    </w:div>
    <w:div w:id="712460902">
      <w:bodyDiv w:val="1"/>
      <w:marLeft w:val="0"/>
      <w:marRight w:val="0"/>
      <w:marTop w:val="0"/>
      <w:marBottom w:val="0"/>
      <w:divBdr>
        <w:top w:val="none" w:sz="0" w:space="0" w:color="auto"/>
        <w:left w:val="none" w:sz="0" w:space="0" w:color="auto"/>
        <w:bottom w:val="none" w:sz="0" w:space="0" w:color="auto"/>
        <w:right w:val="none" w:sz="0" w:space="0" w:color="auto"/>
      </w:divBdr>
    </w:div>
    <w:div w:id="724183302">
      <w:bodyDiv w:val="1"/>
      <w:marLeft w:val="0"/>
      <w:marRight w:val="0"/>
      <w:marTop w:val="0"/>
      <w:marBottom w:val="0"/>
      <w:divBdr>
        <w:top w:val="none" w:sz="0" w:space="0" w:color="auto"/>
        <w:left w:val="none" w:sz="0" w:space="0" w:color="auto"/>
        <w:bottom w:val="none" w:sz="0" w:space="0" w:color="auto"/>
        <w:right w:val="none" w:sz="0" w:space="0" w:color="auto"/>
      </w:divBdr>
    </w:div>
    <w:div w:id="732581253">
      <w:bodyDiv w:val="1"/>
      <w:marLeft w:val="0"/>
      <w:marRight w:val="0"/>
      <w:marTop w:val="0"/>
      <w:marBottom w:val="0"/>
      <w:divBdr>
        <w:top w:val="none" w:sz="0" w:space="0" w:color="auto"/>
        <w:left w:val="none" w:sz="0" w:space="0" w:color="auto"/>
        <w:bottom w:val="none" w:sz="0" w:space="0" w:color="auto"/>
        <w:right w:val="none" w:sz="0" w:space="0" w:color="auto"/>
      </w:divBdr>
    </w:div>
    <w:div w:id="735325791">
      <w:bodyDiv w:val="1"/>
      <w:marLeft w:val="0"/>
      <w:marRight w:val="0"/>
      <w:marTop w:val="0"/>
      <w:marBottom w:val="0"/>
      <w:divBdr>
        <w:top w:val="none" w:sz="0" w:space="0" w:color="auto"/>
        <w:left w:val="none" w:sz="0" w:space="0" w:color="auto"/>
        <w:bottom w:val="none" w:sz="0" w:space="0" w:color="auto"/>
        <w:right w:val="none" w:sz="0" w:space="0" w:color="auto"/>
      </w:divBdr>
      <w:divsChild>
        <w:div w:id="451555997">
          <w:marLeft w:val="0"/>
          <w:marRight w:val="0"/>
          <w:marTop w:val="0"/>
          <w:marBottom w:val="0"/>
          <w:divBdr>
            <w:top w:val="none" w:sz="0" w:space="0" w:color="auto"/>
            <w:left w:val="none" w:sz="0" w:space="0" w:color="auto"/>
            <w:bottom w:val="none" w:sz="0" w:space="0" w:color="auto"/>
            <w:right w:val="none" w:sz="0" w:space="0" w:color="auto"/>
          </w:divBdr>
        </w:div>
        <w:div w:id="1109542043">
          <w:marLeft w:val="0"/>
          <w:marRight w:val="0"/>
          <w:marTop w:val="0"/>
          <w:marBottom w:val="0"/>
          <w:divBdr>
            <w:top w:val="none" w:sz="0" w:space="0" w:color="auto"/>
            <w:left w:val="none" w:sz="0" w:space="0" w:color="auto"/>
            <w:bottom w:val="none" w:sz="0" w:space="0" w:color="auto"/>
            <w:right w:val="none" w:sz="0" w:space="0" w:color="auto"/>
          </w:divBdr>
        </w:div>
        <w:div w:id="1479297040">
          <w:marLeft w:val="0"/>
          <w:marRight w:val="0"/>
          <w:marTop w:val="0"/>
          <w:marBottom w:val="0"/>
          <w:divBdr>
            <w:top w:val="none" w:sz="0" w:space="0" w:color="auto"/>
            <w:left w:val="none" w:sz="0" w:space="0" w:color="auto"/>
            <w:bottom w:val="none" w:sz="0" w:space="0" w:color="auto"/>
            <w:right w:val="none" w:sz="0" w:space="0" w:color="auto"/>
          </w:divBdr>
        </w:div>
      </w:divsChild>
    </w:div>
    <w:div w:id="740103829">
      <w:bodyDiv w:val="1"/>
      <w:marLeft w:val="0"/>
      <w:marRight w:val="0"/>
      <w:marTop w:val="0"/>
      <w:marBottom w:val="0"/>
      <w:divBdr>
        <w:top w:val="none" w:sz="0" w:space="0" w:color="auto"/>
        <w:left w:val="none" w:sz="0" w:space="0" w:color="auto"/>
        <w:bottom w:val="none" w:sz="0" w:space="0" w:color="auto"/>
        <w:right w:val="none" w:sz="0" w:space="0" w:color="auto"/>
      </w:divBdr>
    </w:div>
    <w:div w:id="747117479">
      <w:bodyDiv w:val="1"/>
      <w:marLeft w:val="0"/>
      <w:marRight w:val="0"/>
      <w:marTop w:val="0"/>
      <w:marBottom w:val="0"/>
      <w:divBdr>
        <w:top w:val="none" w:sz="0" w:space="0" w:color="auto"/>
        <w:left w:val="none" w:sz="0" w:space="0" w:color="auto"/>
        <w:bottom w:val="none" w:sz="0" w:space="0" w:color="auto"/>
        <w:right w:val="none" w:sz="0" w:space="0" w:color="auto"/>
      </w:divBdr>
    </w:div>
    <w:div w:id="750473254">
      <w:bodyDiv w:val="1"/>
      <w:marLeft w:val="0"/>
      <w:marRight w:val="0"/>
      <w:marTop w:val="0"/>
      <w:marBottom w:val="0"/>
      <w:divBdr>
        <w:top w:val="none" w:sz="0" w:space="0" w:color="auto"/>
        <w:left w:val="none" w:sz="0" w:space="0" w:color="auto"/>
        <w:bottom w:val="none" w:sz="0" w:space="0" w:color="auto"/>
        <w:right w:val="none" w:sz="0" w:space="0" w:color="auto"/>
      </w:divBdr>
    </w:div>
    <w:div w:id="758019428">
      <w:bodyDiv w:val="1"/>
      <w:marLeft w:val="0"/>
      <w:marRight w:val="0"/>
      <w:marTop w:val="0"/>
      <w:marBottom w:val="0"/>
      <w:divBdr>
        <w:top w:val="none" w:sz="0" w:space="0" w:color="auto"/>
        <w:left w:val="none" w:sz="0" w:space="0" w:color="auto"/>
        <w:bottom w:val="none" w:sz="0" w:space="0" w:color="auto"/>
        <w:right w:val="none" w:sz="0" w:space="0" w:color="auto"/>
      </w:divBdr>
    </w:div>
    <w:div w:id="759565902">
      <w:bodyDiv w:val="1"/>
      <w:marLeft w:val="0"/>
      <w:marRight w:val="0"/>
      <w:marTop w:val="0"/>
      <w:marBottom w:val="0"/>
      <w:divBdr>
        <w:top w:val="none" w:sz="0" w:space="0" w:color="auto"/>
        <w:left w:val="none" w:sz="0" w:space="0" w:color="auto"/>
        <w:bottom w:val="none" w:sz="0" w:space="0" w:color="auto"/>
        <w:right w:val="none" w:sz="0" w:space="0" w:color="auto"/>
      </w:divBdr>
    </w:div>
    <w:div w:id="787236337">
      <w:bodyDiv w:val="1"/>
      <w:marLeft w:val="0"/>
      <w:marRight w:val="0"/>
      <w:marTop w:val="0"/>
      <w:marBottom w:val="0"/>
      <w:divBdr>
        <w:top w:val="none" w:sz="0" w:space="0" w:color="auto"/>
        <w:left w:val="none" w:sz="0" w:space="0" w:color="auto"/>
        <w:bottom w:val="none" w:sz="0" w:space="0" w:color="auto"/>
        <w:right w:val="none" w:sz="0" w:space="0" w:color="auto"/>
      </w:divBdr>
    </w:div>
    <w:div w:id="788092353">
      <w:bodyDiv w:val="1"/>
      <w:marLeft w:val="0"/>
      <w:marRight w:val="0"/>
      <w:marTop w:val="0"/>
      <w:marBottom w:val="0"/>
      <w:divBdr>
        <w:top w:val="none" w:sz="0" w:space="0" w:color="auto"/>
        <w:left w:val="none" w:sz="0" w:space="0" w:color="auto"/>
        <w:bottom w:val="none" w:sz="0" w:space="0" w:color="auto"/>
        <w:right w:val="none" w:sz="0" w:space="0" w:color="auto"/>
      </w:divBdr>
    </w:div>
    <w:div w:id="789738918">
      <w:bodyDiv w:val="1"/>
      <w:marLeft w:val="0"/>
      <w:marRight w:val="0"/>
      <w:marTop w:val="0"/>
      <w:marBottom w:val="0"/>
      <w:divBdr>
        <w:top w:val="none" w:sz="0" w:space="0" w:color="auto"/>
        <w:left w:val="none" w:sz="0" w:space="0" w:color="auto"/>
        <w:bottom w:val="none" w:sz="0" w:space="0" w:color="auto"/>
        <w:right w:val="none" w:sz="0" w:space="0" w:color="auto"/>
      </w:divBdr>
    </w:div>
    <w:div w:id="794252126">
      <w:bodyDiv w:val="1"/>
      <w:marLeft w:val="0"/>
      <w:marRight w:val="0"/>
      <w:marTop w:val="0"/>
      <w:marBottom w:val="0"/>
      <w:divBdr>
        <w:top w:val="none" w:sz="0" w:space="0" w:color="auto"/>
        <w:left w:val="none" w:sz="0" w:space="0" w:color="auto"/>
        <w:bottom w:val="none" w:sz="0" w:space="0" w:color="auto"/>
        <w:right w:val="none" w:sz="0" w:space="0" w:color="auto"/>
      </w:divBdr>
    </w:div>
    <w:div w:id="798302173">
      <w:bodyDiv w:val="1"/>
      <w:marLeft w:val="0"/>
      <w:marRight w:val="0"/>
      <w:marTop w:val="0"/>
      <w:marBottom w:val="0"/>
      <w:divBdr>
        <w:top w:val="none" w:sz="0" w:space="0" w:color="auto"/>
        <w:left w:val="none" w:sz="0" w:space="0" w:color="auto"/>
        <w:bottom w:val="none" w:sz="0" w:space="0" w:color="auto"/>
        <w:right w:val="none" w:sz="0" w:space="0" w:color="auto"/>
      </w:divBdr>
    </w:div>
    <w:div w:id="809711071">
      <w:bodyDiv w:val="1"/>
      <w:marLeft w:val="0"/>
      <w:marRight w:val="0"/>
      <w:marTop w:val="0"/>
      <w:marBottom w:val="0"/>
      <w:divBdr>
        <w:top w:val="none" w:sz="0" w:space="0" w:color="auto"/>
        <w:left w:val="none" w:sz="0" w:space="0" w:color="auto"/>
        <w:bottom w:val="none" w:sz="0" w:space="0" w:color="auto"/>
        <w:right w:val="none" w:sz="0" w:space="0" w:color="auto"/>
      </w:divBdr>
    </w:div>
    <w:div w:id="812408649">
      <w:bodyDiv w:val="1"/>
      <w:marLeft w:val="0"/>
      <w:marRight w:val="0"/>
      <w:marTop w:val="0"/>
      <w:marBottom w:val="0"/>
      <w:divBdr>
        <w:top w:val="none" w:sz="0" w:space="0" w:color="auto"/>
        <w:left w:val="none" w:sz="0" w:space="0" w:color="auto"/>
        <w:bottom w:val="none" w:sz="0" w:space="0" w:color="auto"/>
        <w:right w:val="none" w:sz="0" w:space="0" w:color="auto"/>
      </w:divBdr>
    </w:div>
    <w:div w:id="814644567">
      <w:bodyDiv w:val="1"/>
      <w:marLeft w:val="0"/>
      <w:marRight w:val="0"/>
      <w:marTop w:val="0"/>
      <w:marBottom w:val="0"/>
      <w:divBdr>
        <w:top w:val="none" w:sz="0" w:space="0" w:color="auto"/>
        <w:left w:val="none" w:sz="0" w:space="0" w:color="auto"/>
        <w:bottom w:val="none" w:sz="0" w:space="0" w:color="auto"/>
        <w:right w:val="none" w:sz="0" w:space="0" w:color="auto"/>
      </w:divBdr>
    </w:div>
    <w:div w:id="827356892">
      <w:bodyDiv w:val="1"/>
      <w:marLeft w:val="0"/>
      <w:marRight w:val="0"/>
      <w:marTop w:val="0"/>
      <w:marBottom w:val="0"/>
      <w:divBdr>
        <w:top w:val="none" w:sz="0" w:space="0" w:color="auto"/>
        <w:left w:val="none" w:sz="0" w:space="0" w:color="auto"/>
        <w:bottom w:val="none" w:sz="0" w:space="0" w:color="auto"/>
        <w:right w:val="none" w:sz="0" w:space="0" w:color="auto"/>
      </w:divBdr>
    </w:div>
    <w:div w:id="841704120">
      <w:bodyDiv w:val="1"/>
      <w:marLeft w:val="0"/>
      <w:marRight w:val="0"/>
      <w:marTop w:val="0"/>
      <w:marBottom w:val="0"/>
      <w:divBdr>
        <w:top w:val="none" w:sz="0" w:space="0" w:color="auto"/>
        <w:left w:val="none" w:sz="0" w:space="0" w:color="auto"/>
        <w:bottom w:val="none" w:sz="0" w:space="0" w:color="auto"/>
        <w:right w:val="none" w:sz="0" w:space="0" w:color="auto"/>
      </w:divBdr>
    </w:div>
    <w:div w:id="842741706">
      <w:bodyDiv w:val="1"/>
      <w:marLeft w:val="0"/>
      <w:marRight w:val="0"/>
      <w:marTop w:val="0"/>
      <w:marBottom w:val="0"/>
      <w:divBdr>
        <w:top w:val="none" w:sz="0" w:space="0" w:color="auto"/>
        <w:left w:val="none" w:sz="0" w:space="0" w:color="auto"/>
        <w:bottom w:val="none" w:sz="0" w:space="0" w:color="auto"/>
        <w:right w:val="none" w:sz="0" w:space="0" w:color="auto"/>
      </w:divBdr>
    </w:div>
    <w:div w:id="855844566">
      <w:bodyDiv w:val="1"/>
      <w:marLeft w:val="0"/>
      <w:marRight w:val="0"/>
      <w:marTop w:val="0"/>
      <w:marBottom w:val="0"/>
      <w:divBdr>
        <w:top w:val="none" w:sz="0" w:space="0" w:color="auto"/>
        <w:left w:val="none" w:sz="0" w:space="0" w:color="auto"/>
        <w:bottom w:val="none" w:sz="0" w:space="0" w:color="auto"/>
        <w:right w:val="none" w:sz="0" w:space="0" w:color="auto"/>
      </w:divBdr>
    </w:div>
    <w:div w:id="860361745">
      <w:bodyDiv w:val="1"/>
      <w:marLeft w:val="0"/>
      <w:marRight w:val="0"/>
      <w:marTop w:val="0"/>
      <w:marBottom w:val="0"/>
      <w:divBdr>
        <w:top w:val="none" w:sz="0" w:space="0" w:color="auto"/>
        <w:left w:val="none" w:sz="0" w:space="0" w:color="auto"/>
        <w:bottom w:val="none" w:sz="0" w:space="0" w:color="auto"/>
        <w:right w:val="none" w:sz="0" w:space="0" w:color="auto"/>
      </w:divBdr>
    </w:div>
    <w:div w:id="861892183">
      <w:bodyDiv w:val="1"/>
      <w:marLeft w:val="0"/>
      <w:marRight w:val="0"/>
      <w:marTop w:val="0"/>
      <w:marBottom w:val="0"/>
      <w:divBdr>
        <w:top w:val="none" w:sz="0" w:space="0" w:color="auto"/>
        <w:left w:val="none" w:sz="0" w:space="0" w:color="auto"/>
        <w:bottom w:val="none" w:sz="0" w:space="0" w:color="auto"/>
        <w:right w:val="none" w:sz="0" w:space="0" w:color="auto"/>
      </w:divBdr>
    </w:div>
    <w:div w:id="881864456">
      <w:bodyDiv w:val="1"/>
      <w:marLeft w:val="0"/>
      <w:marRight w:val="0"/>
      <w:marTop w:val="0"/>
      <w:marBottom w:val="0"/>
      <w:divBdr>
        <w:top w:val="none" w:sz="0" w:space="0" w:color="auto"/>
        <w:left w:val="none" w:sz="0" w:space="0" w:color="auto"/>
        <w:bottom w:val="none" w:sz="0" w:space="0" w:color="auto"/>
        <w:right w:val="none" w:sz="0" w:space="0" w:color="auto"/>
      </w:divBdr>
    </w:div>
    <w:div w:id="885724220">
      <w:bodyDiv w:val="1"/>
      <w:marLeft w:val="0"/>
      <w:marRight w:val="0"/>
      <w:marTop w:val="0"/>
      <w:marBottom w:val="0"/>
      <w:divBdr>
        <w:top w:val="none" w:sz="0" w:space="0" w:color="auto"/>
        <w:left w:val="none" w:sz="0" w:space="0" w:color="auto"/>
        <w:bottom w:val="none" w:sz="0" w:space="0" w:color="auto"/>
        <w:right w:val="none" w:sz="0" w:space="0" w:color="auto"/>
      </w:divBdr>
    </w:div>
    <w:div w:id="910194018">
      <w:bodyDiv w:val="1"/>
      <w:marLeft w:val="0"/>
      <w:marRight w:val="0"/>
      <w:marTop w:val="0"/>
      <w:marBottom w:val="0"/>
      <w:divBdr>
        <w:top w:val="none" w:sz="0" w:space="0" w:color="auto"/>
        <w:left w:val="none" w:sz="0" w:space="0" w:color="auto"/>
        <w:bottom w:val="none" w:sz="0" w:space="0" w:color="auto"/>
        <w:right w:val="none" w:sz="0" w:space="0" w:color="auto"/>
      </w:divBdr>
    </w:div>
    <w:div w:id="924265387">
      <w:bodyDiv w:val="1"/>
      <w:marLeft w:val="0"/>
      <w:marRight w:val="0"/>
      <w:marTop w:val="0"/>
      <w:marBottom w:val="0"/>
      <w:divBdr>
        <w:top w:val="none" w:sz="0" w:space="0" w:color="auto"/>
        <w:left w:val="none" w:sz="0" w:space="0" w:color="auto"/>
        <w:bottom w:val="none" w:sz="0" w:space="0" w:color="auto"/>
        <w:right w:val="none" w:sz="0" w:space="0" w:color="auto"/>
      </w:divBdr>
    </w:div>
    <w:div w:id="929850199">
      <w:bodyDiv w:val="1"/>
      <w:marLeft w:val="0"/>
      <w:marRight w:val="0"/>
      <w:marTop w:val="0"/>
      <w:marBottom w:val="0"/>
      <w:divBdr>
        <w:top w:val="none" w:sz="0" w:space="0" w:color="auto"/>
        <w:left w:val="none" w:sz="0" w:space="0" w:color="auto"/>
        <w:bottom w:val="none" w:sz="0" w:space="0" w:color="auto"/>
        <w:right w:val="none" w:sz="0" w:space="0" w:color="auto"/>
      </w:divBdr>
    </w:div>
    <w:div w:id="931233276">
      <w:bodyDiv w:val="1"/>
      <w:marLeft w:val="0"/>
      <w:marRight w:val="0"/>
      <w:marTop w:val="0"/>
      <w:marBottom w:val="0"/>
      <w:divBdr>
        <w:top w:val="none" w:sz="0" w:space="0" w:color="auto"/>
        <w:left w:val="none" w:sz="0" w:space="0" w:color="auto"/>
        <w:bottom w:val="none" w:sz="0" w:space="0" w:color="auto"/>
        <w:right w:val="none" w:sz="0" w:space="0" w:color="auto"/>
      </w:divBdr>
      <w:divsChild>
        <w:div w:id="351884679">
          <w:marLeft w:val="0"/>
          <w:marRight w:val="0"/>
          <w:marTop w:val="0"/>
          <w:marBottom w:val="0"/>
          <w:divBdr>
            <w:top w:val="none" w:sz="0" w:space="0" w:color="auto"/>
            <w:left w:val="none" w:sz="0" w:space="0" w:color="auto"/>
            <w:bottom w:val="none" w:sz="0" w:space="0" w:color="auto"/>
            <w:right w:val="none" w:sz="0" w:space="0" w:color="auto"/>
          </w:divBdr>
        </w:div>
        <w:div w:id="610630889">
          <w:marLeft w:val="0"/>
          <w:marRight w:val="0"/>
          <w:marTop w:val="0"/>
          <w:marBottom w:val="0"/>
          <w:divBdr>
            <w:top w:val="none" w:sz="0" w:space="0" w:color="auto"/>
            <w:left w:val="none" w:sz="0" w:space="0" w:color="auto"/>
            <w:bottom w:val="none" w:sz="0" w:space="0" w:color="auto"/>
            <w:right w:val="none" w:sz="0" w:space="0" w:color="auto"/>
          </w:divBdr>
        </w:div>
        <w:div w:id="871454781">
          <w:marLeft w:val="0"/>
          <w:marRight w:val="0"/>
          <w:marTop w:val="0"/>
          <w:marBottom w:val="0"/>
          <w:divBdr>
            <w:top w:val="none" w:sz="0" w:space="0" w:color="auto"/>
            <w:left w:val="none" w:sz="0" w:space="0" w:color="auto"/>
            <w:bottom w:val="none" w:sz="0" w:space="0" w:color="auto"/>
            <w:right w:val="none" w:sz="0" w:space="0" w:color="auto"/>
          </w:divBdr>
        </w:div>
      </w:divsChild>
    </w:div>
    <w:div w:id="937904918">
      <w:bodyDiv w:val="1"/>
      <w:marLeft w:val="0"/>
      <w:marRight w:val="0"/>
      <w:marTop w:val="0"/>
      <w:marBottom w:val="0"/>
      <w:divBdr>
        <w:top w:val="none" w:sz="0" w:space="0" w:color="auto"/>
        <w:left w:val="none" w:sz="0" w:space="0" w:color="auto"/>
        <w:bottom w:val="none" w:sz="0" w:space="0" w:color="auto"/>
        <w:right w:val="none" w:sz="0" w:space="0" w:color="auto"/>
      </w:divBdr>
    </w:div>
    <w:div w:id="942152363">
      <w:bodyDiv w:val="1"/>
      <w:marLeft w:val="0"/>
      <w:marRight w:val="0"/>
      <w:marTop w:val="0"/>
      <w:marBottom w:val="0"/>
      <w:divBdr>
        <w:top w:val="none" w:sz="0" w:space="0" w:color="auto"/>
        <w:left w:val="none" w:sz="0" w:space="0" w:color="auto"/>
        <w:bottom w:val="none" w:sz="0" w:space="0" w:color="auto"/>
        <w:right w:val="none" w:sz="0" w:space="0" w:color="auto"/>
      </w:divBdr>
    </w:div>
    <w:div w:id="954364419">
      <w:bodyDiv w:val="1"/>
      <w:marLeft w:val="0"/>
      <w:marRight w:val="0"/>
      <w:marTop w:val="0"/>
      <w:marBottom w:val="0"/>
      <w:divBdr>
        <w:top w:val="none" w:sz="0" w:space="0" w:color="auto"/>
        <w:left w:val="none" w:sz="0" w:space="0" w:color="auto"/>
        <w:bottom w:val="none" w:sz="0" w:space="0" w:color="auto"/>
        <w:right w:val="none" w:sz="0" w:space="0" w:color="auto"/>
      </w:divBdr>
    </w:div>
    <w:div w:id="970525083">
      <w:bodyDiv w:val="1"/>
      <w:marLeft w:val="0"/>
      <w:marRight w:val="0"/>
      <w:marTop w:val="0"/>
      <w:marBottom w:val="0"/>
      <w:divBdr>
        <w:top w:val="none" w:sz="0" w:space="0" w:color="auto"/>
        <w:left w:val="none" w:sz="0" w:space="0" w:color="auto"/>
        <w:bottom w:val="none" w:sz="0" w:space="0" w:color="auto"/>
        <w:right w:val="none" w:sz="0" w:space="0" w:color="auto"/>
      </w:divBdr>
    </w:div>
    <w:div w:id="983850207">
      <w:bodyDiv w:val="1"/>
      <w:marLeft w:val="0"/>
      <w:marRight w:val="0"/>
      <w:marTop w:val="0"/>
      <w:marBottom w:val="0"/>
      <w:divBdr>
        <w:top w:val="none" w:sz="0" w:space="0" w:color="auto"/>
        <w:left w:val="none" w:sz="0" w:space="0" w:color="auto"/>
        <w:bottom w:val="none" w:sz="0" w:space="0" w:color="auto"/>
        <w:right w:val="none" w:sz="0" w:space="0" w:color="auto"/>
      </w:divBdr>
    </w:div>
    <w:div w:id="991177587">
      <w:bodyDiv w:val="1"/>
      <w:marLeft w:val="0"/>
      <w:marRight w:val="0"/>
      <w:marTop w:val="0"/>
      <w:marBottom w:val="0"/>
      <w:divBdr>
        <w:top w:val="none" w:sz="0" w:space="0" w:color="auto"/>
        <w:left w:val="none" w:sz="0" w:space="0" w:color="auto"/>
        <w:bottom w:val="none" w:sz="0" w:space="0" w:color="auto"/>
        <w:right w:val="none" w:sz="0" w:space="0" w:color="auto"/>
      </w:divBdr>
    </w:div>
    <w:div w:id="1017460046">
      <w:bodyDiv w:val="1"/>
      <w:marLeft w:val="0"/>
      <w:marRight w:val="0"/>
      <w:marTop w:val="0"/>
      <w:marBottom w:val="0"/>
      <w:divBdr>
        <w:top w:val="none" w:sz="0" w:space="0" w:color="auto"/>
        <w:left w:val="none" w:sz="0" w:space="0" w:color="auto"/>
        <w:bottom w:val="none" w:sz="0" w:space="0" w:color="auto"/>
        <w:right w:val="none" w:sz="0" w:space="0" w:color="auto"/>
      </w:divBdr>
    </w:div>
    <w:div w:id="1017464597">
      <w:bodyDiv w:val="1"/>
      <w:marLeft w:val="0"/>
      <w:marRight w:val="0"/>
      <w:marTop w:val="0"/>
      <w:marBottom w:val="0"/>
      <w:divBdr>
        <w:top w:val="none" w:sz="0" w:space="0" w:color="auto"/>
        <w:left w:val="none" w:sz="0" w:space="0" w:color="auto"/>
        <w:bottom w:val="none" w:sz="0" w:space="0" w:color="auto"/>
        <w:right w:val="none" w:sz="0" w:space="0" w:color="auto"/>
      </w:divBdr>
    </w:div>
    <w:div w:id="1019966621">
      <w:bodyDiv w:val="1"/>
      <w:marLeft w:val="0"/>
      <w:marRight w:val="0"/>
      <w:marTop w:val="0"/>
      <w:marBottom w:val="0"/>
      <w:divBdr>
        <w:top w:val="none" w:sz="0" w:space="0" w:color="auto"/>
        <w:left w:val="none" w:sz="0" w:space="0" w:color="auto"/>
        <w:bottom w:val="none" w:sz="0" w:space="0" w:color="auto"/>
        <w:right w:val="none" w:sz="0" w:space="0" w:color="auto"/>
      </w:divBdr>
    </w:div>
    <w:div w:id="1024290298">
      <w:bodyDiv w:val="1"/>
      <w:marLeft w:val="0"/>
      <w:marRight w:val="0"/>
      <w:marTop w:val="0"/>
      <w:marBottom w:val="0"/>
      <w:divBdr>
        <w:top w:val="none" w:sz="0" w:space="0" w:color="auto"/>
        <w:left w:val="none" w:sz="0" w:space="0" w:color="auto"/>
        <w:bottom w:val="none" w:sz="0" w:space="0" w:color="auto"/>
        <w:right w:val="none" w:sz="0" w:space="0" w:color="auto"/>
      </w:divBdr>
    </w:div>
    <w:div w:id="1028019525">
      <w:bodyDiv w:val="1"/>
      <w:marLeft w:val="0"/>
      <w:marRight w:val="0"/>
      <w:marTop w:val="0"/>
      <w:marBottom w:val="0"/>
      <w:divBdr>
        <w:top w:val="none" w:sz="0" w:space="0" w:color="auto"/>
        <w:left w:val="none" w:sz="0" w:space="0" w:color="auto"/>
        <w:bottom w:val="none" w:sz="0" w:space="0" w:color="auto"/>
        <w:right w:val="none" w:sz="0" w:space="0" w:color="auto"/>
      </w:divBdr>
    </w:div>
    <w:div w:id="1033961895">
      <w:bodyDiv w:val="1"/>
      <w:marLeft w:val="0"/>
      <w:marRight w:val="0"/>
      <w:marTop w:val="0"/>
      <w:marBottom w:val="0"/>
      <w:divBdr>
        <w:top w:val="none" w:sz="0" w:space="0" w:color="auto"/>
        <w:left w:val="none" w:sz="0" w:space="0" w:color="auto"/>
        <w:bottom w:val="none" w:sz="0" w:space="0" w:color="auto"/>
        <w:right w:val="none" w:sz="0" w:space="0" w:color="auto"/>
      </w:divBdr>
    </w:div>
    <w:div w:id="1038163698">
      <w:bodyDiv w:val="1"/>
      <w:marLeft w:val="0"/>
      <w:marRight w:val="0"/>
      <w:marTop w:val="0"/>
      <w:marBottom w:val="0"/>
      <w:divBdr>
        <w:top w:val="none" w:sz="0" w:space="0" w:color="auto"/>
        <w:left w:val="none" w:sz="0" w:space="0" w:color="auto"/>
        <w:bottom w:val="none" w:sz="0" w:space="0" w:color="auto"/>
        <w:right w:val="none" w:sz="0" w:space="0" w:color="auto"/>
      </w:divBdr>
    </w:div>
    <w:div w:id="1042050383">
      <w:bodyDiv w:val="1"/>
      <w:marLeft w:val="0"/>
      <w:marRight w:val="0"/>
      <w:marTop w:val="0"/>
      <w:marBottom w:val="0"/>
      <w:divBdr>
        <w:top w:val="none" w:sz="0" w:space="0" w:color="auto"/>
        <w:left w:val="none" w:sz="0" w:space="0" w:color="auto"/>
        <w:bottom w:val="none" w:sz="0" w:space="0" w:color="auto"/>
        <w:right w:val="none" w:sz="0" w:space="0" w:color="auto"/>
      </w:divBdr>
      <w:divsChild>
        <w:div w:id="674117394">
          <w:marLeft w:val="0"/>
          <w:marRight w:val="0"/>
          <w:marTop w:val="0"/>
          <w:marBottom w:val="0"/>
          <w:divBdr>
            <w:top w:val="none" w:sz="0" w:space="0" w:color="auto"/>
            <w:left w:val="none" w:sz="0" w:space="0" w:color="auto"/>
            <w:bottom w:val="none" w:sz="0" w:space="0" w:color="auto"/>
            <w:right w:val="none" w:sz="0" w:space="0" w:color="auto"/>
          </w:divBdr>
        </w:div>
      </w:divsChild>
    </w:div>
    <w:div w:id="1047145526">
      <w:bodyDiv w:val="1"/>
      <w:marLeft w:val="0"/>
      <w:marRight w:val="0"/>
      <w:marTop w:val="0"/>
      <w:marBottom w:val="0"/>
      <w:divBdr>
        <w:top w:val="none" w:sz="0" w:space="0" w:color="auto"/>
        <w:left w:val="none" w:sz="0" w:space="0" w:color="auto"/>
        <w:bottom w:val="none" w:sz="0" w:space="0" w:color="auto"/>
        <w:right w:val="none" w:sz="0" w:space="0" w:color="auto"/>
      </w:divBdr>
    </w:div>
    <w:div w:id="1052460004">
      <w:bodyDiv w:val="1"/>
      <w:marLeft w:val="0"/>
      <w:marRight w:val="0"/>
      <w:marTop w:val="0"/>
      <w:marBottom w:val="0"/>
      <w:divBdr>
        <w:top w:val="none" w:sz="0" w:space="0" w:color="auto"/>
        <w:left w:val="none" w:sz="0" w:space="0" w:color="auto"/>
        <w:bottom w:val="none" w:sz="0" w:space="0" w:color="auto"/>
        <w:right w:val="none" w:sz="0" w:space="0" w:color="auto"/>
      </w:divBdr>
    </w:div>
    <w:div w:id="1056121320">
      <w:bodyDiv w:val="1"/>
      <w:marLeft w:val="0"/>
      <w:marRight w:val="0"/>
      <w:marTop w:val="0"/>
      <w:marBottom w:val="0"/>
      <w:divBdr>
        <w:top w:val="none" w:sz="0" w:space="0" w:color="auto"/>
        <w:left w:val="none" w:sz="0" w:space="0" w:color="auto"/>
        <w:bottom w:val="none" w:sz="0" w:space="0" w:color="auto"/>
        <w:right w:val="none" w:sz="0" w:space="0" w:color="auto"/>
      </w:divBdr>
    </w:div>
    <w:div w:id="1057126551">
      <w:bodyDiv w:val="1"/>
      <w:marLeft w:val="0"/>
      <w:marRight w:val="0"/>
      <w:marTop w:val="0"/>
      <w:marBottom w:val="0"/>
      <w:divBdr>
        <w:top w:val="none" w:sz="0" w:space="0" w:color="auto"/>
        <w:left w:val="none" w:sz="0" w:space="0" w:color="auto"/>
        <w:bottom w:val="none" w:sz="0" w:space="0" w:color="auto"/>
        <w:right w:val="none" w:sz="0" w:space="0" w:color="auto"/>
      </w:divBdr>
      <w:divsChild>
        <w:div w:id="1059941963">
          <w:marLeft w:val="0"/>
          <w:marRight w:val="0"/>
          <w:marTop w:val="0"/>
          <w:marBottom w:val="0"/>
          <w:divBdr>
            <w:top w:val="none" w:sz="0" w:space="0" w:color="auto"/>
            <w:left w:val="none" w:sz="0" w:space="0" w:color="auto"/>
            <w:bottom w:val="none" w:sz="0" w:space="0" w:color="auto"/>
            <w:right w:val="none" w:sz="0" w:space="0" w:color="auto"/>
          </w:divBdr>
        </w:div>
        <w:div w:id="1734816424">
          <w:marLeft w:val="0"/>
          <w:marRight w:val="0"/>
          <w:marTop w:val="0"/>
          <w:marBottom w:val="0"/>
          <w:divBdr>
            <w:top w:val="none" w:sz="0" w:space="0" w:color="auto"/>
            <w:left w:val="none" w:sz="0" w:space="0" w:color="auto"/>
            <w:bottom w:val="none" w:sz="0" w:space="0" w:color="auto"/>
            <w:right w:val="none" w:sz="0" w:space="0" w:color="auto"/>
          </w:divBdr>
        </w:div>
        <w:div w:id="1761483489">
          <w:marLeft w:val="0"/>
          <w:marRight w:val="0"/>
          <w:marTop w:val="0"/>
          <w:marBottom w:val="0"/>
          <w:divBdr>
            <w:top w:val="none" w:sz="0" w:space="0" w:color="auto"/>
            <w:left w:val="none" w:sz="0" w:space="0" w:color="auto"/>
            <w:bottom w:val="none" w:sz="0" w:space="0" w:color="auto"/>
            <w:right w:val="none" w:sz="0" w:space="0" w:color="auto"/>
          </w:divBdr>
        </w:div>
      </w:divsChild>
    </w:div>
    <w:div w:id="1062485297">
      <w:bodyDiv w:val="1"/>
      <w:marLeft w:val="0"/>
      <w:marRight w:val="0"/>
      <w:marTop w:val="0"/>
      <w:marBottom w:val="0"/>
      <w:divBdr>
        <w:top w:val="none" w:sz="0" w:space="0" w:color="auto"/>
        <w:left w:val="none" w:sz="0" w:space="0" w:color="auto"/>
        <w:bottom w:val="none" w:sz="0" w:space="0" w:color="auto"/>
        <w:right w:val="none" w:sz="0" w:space="0" w:color="auto"/>
      </w:divBdr>
    </w:div>
    <w:div w:id="1074736620">
      <w:bodyDiv w:val="1"/>
      <w:marLeft w:val="0"/>
      <w:marRight w:val="0"/>
      <w:marTop w:val="0"/>
      <w:marBottom w:val="0"/>
      <w:divBdr>
        <w:top w:val="none" w:sz="0" w:space="0" w:color="auto"/>
        <w:left w:val="none" w:sz="0" w:space="0" w:color="auto"/>
        <w:bottom w:val="none" w:sz="0" w:space="0" w:color="auto"/>
        <w:right w:val="none" w:sz="0" w:space="0" w:color="auto"/>
      </w:divBdr>
    </w:div>
    <w:div w:id="1075475437">
      <w:bodyDiv w:val="1"/>
      <w:marLeft w:val="0"/>
      <w:marRight w:val="0"/>
      <w:marTop w:val="0"/>
      <w:marBottom w:val="0"/>
      <w:divBdr>
        <w:top w:val="none" w:sz="0" w:space="0" w:color="auto"/>
        <w:left w:val="none" w:sz="0" w:space="0" w:color="auto"/>
        <w:bottom w:val="none" w:sz="0" w:space="0" w:color="auto"/>
        <w:right w:val="none" w:sz="0" w:space="0" w:color="auto"/>
      </w:divBdr>
    </w:div>
    <w:div w:id="1093165664">
      <w:bodyDiv w:val="1"/>
      <w:marLeft w:val="0"/>
      <w:marRight w:val="0"/>
      <w:marTop w:val="0"/>
      <w:marBottom w:val="0"/>
      <w:divBdr>
        <w:top w:val="none" w:sz="0" w:space="0" w:color="auto"/>
        <w:left w:val="none" w:sz="0" w:space="0" w:color="auto"/>
        <w:bottom w:val="none" w:sz="0" w:space="0" w:color="auto"/>
        <w:right w:val="none" w:sz="0" w:space="0" w:color="auto"/>
      </w:divBdr>
    </w:div>
    <w:div w:id="1096562270">
      <w:bodyDiv w:val="1"/>
      <w:marLeft w:val="0"/>
      <w:marRight w:val="0"/>
      <w:marTop w:val="0"/>
      <w:marBottom w:val="0"/>
      <w:divBdr>
        <w:top w:val="none" w:sz="0" w:space="0" w:color="auto"/>
        <w:left w:val="none" w:sz="0" w:space="0" w:color="auto"/>
        <w:bottom w:val="none" w:sz="0" w:space="0" w:color="auto"/>
        <w:right w:val="none" w:sz="0" w:space="0" w:color="auto"/>
      </w:divBdr>
    </w:div>
    <w:div w:id="1101417131">
      <w:bodyDiv w:val="1"/>
      <w:marLeft w:val="0"/>
      <w:marRight w:val="0"/>
      <w:marTop w:val="0"/>
      <w:marBottom w:val="0"/>
      <w:divBdr>
        <w:top w:val="none" w:sz="0" w:space="0" w:color="auto"/>
        <w:left w:val="none" w:sz="0" w:space="0" w:color="auto"/>
        <w:bottom w:val="none" w:sz="0" w:space="0" w:color="auto"/>
        <w:right w:val="none" w:sz="0" w:space="0" w:color="auto"/>
      </w:divBdr>
    </w:div>
    <w:div w:id="1109928749">
      <w:bodyDiv w:val="1"/>
      <w:marLeft w:val="0"/>
      <w:marRight w:val="0"/>
      <w:marTop w:val="0"/>
      <w:marBottom w:val="0"/>
      <w:divBdr>
        <w:top w:val="none" w:sz="0" w:space="0" w:color="auto"/>
        <w:left w:val="none" w:sz="0" w:space="0" w:color="auto"/>
        <w:bottom w:val="none" w:sz="0" w:space="0" w:color="auto"/>
        <w:right w:val="none" w:sz="0" w:space="0" w:color="auto"/>
      </w:divBdr>
    </w:div>
    <w:div w:id="1110858381">
      <w:bodyDiv w:val="1"/>
      <w:marLeft w:val="0"/>
      <w:marRight w:val="0"/>
      <w:marTop w:val="0"/>
      <w:marBottom w:val="0"/>
      <w:divBdr>
        <w:top w:val="none" w:sz="0" w:space="0" w:color="auto"/>
        <w:left w:val="none" w:sz="0" w:space="0" w:color="auto"/>
        <w:bottom w:val="none" w:sz="0" w:space="0" w:color="auto"/>
        <w:right w:val="none" w:sz="0" w:space="0" w:color="auto"/>
      </w:divBdr>
      <w:divsChild>
        <w:div w:id="161626558">
          <w:marLeft w:val="0"/>
          <w:marRight w:val="0"/>
          <w:marTop w:val="0"/>
          <w:marBottom w:val="180"/>
          <w:divBdr>
            <w:top w:val="none" w:sz="0" w:space="0" w:color="auto"/>
            <w:left w:val="none" w:sz="0" w:space="0" w:color="auto"/>
            <w:bottom w:val="none" w:sz="0" w:space="0" w:color="auto"/>
            <w:right w:val="none" w:sz="0" w:space="0" w:color="auto"/>
          </w:divBdr>
        </w:div>
      </w:divsChild>
    </w:div>
    <w:div w:id="1117681880">
      <w:bodyDiv w:val="1"/>
      <w:marLeft w:val="0"/>
      <w:marRight w:val="0"/>
      <w:marTop w:val="0"/>
      <w:marBottom w:val="0"/>
      <w:divBdr>
        <w:top w:val="none" w:sz="0" w:space="0" w:color="auto"/>
        <w:left w:val="none" w:sz="0" w:space="0" w:color="auto"/>
        <w:bottom w:val="none" w:sz="0" w:space="0" w:color="auto"/>
        <w:right w:val="none" w:sz="0" w:space="0" w:color="auto"/>
      </w:divBdr>
    </w:div>
    <w:div w:id="1126853232">
      <w:bodyDiv w:val="1"/>
      <w:marLeft w:val="0"/>
      <w:marRight w:val="0"/>
      <w:marTop w:val="0"/>
      <w:marBottom w:val="0"/>
      <w:divBdr>
        <w:top w:val="none" w:sz="0" w:space="0" w:color="auto"/>
        <w:left w:val="none" w:sz="0" w:space="0" w:color="auto"/>
        <w:bottom w:val="none" w:sz="0" w:space="0" w:color="auto"/>
        <w:right w:val="none" w:sz="0" w:space="0" w:color="auto"/>
      </w:divBdr>
    </w:div>
    <w:div w:id="1135491023">
      <w:bodyDiv w:val="1"/>
      <w:marLeft w:val="0"/>
      <w:marRight w:val="0"/>
      <w:marTop w:val="0"/>
      <w:marBottom w:val="0"/>
      <w:divBdr>
        <w:top w:val="none" w:sz="0" w:space="0" w:color="auto"/>
        <w:left w:val="none" w:sz="0" w:space="0" w:color="auto"/>
        <w:bottom w:val="none" w:sz="0" w:space="0" w:color="auto"/>
        <w:right w:val="none" w:sz="0" w:space="0" w:color="auto"/>
      </w:divBdr>
      <w:divsChild>
        <w:div w:id="1226406409">
          <w:marLeft w:val="0"/>
          <w:marRight w:val="0"/>
          <w:marTop w:val="0"/>
          <w:marBottom w:val="0"/>
          <w:divBdr>
            <w:top w:val="none" w:sz="0" w:space="0" w:color="auto"/>
            <w:left w:val="none" w:sz="0" w:space="0" w:color="auto"/>
            <w:bottom w:val="none" w:sz="0" w:space="0" w:color="auto"/>
            <w:right w:val="none" w:sz="0" w:space="0" w:color="auto"/>
          </w:divBdr>
        </w:div>
      </w:divsChild>
    </w:div>
    <w:div w:id="1158035546">
      <w:bodyDiv w:val="1"/>
      <w:marLeft w:val="0"/>
      <w:marRight w:val="0"/>
      <w:marTop w:val="0"/>
      <w:marBottom w:val="0"/>
      <w:divBdr>
        <w:top w:val="none" w:sz="0" w:space="0" w:color="auto"/>
        <w:left w:val="none" w:sz="0" w:space="0" w:color="auto"/>
        <w:bottom w:val="none" w:sz="0" w:space="0" w:color="auto"/>
        <w:right w:val="none" w:sz="0" w:space="0" w:color="auto"/>
      </w:divBdr>
    </w:div>
    <w:div w:id="1160536664">
      <w:bodyDiv w:val="1"/>
      <w:marLeft w:val="0"/>
      <w:marRight w:val="0"/>
      <w:marTop w:val="0"/>
      <w:marBottom w:val="0"/>
      <w:divBdr>
        <w:top w:val="none" w:sz="0" w:space="0" w:color="auto"/>
        <w:left w:val="none" w:sz="0" w:space="0" w:color="auto"/>
        <w:bottom w:val="none" w:sz="0" w:space="0" w:color="auto"/>
        <w:right w:val="none" w:sz="0" w:space="0" w:color="auto"/>
      </w:divBdr>
    </w:div>
    <w:div w:id="1162114270">
      <w:bodyDiv w:val="1"/>
      <w:marLeft w:val="0"/>
      <w:marRight w:val="0"/>
      <w:marTop w:val="0"/>
      <w:marBottom w:val="0"/>
      <w:divBdr>
        <w:top w:val="none" w:sz="0" w:space="0" w:color="auto"/>
        <w:left w:val="none" w:sz="0" w:space="0" w:color="auto"/>
        <w:bottom w:val="none" w:sz="0" w:space="0" w:color="auto"/>
        <w:right w:val="none" w:sz="0" w:space="0" w:color="auto"/>
      </w:divBdr>
      <w:divsChild>
        <w:div w:id="816142162">
          <w:marLeft w:val="0"/>
          <w:marRight w:val="0"/>
          <w:marTop w:val="0"/>
          <w:marBottom w:val="0"/>
          <w:divBdr>
            <w:top w:val="none" w:sz="0" w:space="0" w:color="auto"/>
            <w:left w:val="none" w:sz="0" w:space="0" w:color="auto"/>
            <w:bottom w:val="none" w:sz="0" w:space="0" w:color="auto"/>
            <w:right w:val="none" w:sz="0" w:space="0" w:color="auto"/>
          </w:divBdr>
        </w:div>
        <w:div w:id="431826753">
          <w:marLeft w:val="0"/>
          <w:marRight w:val="0"/>
          <w:marTop w:val="0"/>
          <w:marBottom w:val="0"/>
          <w:divBdr>
            <w:top w:val="none" w:sz="0" w:space="0" w:color="auto"/>
            <w:left w:val="none" w:sz="0" w:space="0" w:color="auto"/>
            <w:bottom w:val="none" w:sz="0" w:space="0" w:color="auto"/>
            <w:right w:val="none" w:sz="0" w:space="0" w:color="auto"/>
          </w:divBdr>
        </w:div>
        <w:div w:id="1964263846">
          <w:marLeft w:val="0"/>
          <w:marRight w:val="0"/>
          <w:marTop w:val="0"/>
          <w:marBottom w:val="0"/>
          <w:divBdr>
            <w:top w:val="none" w:sz="0" w:space="0" w:color="auto"/>
            <w:left w:val="none" w:sz="0" w:space="0" w:color="auto"/>
            <w:bottom w:val="none" w:sz="0" w:space="0" w:color="auto"/>
            <w:right w:val="none" w:sz="0" w:space="0" w:color="auto"/>
          </w:divBdr>
        </w:div>
        <w:div w:id="99185109">
          <w:marLeft w:val="0"/>
          <w:marRight w:val="0"/>
          <w:marTop w:val="0"/>
          <w:marBottom w:val="0"/>
          <w:divBdr>
            <w:top w:val="none" w:sz="0" w:space="0" w:color="auto"/>
            <w:left w:val="none" w:sz="0" w:space="0" w:color="auto"/>
            <w:bottom w:val="none" w:sz="0" w:space="0" w:color="auto"/>
            <w:right w:val="none" w:sz="0" w:space="0" w:color="auto"/>
          </w:divBdr>
        </w:div>
        <w:div w:id="664892305">
          <w:marLeft w:val="0"/>
          <w:marRight w:val="0"/>
          <w:marTop w:val="0"/>
          <w:marBottom w:val="0"/>
          <w:divBdr>
            <w:top w:val="none" w:sz="0" w:space="0" w:color="auto"/>
            <w:left w:val="none" w:sz="0" w:space="0" w:color="auto"/>
            <w:bottom w:val="none" w:sz="0" w:space="0" w:color="auto"/>
            <w:right w:val="none" w:sz="0" w:space="0" w:color="auto"/>
          </w:divBdr>
        </w:div>
        <w:div w:id="2100132642">
          <w:marLeft w:val="0"/>
          <w:marRight w:val="0"/>
          <w:marTop w:val="0"/>
          <w:marBottom w:val="0"/>
          <w:divBdr>
            <w:top w:val="none" w:sz="0" w:space="0" w:color="auto"/>
            <w:left w:val="none" w:sz="0" w:space="0" w:color="auto"/>
            <w:bottom w:val="none" w:sz="0" w:space="0" w:color="auto"/>
            <w:right w:val="none" w:sz="0" w:space="0" w:color="auto"/>
          </w:divBdr>
        </w:div>
        <w:div w:id="1874880961">
          <w:marLeft w:val="0"/>
          <w:marRight w:val="0"/>
          <w:marTop w:val="0"/>
          <w:marBottom w:val="0"/>
          <w:divBdr>
            <w:top w:val="none" w:sz="0" w:space="0" w:color="auto"/>
            <w:left w:val="none" w:sz="0" w:space="0" w:color="auto"/>
            <w:bottom w:val="none" w:sz="0" w:space="0" w:color="auto"/>
            <w:right w:val="none" w:sz="0" w:space="0" w:color="auto"/>
          </w:divBdr>
        </w:div>
        <w:div w:id="1197692550">
          <w:marLeft w:val="0"/>
          <w:marRight w:val="0"/>
          <w:marTop w:val="0"/>
          <w:marBottom w:val="0"/>
          <w:divBdr>
            <w:top w:val="none" w:sz="0" w:space="0" w:color="auto"/>
            <w:left w:val="none" w:sz="0" w:space="0" w:color="auto"/>
            <w:bottom w:val="none" w:sz="0" w:space="0" w:color="auto"/>
            <w:right w:val="none" w:sz="0" w:space="0" w:color="auto"/>
          </w:divBdr>
        </w:div>
        <w:div w:id="1975331109">
          <w:marLeft w:val="0"/>
          <w:marRight w:val="0"/>
          <w:marTop w:val="0"/>
          <w:marBottom w:val="0"/>
          <w:divBdr>
            <w:top w:val="none" w:sz="0" w:space="0" w:color="auto"/>
            <w:left w:val="none" w:sz="0" w:space="0" w:color="auto"/>
            <w:bottom w:val="none" w:sz="0" w:space="0" w:color="auto"/>
            <w:right w:val="none" w:sz="0" w:space="0" w:color="auto"/>
          </w:divBdr>
        </w:div>
        <w:div w:id="2142962048">
          <w:marLeft w:val="0"/>
          <w:marRight w:val="0"/>
          <w:marTop w:val="0"/>
          <w:marBottom w:val="0"/>
          <w:divBdr>
            <w:top w:val="none" w:sz="0" w:space="0" w:color="auto"/>
            <w:left w:val="none" w:sz="0" w:space="0" w:color="auto"/>
            <w:bottom w:val="none" w:sz="0" w:space="0" w:color="auto"/>
            <w:right w:val="none" w:sz="0" w:space="0" w:color="auto"/>
          </w:divBdr>
        </w:div>
        <w:div w:id="207306310">
          <w:marLeft w:val="0"/>
          <w:marRight w:val="0"/>
          <w:marTop w:val="0"/>
          <w:marBottom w:val="0"/>
          <w:divBdr>
            <w:top w:val="none" w:sz="0" w:space="0" w:color="auto"/>
            <w:left w:val="none" w:sz="0" w:space="0" w:color="auto"/>
            <w:bottom w:val="none" w:sz="0" w:space="0" w:color="auto"/>
            <w:right w:val="none" w:sz="0" w:space="0" w:color="auto"/>
          </w:divBdr>
        </w:div>
        <w:div w:id="196283952">
          <w:marLeft w:val="0"/>
          <w:marRight w:val="0"/>
          <w:marTop w:val="0"/>
          <w:marBottom w:val="0"/>
          <w:divBdr>
            <w:top w:val="none" w:sz="0" w:space="0" w:color="auto"/>
            <w:left w:val="none" w:sz="0" w:space="0" w:color="auto"/>
            <w:bottom w:val="none" w:sz="0" w:space="0" w:color="auto"/>
            <w:right w:val="none" w:sz="0" w:space="0" w:color="auto"/>
          </w:divBdr>
        </w:div>
        <w:div w:id="1505169452">
          <w:marLeft w:val="0"/>
          <w:marRight w:val="0"/>
          <w:marTop w:val="0"/>
          <w:marBottom w:val="0"/>
          <w:divBdr>
            <w:top w:val="none" w:sz="0" w:space="0" w:color="auto"/>
            <w:left w:val="none" w:sz="0" w:space="0" w:color="auto"/>
            <w:bottom w:val="none" w:sz="0" w:space="0" w:color="auto"/>
            <w:right w:val="none" w:sz="0" w:space="0" w:color="auto"/>
          </w:divBdr>
        </w:div>
        <w:div w:id="2117870523">
          <w:marLeft w:val="0"/>
          <w:marRight w:val="0"/>
          <w:marTop w:val="0"/>
          <w:marBottom w:val="0"/>
          <w:divBdr>
            <w:top w:val="none" w:sz="0" w:space="0" w:color="auto"/>
            <w:left w:val="none" w:sz="0" w:space="0" w:color="auto"/>
            <w:bottom w:val="none" w:sz="0" w:space="0" w:color="auto"/>
            <w:right w:val="none" w:sz="0" w:space="0" w:color="auto"/>
          </w:divBdr>
        </w:div>
      </w:divsChild>
    </w:div>
    <w:div w:id="1162434221">
      <w:bodyDiv w:val="1"/>
      <w:marLeft w:val="0"/>
      <w:marRight w:val="0"/>
      <w:marTop w:val="0"/>
      <w:marBottom w:val="0"/>
      <w:divBdr>
        <w:top w:val="none" w:sz="0" w:space="0" w:color="auto"/>
        <w:left w:val="none" w:sz="0" w:space="0" w:color="auto"/>
        <w:bottom w:val="none" w:sz="0" w:space="0" w:color="auto"/>
        <w:right w:val="none" w:sz="0" w:space="0" w:color="auto"/>
      </w:divBdr>
    </w:div>
    <w:div w:id="1173103779">
      <w:bodyDiv w:val="1"/>
      <w:marLeft w:val="0"/>
      <w:marRight w:val="0"/>
      <w:marTop w:val="0"/>
      <w:marBottom w:val="0"/>
      <w:divBdr>
        <w:top w:val="none" w:sz="0" w:space="0" w:color="auto"/>
        <w:left w:val="none" w:sz="0" w:space="0" w:color="auto"/>
        <w:bottom w:val="none" w:sz="0" w:space="0" w:color="auto"/>
        <w:right w:val="none" w:sz="0" w:space="0" w:color="auto"/>
      </w:divBdr>
    </w:div>
    <w:div w:id="1181240304">
      <w:bodyDiv w:val="1"/>
      <w:marLeft w:val="0"/>
      <w:marRight w:val="0"/>
      <w:marTop w:val="0"/>
      <w:marBottom w:val="0"/>
      <w:divBdr>
        <w:top w:val="none" w:sz="0" w:space="0" w:color="auto"/>
        <w:left w:val="none" w:sz="0" w:space="0" w:color="auto"/>
        <w:bottom w:val="none" w:sz="0" w:space="0" w:color="auto"/>
        <w:right w:val="none" w:sz="0" w:space="0" w:color="auto"/>
      </w:divBdr>
    </w:div>
    <w:div w:id="1182353731">
      <w:bodyDiv w:val="1"/>
      <w:marLeft w:val="0"/>
      <w:marRight w:val="0"/>
      <w:marTop w:val="0"/>
      <w:marBottom w:val="0"/>
      <w:divBdr>
        <w:top w:val="none" w:sz="0" w:space="0" w:color="auto"/>
        <w:left w:val="none" w:sz="0" w:space="0" w:color="auto"/>
        <w:bottom w:val="none" w:sz="0" w:space="0" w:color="auto"/>
        <w:right w:val="none" w:sz="0" w:space="0" w:color="auto"/>
      </w:divBdr>
    </w:div>
    <w:div w:id="1186941756">
      <w:bodyDiv w:val="1"/>
      <w:marLeft w:val="0"/>
      <w:marRight w:val="0"/>
      <w:marTop w:val="0"/>
      <w:marBottom w:val="0"/>
      <w:divBdr>
        <w:top w:val="none" w:sz="0" w:space="0" w:color="auto"/>
        <w:left w:val="none" w:sz="0" w:space="0" w:color="auto"/>
        <w:bottom w:val="none" w:sz="0" w:space="0" w:color="auto"/>
        <w:right w:val="none" w:sz="0" w:space="0" w:color="auto"/>
      </w:divBdr>
      <w:divsChild>
        <w:div w:id="1255364436">
          <w:marLeft w:val="0"/>
          <w:marRight w:val="0"/>
          <w:marTop w:val="0"/>
          <w:marBottom w:val="0"/>
          <w:divBdr>
            <w:top w:val="none" w:sz="0" w:space="0" w:color="auto"/>
            <w:left w:val="none" w:sz="0" w:space="0" w:color="auto"/>
            <w:bottom w:val="none" w:sz="0" w:space="0" w:color="auto"/>
            <w:right w:val="none" w:sz="0" w:space="0" w:color="auto"/>
          </w:divBdr>
          <w:divsChild>
            <w:div w:id="119692580">
              <w:marLeft w:val="0"/>
              <w:marRight w:val="0"/>
              <w:marTop w:val="0"/>
              <w:marBottom w:val="0"/>
              <w:divBdr>
                <w:top w:val="none" w:sz="0" w:space="0" w:color="auto"/>
                <w:left w:val="none" w:sz="0" w:space="0" w:color="auto"/>
                <w:bottom w:val="none" w:sz="0" w:space="0" w:color="auto"/>
                <w:right w:val="none" w:sz="0" w:space="0" w:color="auto"/>
              </w:divBdr>
              <w:divsChild>
                <w:div w:id="819156037">
                  <w:marLeft w:val="0"/>
                  <w:marRight w:val="0"/>
                  <w:marTop w:val="0"/>
                  <w:marBottom w:val="0"/>
                  <w:divBdr>
                    <w:top w:val="none" w:sz="0" w:space="0" w:color="auto"/>
                    <w:left w:val="none" w:sz="0" w:space="0" w:color="auto"/>
                    <w:bottom w:val="none" w:sz="0" w:space="0" w:color="auto"/>
                    <w:right w:val="none" w:sz="0" w:space="0" w:color="auto"/>
                  </w:divBdr>
                  <w:divsChild>
                    <w:div w:id="2052414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150983">
          <w:marLeft w:val="0"/>
          <w:marRight w:val="0"/>
          <w:marTop w:val="0"/>
          <w:marBottom w:val="0"/>
          <w:divBdr>
            <w:top w:val="none" w:sz="0" w:space="0" w:color="auto"/>
            <w:left w:val="none" w:sz="0" w:space="0" w:color="auto"/>
            <w:bottom w:val="none" w:sz="0" w:space="0" w:color="auto"/>
            <w:right w:val="none" w:sz="0" w:space="0" w:color="auto"/>
          </w:divBdr>
          <w:divsChild>
            <w:div w:id="103306389">
              <w:marLeft w:val="0"/>
              <w:marRight w:val="0"/>
              <w:marTop w:val="0"/>
              <w:marBottom w:val="0"/>
              <w:divBdr>
                <w:top w:val="none" w:sz="0" w:space="0" w:color="auto"/>
                <w:left w:val="none" w:sz="0" w:space="0" w:color="auto"/>
                <w:bottom w:val="none" w:sz="0" w:space="0" w:color="auto"/>
                <w:right w:val="none" w:sz="0" w:space="0" w:color="auto"/>
              </w:divBdr>
              <w:divsChild>
                <w:div w:id="1554467869">
                  <w:marLeft w:val="0"/>
                  <w:marRight w:val="0"/>
                  <w:marTop w:val="0"/>
                  <w:marBottom w:val="0"/>
                  <w:divBdr>
                    <w:top w:val="none" w:sz="0" w:space="0" w:color="auto"/>
                    <w:left w:val="none" w:sz="0" w:space="0" w:color="auto"/>
                    <w:bottom w:val="none" w:sz="0" w:space="0" w:color="auto"/>
                    <w:right w:val="none" w:sz="0" w:space="0" w:color="auto"/>
                  </w:divBdr>
                  <w:divsChild>
                    <w:div w:id="2023775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645476">
      <w:bodyDiv w:val="1"/>
      <w:marLeft w:val="0"/>
      <w:marRight w:val="0"/>
      <w:marTop w:val="0"/>
      <w:marBottom w:val="0"/>
      <w:divBdr>
        <w:top w:val="none" w:sz="0" w:space="0" w:color="auto"/>
        <w:left w:val="none" w:sz="0" w:space="0" w:color="auto"/>
        <w:bottom w:val="none" w:sz="0" w:space="0" w:color="auto"/>
        <w:right w:val="none" w:sz="0" w:space="0" w:color="auto"/>
      </w:divBdr>
    </w:div>
    <w:div w:id="1194614480">
      <w:bodyDiv w:val="1"/>
      <w:marLeft w:val="0"/>
      <w:marRight w:val="0"/>
      <w:marTop w:val="0"/>
      <w:marBottom w:val="0"/>
      <w:divBdr>
        <w:top w:val="none" w:sz="0" w:space="0" w:color="auto"/>
        <w:left w:val="none" w:sz="0" w:space="0" w:color="auto"/>
        <w:bottom w:val="none" w:sz="0" w:space="0" w:color="auto"/>
        <w:right w:val="none" w:sz="0" w:space="0" w:color="auto"/>
      </w:divBdr>
    </w:div>
    <w:div w:id="1201436527">
      <w:bodyDiv w:val="1"/>
      <w:marLeft w:val="0"/>
      <w:marRight w:val="0"/>
      <w:marTop w:val="0"/>
      <w:marBottom w:val="0"/>
      <w:divBdr>
        <w:top w:val="none" w:sz="0" w:space="0" w:color="auto"/>
        <w:left w:val="none" w:sz="0" w:space="0" w:color="auto"/>
        <w:bottom w:val="none" w:sz="0" w:space="0" w:color="auto"/>
        <w:right w:val="none" w:sz="0" w:space="0" w:color="auto"/>
      </w:divBdr>
    </w:div>
    <w:div w:id="1203249925">
      <w:bodyDiv w:val="1"/>
      <w:marLeft w:val="0"/>
      <w:marRight w:val="0"/>
      <w:marTop w:val="0"/>
      <w:marBottom w:val="0"/>
      <w:divBdr>
        <w:top w:val="none" w:sz="0" w:space="0" w:color="auto"/>
        <w:left w:val="none" w:sz="0" w:space="0" w:color="auto"/>
        <w:bottom w:val="none" w:sz="0" w:space="0" w:color="auto"/>
        <w:right w:val="none" w:sz="0" w:space="0" w:color="auto"/>
      </w:divBdr>
    </w:div>
    <w:div w:id="1205679876">
      <w:bodyDiv w:val="1"/>
      <w:marLeft w:val="0"/>
      <w:marRight w:val="0"/>
      <w:marTop w:val="0"/>
      <w:marBottom w:val="0"/>
      <w:divBdr>
        <w:top w:val="none" w:sz="0" w:space="0" w:color="auto"/>
        <w:left w:val="none" w:sz="0" w:space="0" w:color="auto"/>
        <w:bottom w:val="none" w:sz="0" w:space="0" w:color="auto"/>
        <w:right w:val="none" w:sz="0" w:space="0" w:color="auto"/>
      </w:divBdr>
    </w:div>
    <w:div w:id="1234313325">
      <w:bodyDiv w:val="1"/>
      <w:marLeft w:val="0"/>
      <w:marRight w:val="0"/>
      <w:marTop w:val="0"/>
      <w:marBottom w:val="0"/>
      <w:divBdr>
        <w:top w:val="none" w:sz="0" w:space="0" w:color="auto"/>
        <w:left w:val="none" w:sz="0" w:space="0" w:color="auto"/>
        <w:bottom w:val="none" w:sz="0" w:space="0" w:color="auto"/>
        <w:right w:val="none" w:sz="0" w:space="0" w:color="auto"/>
      </w:divBdr>
    </w:div>
    <w:div w:id="1239823693">
      <w:bodyDiv w:val="1"/>
      <w:marLeft w:val="0"/>
      <w:marRight w:val="0"/>
      <w:marTop w:val="0"/>
      <w:marBottom w:val="0"/>
      <w:divBdr>
        <w:top w:val="none" w:sz="0" w:space="0" w:color="auto"/>
        <w:left w:val="none" w:sz="0" w:space="0" w:color="auto"/>
        <w:bottom w:val="none" w:sz="0" w:space="0" w:color="auto"/>
        <w:right w:val="none" w:sz="0" w:space="0" w:color="auto"/>
      </w:divBdr>
      <w:divsChild>
        <w:div w:id="1352150184">
          <w:marLeft w:val="0"/>
          <w:marRight w:val="0"/>
          <w:marTop w:val="0"/>
          <w:marBottom w:val="0"/>
          <w:divBdr>
            <w:top w:val="single" w:sz="48" w:space="0" w:color="668E3C"/>
            <w:left w:val="single" w:sz="48" w:space="0" w:color="668E3C"/>
            <w:bottom w:val="single" w:sz="48" w:space="0" w:color="668E3C"/>
            <w:right w:val="single" w:sz="48" w:space="0" w:color="668E3C"/>
          </w:divBdr>
        </w:div>
      </w:divsChild>
    </w:div>
    <w:div w:id="1253735661">
      <w:bodyDiv w:val="1"/>
      <w:marLeft w:val="0"/>
      <w:marRight w:val="0"/>
      <w:marTop w:val="0"/>
      <w:marBottom w:val="0"/>
      <w:divBdr>
        <w:top w:val="none" w:sz="0" w:space="0" w:color="auto"/>
        <w:left w:val="none" w:sz="0" w:space="0" w:color="auto"/>
        <w:bottom w:val="none" w:sz="0" w:space="0" w:color="auto"/>
        <w:right w:val="none" w:sz="0" w:space="0" w:color="auto"/>
      </w:divBdr>
    </w:div>
    <w:div w:id="1262184637">
      <w:bodyDiv w:val="1"/>
      <w:marLeft w:val="0"/>
      <w:marRight w:val="0"/>
      <w:marTop w:val="0"/>
      <w:marBottom w:val="0"/>
      <w:divBdr>
        <w:top w:val="none" w:sz="0" w:space="0" w:color="auto"/>
        <w:left w:val="none" w:sz="0" w:space="0" w:color="auto"/>
        <w:bottom w:val="none" w:sz="0" w:space="0" w:color="auto"/>
        <w:right w:val="none" w:sz="0" w:space="0" w:color="auto"/>
      </w:divBdr>
    </w:div>
    <w:div w:id="1271864214">
      <w:bodyDiv w:val="1"/>
      <w:marLeft w:val="0"/>
      <w:marRight w:val="0"/>
      <w:marTop w:val="0"/>
      <w:marBottom w:val="0"/>
      <w:divBdr>
        <w:top w:val="none" w:sz="0" w:space="0" w:color="auto"/>
        <w:left w:val="none" w:sz="0" w:space="0" w:color="auto"/>
        <w:bottom w:val="none" w:sz="0" w:space="0" w:color="auto"/>
        <w:right w:val="none" w:sz="0" w:space="0" w:color="auto"/>
      </w:divBdr>
    </w:div>
    <w:div w:id="1289900078">
      <w:bodyDiv w:val="1"/>
      <w:marLeft w:val="0"/>
      <w:marRight w:val="0"/>
      <w:marTop w:val="0"/>
      <w:marBottom w:val="0"/>
      <w:divBdr>
        <w:top w:val="none" w:sz="0" w:space="0" w:color="auto"/>
        <w:left w:val="none" w:sz="0" w:space="0" w:color="auto"/>
        <w:bottom w:val="none" w:sz="0" w:space="0" w:color="auto"/>
        <w:right w:val="none" w:sz="0" w:space="0" w:color="auto"/>
      </w:divBdr>
      <w:divsChild>
        <w:div w:id="1551838288">
          <w:marLeft w:val="0"/>
          <w:marRight w:val="0"/>
          <w:marTop w:val="0"/>
          <w:marBottom w:val="0"/>
          <w:divBdr>
            <w:top w:val="none" w:sz="0" w:space="0" w:color="auto"/>
            <w:left w:val="none" w:sz="0" w:space="0" w:color="auto"/>
            <w:bottom w:val="none" w:sz="0" w:space="0" w:color="auto"/>
            <w:right w:val="none" w:sz="0" w:space="0" w:color="auto"/>
          </w:divBdr>
        </w:div>
        <w:div w:id="2116123775">
          <w:marLeft w:val="0"/>
          <w:marRight w:val="0"/>
          <w:marTop w:val="0"/>
          <w:marBottom w:val="0"/>
          <w:divBdr>
            <w:top w:val="none" w:sz="0" w:space="0" w:color="auto"/>
            <w:left w:val="none" w:sz="0" w:space="0" w:color="auto"/>
            <w:bottom w:val="none" w:sz="0" w:space="0" w:color="auto"/>
            <w:right w:val="none" w:sz="0" w:space="0" w:color="auto"/>
          </w:divBdr>
        </w:div>
      </w:divsChild>
    </w:div>
    <w:div w:id="1291208681">
      <w:bodyDiv w:val="1"/>
      <w:marLeft w:val="0"/>
      <w:marRight w:val="0"/>
      <w:marTop w:val="0"/>
      <w:marBottom w:val="0"/>
      <w:divBdr>
        <w:top w:val="none" w:sz="0" w:space="0" w:color="auto"/>
        <w:left w:val="none" w:sz="0" w:space="0" w:color="auto"/>
        <w:bottom w:val="none" w:sz="0" w:space="0" w:color="auto"/>
        <w:right w:val="none" w:sz="0" w:space="0" w:color="auto"/>
      </w:divBdr>
    </w:div>
    <w:div w:id="1307777630">
      <w:bodyDiv w:val="1"/>
      <w:marLeft w:val="0"/>
      <w:marRight w:val="0"/>
      <w:marTop w:val="0"/>
      <w:marBottom w:val="0"/>
      <w:divBdr>
        <w:top w:val="none" w:sz="0" w:space="0" w:color="auto"/>
        <w:left w:val="none" w:sz="0" w:space="0" w:color="auto"/>
        <w:bottom w:val="none" w:sz="0" w:space="0" w:color="auto"/>
        <w:right w:val="none" w:sz="0" w:space="0" w:color="auto"/>
      </w:divBdr>
    </w:div>
    <w:div w:id="1315648013">
      <w:bodyDiv w:val="1"/>
      <w:marLeft w:val="0"/>
      <w:marRight w:val="0"/>
      <w:marTop w:val="0"/>
      <w:marBottom w:val="0"/>
      <w:divBdr>
        <w:top w:val="none" w:sz="0" w:space="0" w:color="auto"/>
        <w:left w:val="none" w:sz="0" w:space="0" w:color="auto"/>
        <w:bottom w:val="none" w:sz="0" w:space="0" w:color="auto"/>
        <w:right w:val="none" w:sz="0" w:space="0" w:color="auto"/>
      </w:divBdr>
    </w:div>
    <w:div w:id="1316179440">
      <w:bodyDiv w:val="1"/>
      <w:marLeft w:val="0"/>
      <w:marRight w:val="0"/>
      <w:marTop w:val="0"/>
      <w:marBottom w:val="0"/>
      <w:divBdr>
        <w:top w:val="none" w:sz="0" w:space="0" w:color="auto"/>
        <w:left w:val="none" w:sz="0" w:space="0" w:color="auto"/>
        <w:bottom w:val="none" w:sz="0" w:space="0" w:color="auto"/>
        <w:right w:val="none" w:sz="0" w:space="0" w:color="auto"/>
      </w:divBdr>
    </w:div>
    <w:div w:id="1318219323">
      <w:bodyDiv w:val="1"/>
      <w:marLeft w:val="0"/>
      <w:marRight w:val="0"/>
      <w:marTop w:val="0"/>
      <w:marBottom w:val="0"/>
      <w:divBdr>
        <w:top w:val="none" w:sz="0" w:space="0" w:color="auto"/>
        <w:left w:val="none" w:sz="0" w:space="0" w:color="auto"/>
        <w:bottom w:val="none" w:sz="0" w:space="0" w:color="auto"/>
        <w:right w:val="none" w:sz="0" w:space="0" w:color="auto"/>
      </w:divBdr>
    </w:div>
    <w:div w:id="1321621799">
      <w:bodyDiv w:val="1"/>
      <w:marLeft w:val="0"/>
      <w:marRight w:val="0"/>
      <w:marTop w:val="0"/>
      <w:marBottom w:val="0"/>
      <w:divBdr>
        <w:top w:val="none" w:sz="0" w:space="0" w:color="auto"/>
        <w:left w:val="none" w:sz="0" w:space="0" w:color="auto"/>
        <w:bottom w:val="none" w:sz="0" w:space="0" w:color="auto"/>
        <w:right w:val="none" w:sz="0" w:space="0" w:color="auto"/>
      </w:divBdr>
    </w:div>
    <w:div w:id="1329407679">
      <w:bodyDiv w:val="1"/>
      <w:marLeft w:val="0"/>
      <w:marRight w:val="0"/>
      <w:marTop w:val="0"/>
      <w:marBottom w:val="0"/>
      <w:divBdr>
        <w:top w:val="none" w:sz="0" w:space="0" w:color="auto"/>
        <w:left w:val="none" w:sz="0" w:space="0" w:color="auto"/>
        <w:bottom w:val="none" w:sz="0" w:space="0" w:color="auto"/>
        <w:right w:val="none" w:sz="0" w:space="0" w:color="auto"/>
      </w:divBdr>
    </w:div>
    <w:div w:id="1345670722">
      <w:bodyDiv w:val="1"/>
      <w:marLeft w:val="0"/>
      <w:marRight w:val="0"/>
      <w:marTop w:val="0"/>
      <w:marBottom w:val="0"/>
      <w:divBdr>
        <w:top w:val="none" w:sz="0" w:space="0" w:color="auto"/>
        <w:left w:val="none" w:sz="0" w:space="0" w:color="auto"/>
        <w:bottom w:val="none" w:sz="0" w:space="0" w:color="auto"/>
        <w:right w:val="none" w:sz="0" w:space="0" w:color="auto"/>
      </w:divBdr>
    </w:div>
    <w:div w:id="1346832451">
      <w:bodyDiv w:val="1"/>
      <w:marLeft w:val="0"/>
      <w:marRight w:val="0"/>
      <w:marTop w:val="0"/>
      <w:marBottom w:val="0"/>
      <w:divBdr>
        <w:top w:val="none" w:sz="0" w:space="0" w:color="auto"/>
        <w:left w:val="none" w:sz="0" w:space="0" w:color="auto"/>
        <w:bottom w:val="none" w:sz="0" w:space="0" w:color="auto"/>
        <w:right w:val="none" w:sz="0" w:space="0" w:color="auto"/>
      </w:divBdr>
    </w:div>
    <w:div w:id="1356347845">
      <w:bodyDiv w:val="1"/>
      <w:marLeft w:val="0"/>
      <w:marRight w:val="0"/>
      <w:marTop w:val="0"/>
      <w:marBottom w:val="0"/>
      <w:divBdr>
        <w:top w:val="none" w:sz="0" w:space="0" w:color="auto"/>
        <w:left w:val="none" w:sz="0" w:space="0" w:color="auto"/>
        <w:bottom w:val="none" w:sz="0" w:space="0" w:color="auto"/>
        <w:right w:val="none" w:sz="0" w:space="0" w:color="auto"/>
      </w:divBdr>
    </w:div>
    <w:div w:id="1364288961">
      <w:bodyDiv w:val="1"/>
      <w:marLeft w:val="0"/>
      <w:marRight w:val="0"/>
      <w:marTop w:val="0"/>
      <w:marBottom w:val="0"/>
      <w:divBdr>
        <w:top w:val="none" w:sz="0" w:space="0" w:color="auto"/>
        <w:left w:val="none" w:sz="0" w:space="0" w:color="auto"/>
        <w:bottom w:val="none" w:sz="0" w:space="0" w:color="auto"/>
        <w:right w:val="none" w:sz="0" w:space="0" w:color="auto"/>
      </w:divBdr>
    </w:div>
    <w:div w:id="1368405363">
      <w:bodyDiv w:val="1"/>
      <w:marLeft w:val="0"/>
      <w:marRight w:val="0"/>
      <w:marTop w:val="0"/>
      <w:marBottom w:val="0"/>
      <w:divBdr>
        <w:top w:val="none" w:sz="0" w:space="0" w:color="auto"/>
        <w:left w:val="none" w:sz="0" w:space="0" w:color="auto"/>
        <w:bottom w:val="none" w:sz="0" w:space="0" w:color="auto"/>
        <w:right w:val="none" w:sz="0" w:space="0" w:color="auto"/>
      </w:divBdr>
    </w:div>
    <w:div w:id="1384211962">
      <w:bodyDiv w:val="1"/>
      <w:marLeft w:val="0"/>
      <w:marRight w:val="0"/>
      <w:marTop w:val="0"/>
      <w:marBottom w:val="0"/>
      <w:divBdr>
        <w:top w:val="none" w:sz="0" w:space="0" w:color="auto"/>
        <w:left w:val="none" w:sz="0" w:space="0" w:color="auto"/>
        <w:bottom w:val="none" w:sz="0" w:space="0" w:color="auto"/>
        <w:right w:val="none" w:sz="0" w:space="0" w:color="auto"/>
      </w:divBdr>
    </w:div>
    <w:div w:id="1388604914">
      <w:bodyDiv w:val="1"/>
      <w:marLeft w:val="0"/>
      <w:marRight w:val="0"/>
      <w:marTop w:val="0"/>
      <w:marBottom w:val="0"/>
      <w:divBdr>
        <w:top w:val="none" w:sz="0" w:space="0" w:color="auto"/>
        <w:left w:val="none" w:sz="0" w:space="0" w:color="auto"/>
        <w:bottom w:val="none" w:sz="0" w:space="0" w:color="auto"/>
        <w:right w:val="none" w:sz="0" w:space="0" w:color="auto"/>
      </w:divBdr>
    </w:div>
    <w:div w:id="1389186227">
      <w:bodyDiv w:val="1"/>
      <w:marLeft w:val="0"/>
      <w:marRight w:val="0"/>
      <w:marTop w:val="0"/>
      <w:marBottom w:val="0"/>
      <w:divBdr>
        <w:top w:val="none" w:sz="0" w:space="0" w:color="auto"/>
        <w:left w:val="none" w:sz="0" w:space="0" w:color="auto"/>
        <w:bottom w:val="none" w:sz="0" w:space="0" w:color="auto"/>
        <w:right w:val="none" w:sz="0" w:space="0" w:color="auto"/>
      </w:divBdr>
    </w:div>
    <w:div w:id="1409646051">
      <w:bodyDiv w:val="1"/>
      <w:marLeft w:val="0"/>
      <w:marRight w:val="0"/>
      <w:marTop w:val="0"/>
      <w:marBottom w:val="0"/>
      <w:divBdr>
        <w:top w:val="none" w:sz="0" w:space="0" w:color="auto"/>
        <w:left w:val="none" w:sz="0" w:space="0" w:color="auto"/>
        <w:bottom w:val="none" w:sz="0" w:space="0" w:color="auto"/>
        <w:right w:val="none" w:sz="0" w:space="0" w:color="auto"/>
      </w:divBdr>
    </w:div>
    <w:div w:id="1412043893">
      <w:bodyDiv w:val="1"/>
      <w:marLeft w:val="0"/>
      <w:marRight w:val="0"/>
      <w:marTop w:val="0"/>
      <w:marBottom w:val="0"/>
      <w:divBdr>
        <w:top w:val="none" w:sz="0" w:space="0" w:color="auto"/>
        <w:left w:val="none" w:sz="0" w:space="0" w:color="auto"/>
        <w:bottom w:val="none" w:sz="0" w:space="0" w:color="auto"/>
        <w:right w:val="none" w:sz="0" w:space="0" w:color="auto"/>
      </w:divBdr>
    </w:div>
    <w:div w:id="1413235852">
      <w:bodyDiv w:val="1"/>
      <w:marLeft w:val="0"/>
      <w:marRight w:val="0"/>
      <w:marTop w:val="0"/>
      <w:marBottom w:val="0"/>
      <w:divBdr>
        <w:top w:val="none" w:sz="0" w:space="0" w:color="auto"/>
        <w:left w:val="none" w:sz="0" w:space="0" w:color="auto"/>
        <w:bottom w:val="none" w:sz="0" w:space="0" w:color="auto"/>
        <w:right w:val="none" w:sz="0" w:space="0" w:color="auto"/>
      </w:divBdr>
    </w:div>
    <w:div w:id="1417358702">
      <w:bodyDiv w:val="1"/>
      <w:marLeft w:val="0"/>
      <w:marRight w:val="0"/>
      <w:marTop w:val="0"/>
      <w:marBottom w:val="0"/>
      <w:divBdr>
        <w:top w:val="none" w:sz="0" w:space="0" w:color="auto"/>
        <w:left w:val="none" w:sz="0" w:space="0" w:color="auto"/>
        <w:bottom w:val="none" w:sz="0" w:space="0" w:color="auto"/>
        <w:right w:val="none" w:sz="0" w:space="0" w:color="auto"/>
      </w:divBdr>
    </w:div>
    <w:div w:id="1419710565">
      <w:bodyDiv w:val="1"/>
      <w:marLeft w:val="0"/>
      <w:marRight w:val="0"/>
      <w:marTop w:val="0"/>
      <w:marBottom w:val="0"/>
      <w:divBdr>
        <w:top w:val="none" w:sz="0" w:space="0" w:color="auto"/>
        <w:left w:val="none" w:sz="0" w:space="0" w:color="auto"/>
        <w:bottom w:val="none" w:sz="0" w:space="0" w:color="auto"/>
        <w:right w:val="none" w:sz="0" w:space="0" w:color="auto"/>
      </w:divBdr>
    </w:div>
    <w:div w:id="1423993943">
      <w:bodyDiv w:val="1"/>
      <w:marLeft w:val="0"/>
      <w:marRight w:val="0"/>
      <w:marTop w:val="0"/>
      <w:marBottom w:val="0"/>
      <w:divBdr>
        <w:top w:val="none" w:sz="0" w:space="0" w:color="auto"/>
        <w:left w:val="none" w:sz="0" w:space="0" w:color="auto"/>
        <w:bottom w:val="none" w:sz="0" w:space="0" w:color="auto"/>
        <w:right w:val="none" w:sz="0" w:space="0" w:color="auto"/>
      </w:divBdr>
    </w:div>
    <w:div w:id="1427187342">
      <w:bodyDiv w:val="1"/>
      <w:marLeft w:val="0"/>
      <w:marRight w:val="0"/>
      <w:marTop w:val="0"/>
      <w:marBottom w:val="0"/>
      <w:divBdr>
        <w:top w:val="none" w:sz="0" w:space="0" w:color="auto"/>
        <w:left w:val="none" w:sz="0" w:space="0" w:color="auto"/>
        <w:bottom w:val="none" w:sz="0" w:space="0" w:color="auto"/>
        <w:right w:val="none" w:sz="0" w:space="0" w:color="auto"/>
      </w:divBdr>
    </w:div>
    <w:div w:id="1428888115">
      <w:bodyDiv w:val="1"/>
      <w:marLeft w:val="0"/>
      <w:marRight w:val="0"/>
      <w:marTop w:val="0"/>
      <w:marBottom w:val="0"/>
      <w:divBdr>
        <w:top w:val="none" w:sz="0" w:space="0" w:color="auto"/>
        <w:left w:val="none" w:sz="0" w:space="0" w:color="auto"/>
        <w:bottom w:val="none" w:sz="0" w:space="0" w:color="auto"/>
        <w:right w:val="none" w:sz="0" w:space="0" w:color="auto"/>
      </w:divBdr>
    </w:div>
    <w:div w:id="1438334768">
      <w:bodyDiv w:val="1"/>
      <w:marLeft w:val="0"/>
      <w:marRight w:val="0"/>
      <w:marTop w:val="0"/>
      <w:marBottom w:val="0"/>
      <w:divBdr>
        <w:top w:val="none" w:sz="0" w:space="0" w:color="auto"/>
        <w:left w:val="none" w:sz="0" w:space="0" w:color="auto"/>
        <w:bottom w:val="none" w:sz="0" w:space="0" w:color="auto"/>
        <w:right w:val="none" w:sz="0" w:space="0" w:color="auto"/>
      </w:divBdr>
    </w:div>
    <w:div w:id="1444417223">
      <w:bodyDiv w:val="1"/>
      <w:marLeft w:val="0"/>
      <w:marRight w:val="0"/>
      <w:marTop w:val="0"/>
      <w:marBottom w:val="0"/>
      <w:divBdr>
        <w:top w:val="none" w:sz="0" w:space="0" w:color="auto"/>
        <w:left w:val="none" w:sz="0" w:space="0" w:color="auto"/>
        <w:bottom w:val="none" w:sz="0" w:space="0" w:color="auto"/>
        <w:right w:val="none" w:sz="0" w:space="0" w:color="auto"/>
      </w:divBdr>
    </w:div>
    <w:div w:id="1453672207">
      <w:bodyDiv w:val="1"/>
      <w:marLeft w:val="0"/>
      <w:marRight w:val="0"/>
      <w:marTop w:val="0"/>
      <w:marBottom w:val="0"/>
      <w:divBdr>
        <w:top w:val="none" w:sz="0" w:space="0" w:color="auto"/>
        <w:left w:val="none" w:sz="0" w:space="0" w:color="auto"/>
        <w:bottom w:val="none" w:sz="0" w:space="0" w:color="auto"/>
        <w:right w:val="none" w:sz="0" w:space="0" w:color="auto"/>
      </w:divBdr>
    </w:div>
    <w:div w:id="1461878757">
      <w:bodyDiv w:val="1"/>
      <w:marLeft w:val="0"/>
      <w:marRight w:val="0"/>
      <w:marTop w:val="0"/>
      <w:marBottom w:val="0"/>
      <w:divBdr>
        <w:top w:val="none" w:sz="0" w:space="0" w:color="auto"/>
        <w:left w:val="none" w:sz="0" w:space="0" w:color="auto"/>
        <w:bottom w:val="none" w:sz="0" w:space="0" w:color="auto"/>
        <w:right w:val="none" w:sz="0" w:space="0" w:color="auto"/>
      </w:divBdr>
      <w:divsChild>
        <w:div w:id="6951940">
          <w:marLeft w:val="0"/>
          <w:marRight w:val="0"/>
          <w:marTop w:val="0"/>
          <w:marBottom w:val="0"/>
          <w:divBdr>
            <w:top w:val="none" w:sz="0" w:space="0" w:color="auto"/>
            <w:left w:val="none" w:sz="0" w:space="0" w:color="auto"/>
            <w:bottom w:val="none" w:sz="0" w:space="0" w:color="auto"/>
            <w:right w:val="none" w:sz="0" w:space="0" w:color="auto"/>
          </w:divBdr>
        </w:div>
        <w:div w:id="1193491567">
          <w:marLeft w:val="0"/>
          <w:marRight w:val="0"/>
          <w:marTop w:val="0"/>
          <w:marBottom w:val="0"/>
          <w:divBdr>
            <w:top w:val="none" w:sz="0" w:space="0" w:color="auto"/>
            <w:left w:val="none" w:sz="0" w:space="0" w:color="auto"/>
            <w:bottom w:val="none" w:sz="0" w:space="0" w:color="auto"/>
            <w:right w:val="none" w:sz="0" w:space="0" w:color="auto"/>
          </w:divBdr>
        </w:div>
        <w:div w:id="1700082704">
          <w:marLeft w:val="0"/>
          <w:marRight w:val="0"/>
          <w:marTop w:val="0"/>
          <w:marBottom w:val="0"/>
          <w:divBdr>
            <w:top w:val="none" w:sz="0" w:space="0" w:color="auto"/>
            <w:left w:val="none" w:sz="0" w:space="0" w:color="auto"/>
            <w:bottom w:val="none" w:sz="0" w:space="0" w:color="auto"/>
            <w:right w:val="none" w:sz="0" w:space="0" w:color="auto"/>
          </w:divBdr>
        </w:div>
        <w:div w:id="1722905624">
          <w:marLeft w:val="0"/>
          <w:marRight w:val="0"/>
          <w:marTop w:val="0"/>
          <w:marBottom w:val="0"/>
          <w:divBdr>
            <w:top w:val="none" w:sz="0" w:space="0" w:color="auto"/>
            <w:left w:val="none" w:sz="0" w:space="0" w:color="auto"/>
            <w:bottom w:val="none" w:sz="0" w:space="0" w:color="auto"/>
            <w:right w:val="none" w:sz="0" w:space="0" w:color="auto"/>
          </w:divBdr>
        </w:div>
      </w:divsChild>
    </w:div>
    <w:div w:id="1461999402">
      <w:bodyDiv w:val="1"/>
      <w:marLeft w:val="0"/>
      <w:marRight w:val="0"/>
      <w:marTop w:val="0"/>
      <w:marBottom w:val="0"/>
      <w:divBdr>
        <w:top w:val="none" w:sz="0" w:space="0" w:color="auto"/>
        <w:left w:val="none" w:sz="0" w:space="0" w:color="auto"/>
        <w:bottom w:val="none" w:sz="0" w:space="0" w:color="auto"/>
        <w:right w:val="none" w:sz="0" w:space="0" w:color="auto"/>
      </w:divBdr>
    </w:div>
    <w:div w:id="1467235543">
      <w:bodyDiv w:val="1"/>
      <w:marLeft w:val="0"/>
      <w:marRight w:val="0"/>
      <w:marTop w:val="0"/>
      <w:marBottom w:val="0"/>
      <w:divBdr>
        <w:top w:val="none" w:sz="0" w:space="0" w:color="auto"/>
        <w:left w:val="none" w:sz="0" w:space="0" w:color="auto"/>
        <w:bottom w:val="none" w:sz="0" w:space="0" w:color="auto"/>
        <w:right w:val="none" w:sz="0" w:space="0" w:color="auto"/>
      </w:divBdr>
    </w:div>
    <w:div w:id="1480725849">
      <w:bodyDiv w:val="1"/>
      <w:marLeft w:val="0"/>
      <w:marRight w:val="0"/>
      <w:marTop w:val="0"/>
      <w:marBottom w:val="0"/>
      <w:divBdr>
        <w:top w:val="none" w:sz="0" w:space="0" w:color="auto"/>
        <w:left w:val="none" w:sz="0" w:space="0" w:color="auto"/>
        <w:bottom w:val="none" w:sz="0" w:space="0" w:color="auto"/>
        <w:right w:val="none" w:sz="0" w:space="0" w:color="auto"/>
      </w:divBdr>
    </w:div>
    <w:div w:id="1483229409">
      <w:bodyDiv w:val="1"/>
      <w:marLeft w:val="0"/>
      <w:marRight w:val="0"/>
      <w:marTop w:val="0"/>
      <w:marBottom w:val="0"/>
      <w:divBdr>
        <w:top w:val="none" w:sz="0" w:space="0" w:color="auto"/>
        <w:left w:val="none" w:sz="0" w:space="0" w:color="auto"/>
        <w:bottom w:val="none" w:sz="0" w:space="0" w:color="auto"/>
        <w:right w:val="none" w:sz="0" w:space="0" w:color="auto"/>
      </w:divBdr>
    </w:div>
    <w:div w:id="1489244222">
      <w:bodyDiv w:val="1"/>
      <w:marLeft w:val="0"/>
      <w:marRight w:val="0"/>
      <w:marTop w:val="0"/>
      <w:marBottom w:val="0"/>
      <w:divBdr>
        <w:top w:val="none" w:sz="0" w:space="0" w:color="auto"/>
        <w:left w:val="none" w:sz="0" w:space="0" w:color="auto"/>
        <w:bottom w:val="none" w:sz="0" w:space="0" w:color="auto"/>
        <w:right w:val="none" w:sz="0" w:space="0" w:color="auto"/>
      </w:divBdr>
    </w:div>
    <w:div w:id="1493792683">
      <w:bodyDiv w:val="1"/>
      <w:marLeft w:val="0"/>
      <w:marRight w:val="0"/>
      <w:marTop w:val="0"/>
      <w:marBottom w:val="0"/>
      <w:divBdr>
        <w:top w:val="none" w:sz="0" w:space="0" w:color="auto"/>
        <w:left w:val="none" w:sz="0" w:space="0" w:color="auto"/>
        <w:bottom w:val="none" w:sz="0" w:space="0" w:color="auto"/>
        <w:right w:val="none" w:sz="0" w:space="0" w:color="auto"/>
      </w:divBdr>
    </w:div>
    <w:div w:id="1521236497">
      <w:bodyDiv w:val="1"/>
      <w:marLeft w:val="0"/>
      <w:marRight w:val="0"/>
      <w:marTop w:val="0"/>
      <w:marBottom w:val="0"/>
      <w:divBdr>
        <w:top w:val="none" w:sz="0" w:space="0" w:color="auto"/>
        <w:left w:val="none" w:sz="0" w:space="0" w:color="auto"/>
        <w:bottom w:val="none" w:sz="0" w:space="0" w:color="auto"/>
        <w:right w:val="none" w:sz="0" w:space="0" w:color="auto"/>
      </w:divBdr>
    </w:div>
    <w:div w:id="1533035304">
      <w:bodyDiv w:val="1"/>
      <w:marLeft w:val="0"/>
      <w:marRight w:val="0"/>
      <w:marTop w:val="0"/>
      <w:marBottom w:val="0"/>
      <w:divBdr>
        <w:top w:val="none" w:sz="0" w:space="0" w:color="auto"/>
        <w:left w:val="none" w:sz="0" w:space="0" w:color="auto"/>
        <w:bottom w:val="none" w:sz="0" w:space="0" w:color="auto"/>
        <w:right w:val="none" w:sz="0" w:space="0" w:color="auto"/>
      </w:divBdr>
    </w:div>
    <w:div w:id="1550413821">
      <w:bodyDiv w:val="1"/>
      <w:marLeft w:val="0"/>
      <w:marRight w:val="0"/>
      <w:marTop w:val="0"/>
      <w:marBottom w:val="0"/>
      <w:divBdr>
        <w:top w:val="none" w:sz="0" w:space="0" w:color="auto"/>
        <w:left w:val="none" w:sz="0" w:space="0" w:color="auto"/>
        <w:bottom w:val="none" w:sz="0" w:space="0" w:color="auto"/>
        <w:right w:val="none" w:sz="0" w:space="0" w:color="auto"/>
      </w:divBdr>
    </w:div>
    <w:div w:id="1554389949">
      <w:bodyDiv w:val="1"/>
      <w:marLeft w:val="0"/>
      <w:marRight w:val="0"/>
      <w:marTop w:val="0"/>
      <w:marBottom w:val="0"/>
      <w:divBdr>
        <w:top w:val="none" w:sz="0" w:space="0" w:color="auto"/>
        <w:left w:val="none" w:sz="0" w:space="0" w:color="auto"/>
        <w:bottom w:val="none" w:sz="0" w:space="0" w:color="auto"/>
        <w:right w:val="none" w:sz="0" w:space="0" w:color="auto"/>
      </w:divBdr>
    </w:div>
    <w:div w:id="1562865768">
      <w:bodyDiv w:val="1"/>
      <w:marLeft w:val="0"/>
      <w:marRight w:val="0"/>
      <w:marTop w:val="0"/>
      <w:marBottom w:val="0"/>
      <w:divBdr>
        <w:top w:val="none" w:sz="0" w:space="0" w:color="auto"/>
        <w:left w:val="none" w:sz="0" w:space="0" w:color="auto"/>
        <w:bottom w:val="none" w:sz="0" w:space="0" w:color="auto"/>
        <w:right w:val="none" w:sz="0" w:space="0" w:color="auto"/>
      </w:divBdr>
    </w:div>
    <w:div w:id="1587227518">
      <w:bodyDiv w:val="1"/>
      <w:marLeft w:val="0"/>
      <w:marRight w:val="0"/>
      <w:marTop w:val="0"/>
      <w:marBottom w:val="0"/>
      <w:divBdr>
        <w:top w:val="none" w:sz="0" w:space="0" w:color="auto"/>
        <w:left w:val="none" w:sz="0" w:space="0" w:color="auto"/>
        <w:bottom w:val="none" w:sz="0" w:space="0" w:color="auto"/>
        <w:right w:val="none" w:sz="0" w:space="0" w:color="auto"/>
      </w:divBdr>
    </w:div>
    <w:div w:id="1589846507">
      <w:bodyDiv w:val="1"/>
      <w:marLeft w:val="0"/>
      <w:marRight w:val="0"/>
      <w:marTop w:val="0"/>
      <w:marBottom w:val="0"/>
      <w:divBdr>
        <w:top w:val="none" w:sz="0" w:space="0" w:color="auto"/>
        <w:left w:val="none" w:sz="0" w:space="0" w:color="auto"/>
        <w:bottom w:val="none" w:sz="0" w:space="0" w:color="auto"/>
        <w:right w:val="none" w:sz="0" w:space="0" w:color="auto"/>
      </w:divBdr>
    </w:div>
    <w:div w:id="1591618094">
      <w:bodyDiv w:val="1"/>
      <w:marLeft w:val="0"/>
      <w:marRight w:val="0"/>
      <w:marTop w:val="0"/>
      <w:marBottom w:val="0"/>
      <w:divBdr>
        <w:top w:val="none" w:sz="0" w:space="0" w:color="auto"/>
        <w:left w:val="none" w:sz="0" w:space="0" w:color="auto"/>
        <w:bottom w:val="none" w:sz="0" w:space="0" w:color="auto"/>
        <w:right w:val="none" w:sz="0" w:space="0" w:color="auto"/>
      </w:divBdr>
    </w:div>
    <w:div w:id="1596355515">
      <w:bodyDiv w:val="1"/>
      <w:marLeft w:val="0"/>
      <w:marRight w:val="0"/>
      <w:marTop w:val="0"/>
      <w:marBottom w:val="0"/>
      <w:divBdr>
        <w:top w:val="none" w:sz="0" w:space="0" w:color="auto"/>
        <w:left w:val="none" w:sz="0" w:space="0" w:color="auto"/>
        <w:bottom w:val="none" w:sz="0" w:space="0" w:color="auto"/>
        <w:right w:val="none" w:sz="0" w:space="0" w:color="auto"/>
      </w:divBdr>
    </w:div>
    <w:div w:id="1600528507">
      <w:bodyDiv w:val="1"/>
      <w:marLeft w:val="0"/>
      <w:marRight w:val="0"/>
      <w:marTop w:val="0"/>
      <w:marBottom w:val="0"/>
      <w:divBdr>
        <w:top w:val="none" w:sz="0" w:space="0" w:color="auto"/>
        <w:left w:val="none" w:sz="0" w:space="0" w:color="auto"/>
        <w:bottom w:val="none" w:sz="0" w:space="0" w:color="auto"/>
        <w:right w:val="none" w:sz="0" w:space="0" w:color="auto"/>
      </w:divBdr>
    </w:div>
    <w:div w:id="1602833531">
      <w:bodyDiv w:val="1"/>
      <w:marLeft w:val="0"/>
      <w:marRight w:val="0"/>
      <w:marTop w:val="0"/>
      <w:marBottom w:val="0"/>
      <w:divBdr>
        <w:top w:val="none" w:sz="0" w:space="0" w:color="auto"/>
        <w:left w:val="none" w:sz="0" w:space="0" w:color="auto"/>
        <w:bottom w:val="none" w:sz="0" w:space="0" w:color="auto"/>
        <w:right w:val="none" w:sz="0" w:space="0" w:color="auto"/>
      </w:divBdr>
    </w:div>
    <w:div w:id="1630623844">
      <w:bodyDiv w:val="1"/>
      <w:marLeft w:val="0"/>
      <w:marRight w:val="0"/>
      <w:marTop w:val="0"/>
      <w:marBottom w:val="0"/>
      <w:divBdr>
        <w:top w:val="none" w:sz="0" w:space="0" w:color="auto"/>
        <w:left w:val="none" w:sz="0" w:space="0" w:color="auto"/>
        <w:bottom w:val="none" w:sz="0" w:space="0" w:color="auto"/>
        <w:right w:val="none" w:sz="0" w:space="0" w:color="auto"/>
      </w:divBdr>
    </w:div>
    <w:div w:id="1675065742">
      <w:bodyDiv w:val="1"/>
      <w:marLeft w:val="0"/>
      <w:marRight w:val="0"/>
      <w:marTop w:val="0"/>
      <w:marBottom w:val="0"/>
      <w:divBdr>
        <w:top w:val="none" w:sz="0" w:space="0" w:color="auto"/>
        <w:left w:val="none" w:sz="0" w:space="0" w:color="auto"/>
        <w:bottom w:val="none" w:sz="0" w:space="0" w:color="auto"/>
        <w:right w:val="none" w:sz="0" w:space="0" w:color="auto"/>
      </w:divBdr>
    </w:div>
    <w:div w:id="1675260760">
      <w:bodyDiv w:val="1"/>
      <w:marLeft w:val="0"/>
      <w:marRight w:val="0"/>
      <w:marTop w:val="0"/>
      <w:marBottom w:val="0"/>
      <w:divBdr>
        <w:top w:val="none" w:sz="0" w:space="0" w:color="auto"/>
        <w:left w:val="none" w:sz="0" w:space="0" w:color="auto"/>
        <w:bottom w:val="none" w:sz="0" w:space="0" w:color="auto"/>
        <w:right w:val="none" w:sz="0" w:space="0" w:color="auto"/>
      </w:divBdr>
    </w:div>
    <w:div w:id="1682664391">
      <w:bodyDiv w:val="1"/>
      <w:marLeft w:val="0"/>
      <w:marRight w:val="0"/>
      <w:marTop w:val="0"/>
      <w:marBottom w:val="0"/>
      <w:divBdr>
        <w:top w:val="none" w:sz="0" w:space="0" w:color="auto"/>
        <w:left w:val="none" w:sz="0" w:space="0" w:color="auto"/>
        <w:bottom w:val="none" w:sz="0" w:space="0" w:color="auto"/>
        <w:right w:val="none" w:sz="0" w:space="0" w:color="auto"/>
      </w:divBdr>
    </w:div>
    <w:div w:id="1683047786">
      <w:bodyDiv w:val="1"/>
      <w:marLeft w:val="0"/>
      <w:marRight w:val="0"/>
      <w:marTop w:val="0"/>
      <w:marBottom w:val="0"/>
      <w:divBdr>
        <w:top w:val="none" w:sz="0" w:space="0" w:color="auto"/>
        <w:left w:val="none" w:sz="0" w:space="0" w:color="auto"/>
        <w:bottom w:val="none" w:sz="0" w:space="0" w:color="auto"/>
        <w:right w:val="none" w:sz="0" w:space="0" w:color="auto"/>
      </w:divBdr>
    </w:div>
    <w:div w:id="1692489050">
      <w:bodyDiv w:val="1"/>
      <w:marLeft w:val="0"/>
      <w:marRight w:val="0"/>
      <w:marTop w:val="0"/>
      <w:marBottom w:val="0"/>
      <w:divBdr>
        <w:top w:val="none" w:sz="0" w:space="0" w:color="auto"/>
        <w:left w:val="none" w:sz="0" w:space="0" w:color="auto"/>
        <w:bottom w:val="none" w:sz="0" w:space="0" w:color="auto"/>
        <w:right w:val="none" w:sz="0" w:space="0" w:color="auto"/>
      </w:divBdr>
      <w:divsChild>
        <w:div w:id="2065790655">
          <w:marLeft w:val="0"/>
          <w:marRight w:val="0"/>
          <w:marTop w:val="0"/>
          <w:marBottom w:val="180"/>
          <w:divBdr>
            <w:top w:val="none" w:sz="0" w:space="0" w:color="auto"/>
            <w:left w:val="none" w:sz="0" w:space="0" w:color="auto"/>
            <w:bottom w:val="none" w:sz="0" w:space="0" w:color="auto"/>
            <w:right w:val="none" w:sz="0" w:space="0" w:color="auto"/>
          </w:divBdr>
        </w:div>
        <w:div w:id="874120817">
          <w:marLeft w:val="0"/>
          <w:marRight w:val="0"/>
          <w:marTop w:val="0"/>
          <w:marBottom w:val="180"/>
          <w:divBdr>
            <w:top w:val="none" w:sz="0" w:space="0" w:color="auto"/>
            <w:left w:val="none" w:sz="0" w:space="0" w:color="auto"/>
            <w:bottom w:val="none" w:sz="0" w:space="0" w:color="auto"/>
            <w:right w:val="none" w:sz="0" w:space="0" w:color="auto"/>
          </w:divBdr>
        </w:div>
        <w:div w:id="675500267">
          <w:marLeft w:val="0"/>
          <w:marRight w:val="0"/>
          <w:marTop w:val="0"/>
          <w:marBottom w:val="180"/>
          <w:divBdr>
            <w:top w:val="none" w:sz="0" w:space="0" w:color="auto"/>
            <w:left w:val="none" w:sz="0" w:space="0" w:color="auto"/>
            <w:bottom w:val="none" w:sz="0" w:space="0" w:color="auto"/>
            <w:right w:val="none" w:sz="0" w:space="0" w:color="auto"/>
          </w:divBdr>
        </w:div>
        <w:div w:id="1683698344">
          <w:marLeft w:val="0"/>
          <w:marRight w:val="0"/>
          <w:marTop w:val="0"/>
          <w:marBottom w:val="180"/>
          <w:divBdr>
            <w:top w:val="none" w:sz="0" w:space="0" w:color="auto"/>
            <w:left w:val="none" w:sz="0" w:space="0" w:color="auto"/>
            <w:bottom w:val="none" w:sz="0" w:space="0" w:color="auto"/>
            <w:right w:val="none" w:sz="0" w:space="0" w:color="auto"/>
          </w:divBdr>
        </w:div>
      </w:divsChild>
    </w:div>
    <w:div w:id="1697542907">
      <w:bodyDiv w:val="1"/>
      <w:marLeft w:val="0"/>
      <w:marRight w:val="0"/>
      <w:marTop w:val="0"/>
      <w:marBottom w:val="0"/>
      <w:divBdr>
        <w:top w:val="none" w:sz="0" w:space="0" w:color="auto"/>
        <w:left w:val="none" w:sz="0" w:space="0" w:color="auto"/>
        <w:bottom w:val="none" w:sz="0" w:space="0" w:color="auto"/>
        <w:right w:val="none" w:sz="0" w:space="0" w:color="auto"/>
      </w:divBdr>
    </w:div>
    <w:div w:id="1700548965">
      <w:bodyDiv w:val="1"/>
      <w:marLeft w:val="0"/>
      <w:marRight w:val="0"/>
      <w:marTop w:val="0"/>
      <w:marBottom w:val="0"/>
      <w:divBdr>
        <w:top w:val="none" w:sz="0" w:space="0" w:color="auto"/>
        <w:left w:val="none" w:sz="0" w:space="0" w:color="auto"/>
        <w:bottom w:val="none" w:sz="0" w:space="0" w:color="auto"/>
        <w:right w:val="none" w:sz="0" w:space="0" w:color="auto"/>
      </w:divBdr>
    </w:div>
    <w:div w:id="1709140340">
      <w:bodyDiv w:val="1"/>
      <w:marLeft w:val="0"/>
      <w:marRight w:val="0"/>
      <w:marTop w:val="0"/>
      <w:marBottom w:val="0"/>
      <w:divBdr>
        <w:top w:val="none" w:sz="0" w:space="0" w:color="auto"/>
        <w:left w:val="none" w:sz="0" w:space="0" w:color="auto"/>
        <w:bottom w:val="none" w:sz="0" w:space="0" w:color="auto"/>
        <w:right w:val="none" w:sz="0" w:space="0" w:color="auto"/>
      </w:divBdr>
    </w:div>
    <w:div w:id="1710061560">
      <w:bodyDiv w:val="1"/>
      <w:marLeft w:val="0"/>
      <w:marRight w:val="0"/>
      <w:marTop w:val="0"/>
      <w:marBottom w:val="0"/>
      <w:divBdr>
        <w:top w:val="none" w:sz="0" w:space="0" w:color="auto"/>
        <w:left w:val="none" w:sz="0" w:space="0" w:color="auto"/>
        <w:bottom w:val="none" w:sz="0" w:space="0" w:color="auto"/>
        <w:right w:val="none" w:sz="0" w:space="0" w:color="auto"/>
      </w:divBdr>
    </w:div>
    <w:div w:id="1729762026">
      <w:bodyDiv w:val="1"/>
      <w:marLeft w:val="0"/>
      <w:marRight w:val="0"/>
      <w:marTop w:val="0"/>
      <w:marBottom w:val="0"/>
      <w:divBdr>
        <w:top w:val="none" w:sz="0" w:space="0" w:color="auto"/>
        <w:left w:val="none" w:sz="0" w:space="0" w:color="auto"/>
        <w:bottom w:val="none" w:sz="0" w:space="0" w:color="auto"/>
        <w:right w:val="none" w:sz="0" w:space="0" w:color="auto"/>
      </w:divBdr>
    </w:div>
    <w:div w:id="1740127097">
      <w:bodyDiv w:val="1"/>
      <w:marLeft w:val="0"/>
      <w:marRight w:val="0"/>
      <w:marTop w:val="0"/>
      <w:marBottom w:val="0"/>
      <w:divBdr>
        <w:top w:val="none" w:sz="0" w:space="0" w:color="auto"/>
        <w:left w:val="none" w:sz="0" w:space="0" w:color="auto"/>
        <w:bottom w:val="none" w:sz="0" w:space="0" w:color="auto"/>
        <w:right w:val="none" w:sz="0" w:space="0" w:color="auto"/>
      </w:divBdr>
    </w:div>
    <w:div w:id="1752966341">
      <w:bodyDiv w:val="1"/>
      <w:marLeft w:val="0"/>
      <w:marRight w:val="0"/>
      <w:marTop w:val="0"/>
      <w:marBottom w:val="0"/>
      <w:divBdr>
        <w:top w:val="none" w:sz="0" w:space="0" w:color="auto"/>
        <w:left w:val="none" w:sz="0" w:space="0" w:color="auto"/>
        <w:bottom w:val="none" w:sz="0" w:space="0" w:color="auto"/>
        <w:right w:val="none" w:sz="0" w:space="0" w:color="auto"/>
      </w:divBdr>
      <w:divsChild>
        <w:div w:id="28917716">
          <w:marLeft w:val="0"/>
          <w:marRight w:val="0"/>
          <w:marTop w:val="0"/>
          <w:marBottom w:val="0"/>
          <w:divBdr>
            <w:top w:val="none" w:sz="0" w:space="0" w:color="auto"/>
            <w:left w:val="none" w:sz="0" w:space="0" w:color="auto"/>
            <w:bottom w:val="none" w:sz="0" w:space="0" w:color="auto"/>
            <w:right w:val="none" w:sz="0" w:space="0" w:color="auto"/>
          </w:divBdr>
        </w:div>
        <w:div w:id="402531180">
          <w:marLeft w:val="0"/>
          <w:marRight w:val="0"/>
          <w:marTop w:val="0"/>
          <w:marBottom w:val="0"/>
          <w:divBdr>
            <w:top w:val="none" w:sz="0" w:space="0" w:color="auto"/>
            <w:left w:val="none" w:sz="0" w:space="0" w:color="auto"/>
            <w:bottom w:val="none" w:sz="0" w:space="0" w:color="auto"/>
            <w:right w:val="none" w:sz="0" w:space="0" w:color="auto"/>
          </w:divBdr>
        </w:div>
        <w:div w:id="923487481">
          <w:marLeft w:val="0"/>
          <w:marRight w:val="0"/>
          <w:marTop w:val="0"/>
          <w:marBottom w:val="0"/>
          <w:divBdr>
            <w:top w:val="none" w:sz="0" w:space="0" w:color="auto"/>
            <w:left w:val="none" w:sz="0" w:space="0" w:color="auto"/>
            <w:bottom w:val="none" w:sz="0" w:space="0" w:color="auto"/>
            <w:right w:val="none" w:sz="0" w:space="0" w:color="auto"/>
          </w:divBdr>
        </w:div>
        <w:div w:id="1360857372">
          <w:marLeft w:val="0"/>
          <w:marRight w:val="0"/>
          <w:marTop w:val="0"/>
          <w:marBottom w:val="0"/>
          <w:divBdr>
            <w:top w:val="none" w:sz="0" w:space="0" w:color="auto"/>
            <w:left w:val="none" w:sz="0" w:space="0" w:color="auto"/>
            <w:bottom w:val="none" w:sz="0" w:space="0" w:color="auto"/>
            <w:right w:val="none" w:sz="0" w:space="0" w:color="auto"/>
          </w:divBdr>
        </w:div>
      </w:divsChild>
    </w:div>
    <w:div w:id="1768960063">
      <w:bodyDiv w:val="1"/>
      <w:marLeft w:val="0"/>
      <w:marRight w:val="0"/>
      <w:marTop w:val="0"/>
      <w:marBottom w:val="0"/>
      <w:divBdr>
        <w:top w:val="none" w:sz="0" w:space="0" w:color="auto"/>
        <w:left w:val="none" w:sz="0" w:space="0" w:color="auto"/>
        <w:bottom w:val="none" w:sz="0" w:space="0" w:color="auto"/>
        <w:right w:val="none" w:sz="0" w:space="0" w:color="auto"/>
      </w:divBdr>
    </w:div>
    <w:div w:id="1775710581">
      <w:bodyDiv w:val="1"/>
      <w:marLeft w:val="0"/>
      <w:marRight w:val="0"/>
      <w:marTop w:val="0"/>
      <w:marBottom w:val="0"/>
      <w:divBdr>
        <w:top w:val="none" w:sz="0" w:space="0" w:color="auto"/>
        <w:left w:val="none" w:sz="0" w:space="0" w:color="auto"/>
        <w:bottom w:val="none" w:sz="0" w:space="0" w:color="auto"/>
        <w:right w:val="none" w:sz="0" w:space="0" w:color="auto"/>
      </w:divBdr>
    </w:div>
    <w:div w:id="1787695322">
      <w:bodyDiv w:val="1"/>
      <w:marLeft w:val="0"/>
      <w:marRight w:val="0"/>
      <w:marTop w:val="0"/>
      <w:marBottom w:val="0"/>
      <w:divBdr>
        <w:top w:val="none" w:sz="0" w:space="0" w:color="auto"/>
        <w:left w:val="none" w:sz="0" w:space="0" w:color="auto"/>
        <w:bottom w:val="none" w:sz="0" w:space="0" w:color="auto"/>
        <w:right w:val="none" w:sz="0" w:space="0" w:color="auto"/>
      </w:divBdr>
      <w:divsChild>
        <w:div w:id="791362458">
          <w:marLeft w:val="0"/>
          <w:marRight w:val="0"/>
          <w:marTop w:val="0"/>
          <w:marBottom w:val="0"/>
          <w:divBdr>
            <w:top w:val="none" w:sz="0" w:space="0" w:color="auto"/>
            <w:left w:val="none" w:sz="0" w:space="0" w:color="auto"/>
            <w:bottom w:val="none" w:sz="0" w:space="0" w:color="auto"/>
            <w:right w:val="none" w:sz="0" w:space="0" w:color="auto"/>
          </w:divBdr>
        </w:div>
        <w:div w:id="883951731">
          <w:marLeft w:val="0"/>
          <w:marRight w:val="0"/>
          <w:marTop w:val="0"/>
          <w:marBottom w:val="0"/>
          <w:divBdr>
            <w:top w:val="none" w:sz="0" w:space="0" w:color="auto"/>
            <w:left w:val="none" w:sz="0" w:space="0" w:color="auto"/>
            <w:bottom w:val="none" w:sz="0" w:space="0" w:color="auto"/>
            <w:right w:val="none" w:sz="0" w:space="0" w:color="auto"/>
          </w:divBdr>
        </w:div>
        <w:div w:id="1901940120">
          <w:marLeft w:val="0"/>
          <w:marRight w:val="0"/>
          <w:marTop w:val="0"/>
          <w:marBottom w:val="0"/>
          <w:divBdr>
            <w:top w:val="none" w:sz="0" w:space="0" w:color="auto"/>
            <w:left w:val="none" w:sz="0" w:space="0" w:color="auto"/>
            <w:bottom w:val="none" w:sz="0" w:space="0" w:color="auto"/>
            <w:right w:val="none" w:sz="0" w:space="0" w:color="auto"/>
          </w:divBdr>
        </w:div>
        <w:div w:id="2091270937">
          <w:marLeft w:val="0"/>
          <w:marRight w:val="0"/>
          <w:marTop w:val="0"/>
          <w:marBottom w:val="0"/>
          <w:divBdr>
            <w:top w:val="none" w:sz="0" w:space="0" w:color="auto"/>
            <w:left w:val="none" w:sz="0" w:space="0" w:color="auto"/>
            <w:bottom w:val="none" w:sz="0" w:space="0" w:color="auto"/>
            <w:right w:val="none" w:sz="0" w:space="0" w:color="auto"/>
          </w:divBdr>
        </w:div>
      </w:divsChild>
    </w:div>
    <w:div w:id="1801917908">
      <w:bodyDiv w:val="1"/>
      <w:marLeft w:val="0"/>
      <w:marRight w:val="0"/>
      <w:marTop w:val="0"/>
      <w:marBottom w:val="0"/>
      <w:divBdr>
        <w:top w:val="none" w:sz="0" w:space="0" w:color="auto"/>
        <w:left w:val="none" w:sz="0" w:space="0" w:color="auto"/>
        <w:bottom w:val="none" w:sz="0" w:space="0" w:color="auto"/>
        <w:right w:val="none" w:sz="0" w:space="0" w:color="auto"/>
      </w:divBdr>
    </w:div>
    <w:div w:id="1807970617">
      <w:bodyDiv w:val="1"/>
      <w:marLeft w:val="0"/>
      <w:marRight w:val="0"/>
      <w:marTop w:val="0"/>
      <w:marBottom w:val="0"/>
      <w:divBdr>
        <w:top w:val="none" w:sz="0" w:space="0" w:color="auto"/>
        <w:left w:val="none" w:sz="0" w:space="0" w:color="auto"/>
        <w:bottom w:val="none" w:sz="0" w:space="0" w:color="auto"/>
        <w:right w:val="none" w:sz="0" w:space="0" w:color="auto"/>
      </w:divBdr>
    </w:div>
    <w:div w:id="1808084376">
      <w:bodyDiv w:val="1"/>
      <w:marLeft w:val="0"/>
      <w:marRight w:val="0"/>
      <w:marTop w:val="0"/>
      <w:marBottom w:val="0"/>
      <w:divBdr>
        <w:top w:val="none" w:sz="0" w:space="0" w:color="auto"/>
        <w:left w:val="none" w:sz="0" w:space="0" w:color="auto"/>
        <w:bottom w:val="none" w:sz="0" w:space="0" w:color="auto"/>
        <w:right w:val="none" w:sz="0" w:space="0" w:color="auto"/>
      </w:divBdr>
    </w:div>
    <w:div w:id="1809276382">
      <w:bodyDiv w:val="1"/>
      <w:marLeft w:val="0"/>
      <w:marRight w:val="0"/>
      <w:marTop w:val="0"/>
      <w:marBottom w:val="0"/>
      <w:divBdr>
        <w:top w:val="none" w:sz="0" w:space="0" w:color="auto"/>
        <w:left w:val="none" w:sz="0" w:space="0" w:color="auto"/>
        <w:bottom w:val="none" w:sz="0" w:space="0" w:color="auto"/>
        <w:right w:val="none" w:sz="0" w:space="0" w:color="auto"/>
      </w:divBdr>
    </w:div>
    <w:div w:id="1814256022">
      <w:bodyDiv w:val="1"/>
      <w:marLeft w:val="0"/>
      <w:marRight w:val="0"/>
      <w:marTop w:val="0"/>
      <w:marBottom w:val="0"/>
      <w:divBdr>
        <w:top w:val="none" w:sz="0" w:space="0" w:color="auto"/>
        <w:left w:val="none" w:sz="0" w:space="0" w:color="auto"/>
        <w:bottom w:val="none" w:sz="0" w:space="0" w:color="auto"/>
        <w:right w:val="none" w:sz="0" w:space="0" w:color="auto"/>
      </w:divBdr>
      <w:divsChild>
        <w:div w:id="1923950461">
          <w:marLeft w:val="0"/>
          <w:marRight w:val="0"/>
          <w:marTop w:val="0"/>
          <w:marBottom w:val="0"/>
          <w:divBdr>
            <w:top w:val="none" w:sz="0" w:space="0" w:color="auto"/>
            <w:left w:val="none" w:sz="0" w:space="0" w:color="auto"/>
            <w:bottom w:val="none" w:sz="0" w:space="0" w:color="auto"/>
            <w:right w:val="none" w:sz="0" w:space="0" w:color="auto"/>
          </w:divBdr>
          <w:divsChild>
            <w:div w:id="4602059">
              <w:marLeft w:val="0"/>
              <w:marRight w:val="0"/>
              <w:marTop w:val="0"/>
              <w:marBottom w:val="0"/>
              <w:divBdr>
                <w:top w:val="none" w:sz="0" w:space="0" w:color="auto"/>
                <w:left w:val="none" w:sz="0" w:space="0" w:color="auto"/>
                <w:bottom w:val="none" w:sz="0" w:space="0" w:color="auto"/>
                <w:right w:val="none" w:sz="0" w:space="0" w:color="auto"/>
              </w:divBdr>
            </w:div>
            <w:div w:id="15466803">
              <w:marLeft w:val="0"/>
              <w:marRight w:val="0"/>
              <w:marTop w:val="0"/>
              <w:marBottom w:val="0"/>
              <w:divBdr>
                <w:top w:val="none" w:sz="0" w:space="0" w:color="auto"/>
                <w:left w:val="none" w:sz="0" w:space="0" w:color="auto"/>
                <w:bottom w:val="none" w:sz="0" w:space="0" w:color="auto"/>
                <w:right w:val="none" w:sz="0" w:space="0" w:color="auto"/>
              </w:divBdr>
            </w:div>
            <w:div w:id="138230625">
              <w:marLeft w:val="0"/>
              <w:marRight w:val="0"/>
              <w:marTop w:val="0"/>
              <w:marBottom w:val="0"/>
              <w:divBdr>
                <w:top w:val="none" w:sz="0" w:space="0" w:color="auto"/>
                <w:left w:val="none" w:sz="0" w:space="0" w:color="auto"/>
                <w:bottom w:val="none" w:sz="0" w:space="0" w:color="auto"/>
                <w:right w:val="none" w:sz="0" w:space="0" w:color="auto"/>
              </w:divBdr>
            </w:div>
            <w:div w:id="316424489">
              <w:marLeft w:val="0"/>
              <w:marRight w:val="0"/>
              <w:marTop w:val="0"/>
              <w:marBottom w:val="0"/>
              <w:divBdr>
                <w:top w:val="none" w:sz="0" w:space="0" w:color="auto"/>
                <w:left w:val="none" w:sz="0" w:space="0" w:color="auto"/>
                <w:bottom w:val="none" w:sz="0" w:space="0" w:color="auto"/>
                <w:right w:val="none" w:sz="0" w:space="0" w:color="auto"/>
              </w:divBdr>
            </w:div>
            <w:div w:id="657877833">
              <w:marLeft w:val="0"/>
              <w:marRight w:val="0"/>
              <w:marTop w:val="0"/>
              <w:marBottom w:val="0"/>
              <w:divBdr>
                <w:top w:val="none" w:sz="0" w:space="0" w:color="auto"/>
                <w:left w:val="none" w:sz="0" w:space="0" w:color="auto"/>
                <w:bottom w:val="none" w:sz="0" w:space="0" w:color="auto"/>
                <w:right w:val="none" w:sz="0" w:space="0" w:color="auto"/>
              </w:divBdr>
            </w:div>
            <w:div w:id="753402204">
              <w:marLeft w:val="0"/>
              <w:marRight w:val="0"/>
              <w:marTop w:val="0"/>
              <w:marBottom w:val="0"/>
              <w:divBdr>
                <w:top w:val="none" w:sz="0" w:space="0" w:color="auto"/>
                <w:left w:val="none" w:sz="0" w:space="0" w:color="auto"/>
                <w:bottom w:val="none" w:sz="0" w:space="0" w:color="auto"/>
                <w:right w:val="none" w:sz="0" w:space="0" w:color="auto"/>
              </w:divBdr>
            </w:div>
            <w:div w:id="887302536">
              <w:marLeft w:val="0"/>
              <w:marRight w:val="0"/>
              <w:marTop w:val="0"/>
              <w:marBottom w:val="0"/>
              <w:divBdr>
                <w:top w:val="none" w:sz="0" w:space="0" w:color="auto"/>
                <w:left w:val="none" w:sz="0" w:space="0" w:color="auto"/>
                <w:bottom w:val="none" w:sz="0" w:space="0" w:color="auto"/>
                <w:right w:val="none" w:sz="0" w:space="0" w:color="auto"/>
              </w:divBdr>
            </w:div>
            <w:div w:id="947276231">
              <w:marLeft w:val="0"/>
              <w:marRight w:val="0"/>
              <w:marTop w:val="0"/>
              <w:marBottom w:val="0"/>
              <w:divBdr>
                <w:top w:val="none" w:sz="0" w:space="0" w:color="auto"/>
                <w:left w:val="none" w:sz="0" w:space="0" w:color="auto"/>
                <w:bottom w:val="none" w:sz="0" w:space="0" w:color="auto"/>
                <w:right w:val="none" w:sz="0" w:space="0" w:color="auto"/>
              </w:divBdr>
            </w:div>
            <w:div w:id="991367107">
              <w:marLeft w:val="0"/>
              <w:marRight w:val="0"/>
              <w:marTop w:val="0"/>
              <w:marBottom w:val="0"/>
              <w:divBdr>
                <w:top w:val="none" w:sz="0" w:space="0" w:color="auto"/>
                <w:left w:val="none" w:sz="0" w:space="0" w:color="auto"/>
                <w:bottom w:val="none" w:sz="0" w:space="0" w:color="auto"/>
                <w:right w:val="none" w:sz="0" w:space="0" w:color="auto"/>
              </w:divBdr>
            </w:div>
            <w:div w:id="1298220605">
              <w:marLeft w:val="0"/>
              <w:marRight w:val="0"/>
              <w:marTop w:val="0"/>
              <w:marBottom w:val="0"/>
              <w:divBdr>
                <w:top w:val="none" w:sz="0" w:space="0" w:color="auto"/>
                <w:left w:val="none" w:sz="0" w:space="0" w:color="auto"/>
                <w:bottom w:val="none" w:sz="0" w:space="0" w:color="auto"/>
                <w:right w:val="none" w:sz="0" w:space="0" w:color="auto"/>
              </w:divBdr>
            </w:div>
            <w:div w:id="1644650821">
              <w:marLeft w:val="0"/>
              <w:marRight w:val="0"/>
              <w:marTop w:val="0"/>
              <w:marBottom w:val="0"/>
              <w:divBdr>
                <w:top w:val="none" w:sz="0" w:space="0" w:color="auto"/>
                <w:left w:val="none" w:sz="0" w:space="0" w:color="auto"/>
                <w:bottom w:val="none" w:sz="0" w:space="0" w:color="auto"/>
                <w:right w:val="none" w:sz="0" w:space="0" w:color="auto"/>
              </w:divBdr>
            </w:div>
            <w:div w:id="1681160595">
              <w:marLeft w:val="0"/>
              <w:marRight w:val="0"/>
              <w:marTop w:val="0"/>
              <w:marBottom w:val="0"/>
              <w:divBdr>
                <w:top w:val="none" w:sz="0" w:space="0" w:color="auto"/>
                <w:left w:val="none" w:sz="0" w:space="0" w:color="auto"/>
                <w:bottom w:val="none" w:sz="0" w:space="0" w:color="auto"/>
                <w:right w:val="none" w:sz="0" w:space="0" w:color="auto"/>
              </w:divBdr>
            </w:div>
            <w:div w:id="1699158975">
              <w:marLeft w:val="0"/>
              <w:marRight w:val="0"/>
              <w:marTop w:val="0"/>
              <w:marBottom w:val="0"/>
              <w:divBdr>
                <w:top w:val="none" w:sz="0" w:space="0" w:color="auto"/>
                <w:left w:val="none" w:sz="0" w:space="0" w:color="auto"/>
                <w:bottom w:val="none" w:sz="0" w:space="0" w:color="auto"/>
                <w:right w:val="none" w:sz="0" w:space="0" w:color="auto"/>
              </w:divBdr>
            </w:div>
            <w:div w:id="1863011850">
              <w:marLeft w:val="0"/>
              <w:marRight w:val="0"/>
              <w:marTop w:val="0"/>
              <w:marBottom w:val="0"/>
              <w:divBdr>
                <w:top w:val="none" w:sz="0" w:space="0" w:color="auto"/>
                <w:left w:val="none" w:sz="0" w:space="0" w:color="auto"/>
                <w:bottom w:val="none" w:sz="0" w:space="0" w:color="auto"/>
                <w:right w:val="none" w:sz="0" w:space="0" w:color="auto"/>
              </w:divBdr>
            </w:div>
            <w:div w:id="212364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268334">
      <w:bodyDiv w:val="1"/>
      <w:marLeft w:val="0"/>
      <w:marRight w:val="0"/>
      <w:marTop w:val="0"/>
      <w:marBottom w:val="0"/>
      <w:divBdr>
        <w:top w:val="none" w:sz="0" w:space="0" w:color="auto"/>
        <w:left w:val="none" w:sz="0" w:space="0" w:color="auto"/>
        <w:bottom w:val="none" w:sz="0" w:space="0" w:color="auto"/>
        <w:right w:val="none" w:sz="0" w:space="0" w:color="auto"/>
      </w:divBdr>
    </w:div>
    <w:div w:id="1824083624">
      <w:bodyDiv w:val="1"/>
      <w:marLeft w:val="0"/>
      <w:marRight w:val="0"/>
      <w:marTop w:val="0"/>
      <w:marBottom w:val="0"/>
      <w:divBdr>
        <w:top w:val="none" w:sz="0" w:space="0" w:color="auto"/>
        <w:left w:val="none" w:sz="0" w:space="0" w:color="auto"/>
        <w:bottom w:val="none" w:sz="0" w:space="0" w:color="auto"/>
        <w:right w:val="none" w:sz="0" w:space="0" w:color="auto"/>
      </w:divBdr>
      <w:divsChild>
        <w:div w:id="18166490">
          <w:marLeft w:val="0"/>
          <w:marRight w:val="0"/>
          <w:marTop w:val="0"/>
          <w:marBottom w:val="0"/>
          <w:divBdr>
            <w:top w:val="none" w:sz="0" w:space="0" w:color="auto"/>
            <w:left w:val="none" w:sz="0" w:space="0" w:color="auto"/>
            <w:bottom w:val="none" w:sz="0" w:space="0" w:color="auto"/>
            <w:right w:val="none" w:sz="0" w:space="0" w:color="auto"/>
          </w:divBdr>
        </w:div>
        <w:div w:id="409960313">
          <w:marLeft w:val="0"/>
          <w:marRight w:val="0"/>
          <w:marTop w:val="0"/>
          <w:marBottom w:val="0"/>
          <w:divBdr>
            <w:top w:val="none" w:sz="0" w:space="0" w:color="auto"/>
            <w:left w:val="none" w:sz="0" w:space="0" w:color="auto"/>
            <w:bottom w:val="none" w:sz="0" w:space="0" w:color="auto"/>
            <w:right w:val="none" w:sz="0" w:space="0" w:color="auto"/>
          </w:divBdr>
        </w:div>
      </w:divsChild>
    </w:div>
    <w:div w:id="1826974184">
      <w:bodyDiv w:val="1"/>
      <w:marLeft w:val="0"/>
      <w:marRight w:val="0"/>
      <w:marTop w:val="0"/>
      <w:marBottom w:val="0"/>
      <w:divBdr>
        <w:top w:val="none" w:sz="0" w:space="0" w:color="auto"/>
        <w:left w:val="none" w:sz="0" w:space="0" w:color="auto"/>
        <w:bottom w:val="none" w:sz="0" w:space="0" w:color="auto"/>
        <w:right w:val="none" w:sz="0" w:space="0" w:color="auto"/>
      </w:divBdr>
    </w:div>
    <w:div w:id="1830511048">
      <w:bodyDiv w:val="1"/>
      <w:marLeft w:val="0"/>
      <w:marRight w:val="0"/>
      <w:marTop w:val="0"/>
      <w:marBottom w:val="0"/>
      <w:divBdr>
        <w:top w:val="none" w:sz="0" w:space="0" w:color="auto"/>
        <w:left w:val="none" w:sz="0" w:space="0" w:color="auto"/>
        <w:bottom w:val="none" w:sz="0" w:space="0" w:color="auto"/>
        <w:right w:val="none" w:sz="0" w:space="0" w:color="auto"/>
      </w:divBdr>
    </w:div>
    <w:div w:id="1838030413">
      <w:bodyDiv w:val="1"/>
      <w:marLeft w:val="0"/>
      <w:marRight w:val="0"/>
      <w:marTop w:val="0"/>
      <w:marBottom w:val="0"/>
      <w:divBdr>
        <w:top w:val="none" w:sz="0" w:space="0" w:color="auto"/>
        <w:left w:val="none" w:sz="0" w:space="0" w:color="auto"/>
        <w:bottom w:val="none" w:sz="0" w:space="0" w:color="auto"/>
        <w:right w:val="none" w:sz="0" w:space="0" w:color="auto"/>
      </w:divBdr>
    </w:div>
    <w:div w:id="1855919209">
      <w:bodyDiv w:val="1"/>
      <w:marLeft w:val="0"/>
      <w:marRight w:val="0"/>
      <w:marTop w:val="0"/>
      <w:marBottom w:val="0"/>
      <w:divBdr>
        <w:top w:val="none" w:sz="0" w:space="0" w:color="auto"/>
        <w:left w:val="none" w:sz="0" w:space="0" w:color="auto"/>
        <w:bottom w:val="none" w:sz="0" w:space="0" w:color="auto"/>
        <w:right w:val="none" w:sz="0" w:space="0" w:color="auto"/>
      </w:divBdr>
    </w:div>
    <w:div w:id="1862082265">
      <w:bodyDiv w:val="1"/>
      <w:marLeft w:val="0"/>
      <w:marRight w:val="0"/>
      <w:marTop w:val="0"/>
      <w:marBottom w:val="0"/>
      <w:divBdr>
        <w:top w:val="none" w:sz="0" w:space="0" w:color="auto"/>
        <w:left w:val="none" w:sz="0" w:space="0" w:color="auto"/>
        <w:bottom w:val="none" w:sz="0" w:space="0" w:color="auto"/>
        <w:right w:val="none" w:sz="0" w:space="0" w:color="auto"/>
      </w:divBdr>
      <w:divsChild>
        <w:div w:id="2008631511">
          <w:marLeft w:val="0"/>
          <w:marRight w:val="0"/>
          <w:marTop w:val="0"/>
          <w:marBottom w:val="0"/>
          <w:divBdr>
            <w:top w:val="none" w:sz="0" w:space="0" w:color="auto"/>
            <w:left w:val="none" w:sz="0" w:space="0" w:color="auto"/>
            <w:bottom w:val="none" w:sz="0" w:space="0" w:color="auto"/>
            <w:right w:val="none" w:sz="0" w:space="0" w:color="auto"/>
          </w:divBdr>
        </w:div>
        <w:div w:id="1974945121">
          <w:marLeft w:val="0"/>
          <w:marRight w:val="0"/>
          <w:marTop w:val="0"/>
          <w:marBottom w:val="0"/>
          <w:divBdr>
            <w:top w:val="none" w:sz="0" w:space="0" w:color="auto"/>
            <w:left w:val="none" w:sz="0" w:space="0" w:color="auto"/>
            <w:bottom w:val="none" w:sz="0" w:space="0" w:color="auto"/>
            <w:right w:val="none" w:sz="0" w:space="0" w:color="auto"/>
          </w:divBdr>
        </w:div>
        <w:div w:id="692457150">
          <w:marLeft w:val="0"/>
          <w:marRight w:val="0"/>
          <w:marTop w:val="0"/>
          <w:marBottom w:val="0"/>
          <w:divBdr>
            <w:top w:val="none" w:sz="0" w:space="0" w:color="auto"/>
            <w:left w:val="none" w:sz="0" w:space="0" w:color="auto"/>
            <w:bottom w:val="none" w:sz="0" w:space="0" w:color="auto"/>
            <w:right w:val="none" w:sz="0" w:space="0" w:color="auto"/>
          </w:divBdr>
        </w:div>
        <w:div w:id="704451314">
          <w:marLeft w:val="0"/>
          <w:marRight w:val="0"/>
          <w:marTop w:val="0"/>
          <w:marBottom w:val="0"/>
          <w:divBdr>
            <w:top w:val="none" w:sz="0" w:space="0" w:color="auto"/>
            <w:left w:val="none" w:sz="0" w:space="0" w:color="auto"/>
            <w:bottom w:val="none" w:sz="0" w:space="0" w:color="auto"/>
            <w:right w:val="none" w:sz="0" w:space="0" w:color="auto"/>
          </w:divBdr>
        </w:div>
        <w:div w:id="1433352739">
          <w:marLeft w:val="0"/>
          <w:marRight w:val="0"/>
          <w:marTop w:val="0"/>
          <w:marBottom w:val="0"/>
          <w:divBdr>
            <w:top w:val="none" w:sz="0" w:space="0" w:color="auto"/>
            <w:left w:val="none" w:sz="0" w:space="0" w:color="auto"/>
            <w:bottom w:val="none" w:sz="0" w:space="0" w:color="auto"/>
            <w:right w:val="none" w:sz="0" w:space="0" w:color="auto"/>
          </w:divBdr>
        </w:div>
        <w:div w:id="1949502343">
          <w:marLeft w:val="0"/>
          <w:marRight w:val="0"/>
          <w:marTop w:val="0"/>
          <w:marBottom w:val="0"/>
          <w:divBdr>
            <w:top w:val="none" w:sz="0" w:space="0" w:color="auto"/>
            <w:left w:val="none" w:sz="0" w:space="0" w:color="auto"/>
            <w:bottom w:val="none" w:sz="0" w:space="0" w:color="auto"/>
            <w:right w:val="none" w:sz="0" w:space="0" w:color="auto"/>
          </w:divBdr>
        </w:div>
        <w:div w:id="1188104955">
          <w:marLeft w:val="0"/>
          <w:marRight w:val="0"/>
          <w:marTop w:val="0"/>
          <w:marBottom w:val="0"/>
          <w:divBdr>
            <w:top w:val="none" w:sz="0" w:space="0" w:color="auto"/>
            <w:left w:val="none" w:sz="0" w:space="0" w:color="auto"/>
            <w:bottom w:val="none" w:sz="0" w:space="0" w:color="auto"/>
            <w:right w:val="none" w:sz="0" w:space="0" w:color="auto"/>
          </w:divBdr>
        </w:div>
        <w:div w:id="1009333643">
          <w:marLeft w:val="0"/>
          <w:marRight w:val="0"/>
          <w:marTop w:val="0"/>
          <w:marBottom w:val="0"/>
          <w:divBdr>
            <w:top w:val="none" w:sz="0" w:space="0" w:color="auto"/>
            <w:left w:val="none" w:sz="0" w:space="0" w:color="auto"/>
            <w:bottom w:val="none" w:sz="0" w:space="0" w:color="auto"/>
            <w:right w:val="none" w:sz="0" w:space="0" w:color="auto"/>
          </w:divBdr>
        </w:div>
        <w:div w:id="929850404">
          <w:marLeft w:val="0"/>
          <w:marRight w:val="0"/>
          <w:marTop w:val="0"/>
          <w:marBottom w:val="0"/>
          <w:divBdr>
            <w:top w:val="none" w:sz="0" w:space="0" w:color="auto"/>
            <w:left w:val="none" w:sz="0" w:space="0" w:color="auto"/>
            <w:bottom w:val="none" w:sz="0" w:space="0" w:color="auto"/>
            <w:right w:val="none" w:sz="0" w:space="0" w:color="auto"/>
          </w:divBdr>
        </w:div>
        <w:div w:id="1554847991">
          <w:marLeft w:val="0"/>
          <w:marRight w:val="0"/>
          <w:marTop w:val="0"/>
          <w:marBottom w:val="0"/>
          <w:divBdr>
            <w:top w:val="none" w:sz="0" w:space="0" w:color="auto"/>
            <w:left w:val="none" w:sz="0" w:space="0" w:color="auto"/>
            <w:bottom w:val="none" w:sz="0" w:space="0" w:color="auto"/>
            <w:right w:val="none" w:sz="0" w:space="0" w:color="auto"/>
          </w:divBdr>
        </w:div>
        <w:div w:id="1435008277">
          <w:marLeft w:val="0"/>
          <w:marRight w:val="0"/>
          <w:marTop w:val="0"/>
          <w:marBottom w:val="0"/>
          <w:divBdr>
            <w:top w:val="none" w:sz="0" w:space="0" w:color="auto"/>
            <w:left w:val="none" w:sz="0" w:space="0" w:color="auto"/>
            <w:bottom w:val="none" w:sz="0" w:space="0" w:color="auto"/>
            <w:right w:val="none" w:sz="0" w:space="0" w:color="auto"/>
          </w:divBdr>
        </w:div>
        <w:div w:id="1187334389">
          <w:marLeft w:val="0"/>
          <w:marRight w:val="0"/>
          <w:marTop w:val="0"/>
          <w:marBottom w:val="0"/>
          <w:divBdr>
            <w:top w:val="none" w:sz="0" w:space="0" w:color="auto"/>
            <w:left w:val="none" w:sz="0" w:space="0" w:color="auto"/>
            <w:bottom w:val="none" w:sz="0" w:space="0" w:color="auto"/>
            <w:right w:val="none" w:sz="0" w:space="0" w:color="auto"/>
          </w:divBdr>
        </w:div>
        <w:div w:id="222835120">
          <w:marLeft w:val="0"/>
          <w:marRight w:val="0"/>
          <w:marTop w:val="0"/>
          <w:marBottom w:val="0"/>
          <w:divBdr>
            <w:top w:val="none" w:sz="0" w:space="0" w:color="auto"/>
            <w:left w:val="none" w:sz="0" w:space="0" w:color="auto"/>
            <w:bottom w:val="none" w:sz="0" w:space="0" w:color="auto"/>
            <w:right w:val="none" w:sz="0" w:space="0" w:color="auto"/>
          </w:divBdr>
        </w:div>
        <w:div w:id="894007624">
          <w:marLeft w:val="0"/>
          <w:marRight w:val="0"/>
          <w:marTop w:val="0"/>
          <w:marBottom w:val="0"/>
          <w:divBdr>
            <w:top w:val="none" w:sz="0" w:space="0" w:color="auto"/>
            <w:left w:val="none" w:sz="0" w:space="0" w:color="auto"/>
            <w:bottom w:val="none" w:sz="0" w:space="0" w:color="auto"/>
            <w:right w:val="none" w:sz="0" w:space="0" w:color="auto"/>
          </w:divBdr>
        </w:div>
      </w:divsChild>
    </w:div>
    <w:div w:id="1867594300">
      <w:bodyDiv w:val="1"/>
      <w:marLeft w:val="0"/>
      <w:marRight w:val="0"/>
      <w:marTop w:val="0"/>
      <w:marBottom w:val="0"/>
      <w:divBdr>
        <w:top w:val="none" w:sz="0" w:space="0" w:color="auto"/>
        <w:left w:val="none" w:sz="0" w:space="0" w:color="auto"/>
        <w:bottom w:val="none" w:sz="0" w:space="0" w:color="auto"/>
        <w:right w:val="none" w:sz="0" w:space="0" w:color="auto"/>
      </w:divBdr>
    </w:div>
    <w:div w:id="1877043764">
      <w:bodyDiv w:val="1"/>
      <w:marLeft w:val="0"/>
      <w:marRight w:val="0"/>
      <w:marTop w:val="0"/>
      <w:marBottom w:val="0"/>
      <w:divBdr>
        <w:top w:val="none" w:sz="0" w:space="0" w:color="auto"/>
        <w:left w:val="none" w:sz="0" w:space="0" w:color="auto"/>
        <w:bottom w:val="none" w:sz="0" w:space="0" w:color="auto"/>
        <w:right w:val="none" w:sz="0" w:space="0" w:color="auto"/>
      </w:divBdr>
    </w:div>
    <w:div w:id="1884832210">
      <w:bodyDiv w:val="1"/>
      <w:marLeft w:val="0"/>
      <w:marRight w:val="0"/>
      <w:marTop w:val="0"/>
      <w:marBottom w:val="0"/>
      <w:divBdr>
        <w:top w:val="none" w:sz="0" w:space="0" w:color="auto"/>
        <w:left w:val="none" w:sz="0" w:space="0" w:color="auto"/>
        <w:bottom w:val="none" w:sz="0" w:space="0" w:color="auto"/>
        <w:right w:val="none" w:sz="0" w:space="0" w:color="auto"/>
      </w:divBdr>
    </w:div>
    <w:div w:id="1886982192">
      <w:bodyDiv w:val="1"/>
      <w:marLeft w:val="0"/>
      <w:marRight w:val="0"/>
      <w:marTop w:val="0"/>
      <w:marBottom w:val="0"/>
      <w:divBdr>
        <w:top w:val="none" w:sz="0" w:space="0" w:color="auto"/>
        <w:left w:val="none" w:sz="0" w:space="0" w:color="auto"/>
        <w:bottom w:val="none" w:sz="0" w:space="0" w:color="auto"/>
        <w:right w:val="none" w:sz="0" w:space="0" w:color="auto"/>
      </w:divBdr>
    </w:div>
    <w:div w:id="1886985988">
      <w:bodyDiv w:val="1"/>
      <w:marLeft w:val="0"/>
      <w:marRight w:val="0"/>
      <w:marTop w:val="0"/>
      <w:marBottom w:val="0"/>
      <w:divBdr>
        <w:top w:val="none" w:sz="0" w:space="0" w:color="auto"/>
        <w:left w:val="none" w:sz="0" w:space="0" w:color="auto"/>
        <w:bottom w:val="none" w:sz="0" w:space="0" w:color="auto"/>
        <w:right w:val="none" w:sz="0" w:space="0" w:color="auto"/>
      </w:divBdr>
    </w:div>
    <w:div w:id="1888370674">
      <w:bodyDiv w:val="1"/>
      <w:marLeft w:val="0"/>
      <w:marRight w:val="0"/>
      <w:marTop w:val="0"/>
      <w:marBottom w:val="0"/>
      <w:divBdr>
        <w:top w:val="none" w:sz="0" w:space="0" w:color="auto"/>
        <w:left w:val="none" w:sz="0" w:space="0" w:color="auto"/>
        <w:bottom w:val="none" w:sz="0" w:space="0" w:color="auto"/>
        <w:right w:val="none" w:sz="0" w:space="0" w:color="auto"/>
      </w:divBdr>
      <w:divsChild>
        <w:div w:id="1232808194">
          <w:marLeft w:val="0"/>
          <w:marRight w:val="0"/>
          <w:marTop w:val="0"/>
          <w:marBottom w:val="0"/>
          <w:divBdr>
            <w:top w:val="none" w:sz="0" w:space="0" w:color="auto"/>
            <w:left w:val="none" w:sz="0" w:space="0" w:color="auto"/>
            <w:bottom w:val="none" w:sz="0" w:space="0" w:color="auto"/>
            <w:right w:val="none" w:sz="0" w:space="0" w:color="auto"/>
          </w:divBdr>
          <w:divsChild>
            <w:div w:id="1182281937">
              <w:marLeft w:val="0"/>
              <w:marRight w:val="0"/>
              <w:marTop w:val="0"/>
              <w:marBottom w:val="0"/>
              <w:divBdr>
                <w:top w:val="none" w:sz="0" w:space="0" w:color="auto"/>
                <w:left w:val="none" w:sz="0" w:space="0" w:color="auto"/>
                <w:bottom w:val="none" w:sz="0" w:space="0" w:color="auto"/>
                <w:right w:val="none" w:sz="0" w:space="0" w:color="auto"/>
              </w:divBdr>
              <w:divsChild>
                <w:div w:id="756054076">
                  <w:marLeft w:val="0"/>
                  <w:marRight w:val="0"/>
                  <w:marTop w:val="0"/>
                  <w:marBottom w:val="0"/>
                  <w:divBdr>
                    <w:top w:val="none" w:sz="0" w:space="0" w:color="auto"/>
                    <w:left w:val="none" w:sz="0" w:space="0" w:color="auto"/>
                    <w:bottom w:val="none" w:sz="0" w:space="0" w:color="auto"/>
                    <w:right w:val="none" w:sz="0" w:space="0" w:color="auto"/>
                  </w:divBdr>
                  <w:divsChild>
                    <w:div w:id="1817912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7000201">
          <w:marLeft w:val="0"/>
          <w:marRight w:val="0"/>
          <w:marTop w:val="0"/>
          <w:marBottom w:val="0"/>
          <w:divBdr>
            <w:top w:val="none" w:sz="0" w:space="0" w:color="auto"/>
            <w:left w:val="none" w:sz="0" w:space="0" w:color="auto"/>
            <w:bottom w:val="none" w:sz="0" w:space="0" w:color="auto"/>
            <w:right w:val="none" w:sz="0" w:space="0" w:color="auto"/>
          </w:divBdr>
          <w:divsChild>
            <w:div w:id="313728818">
              <w:marLeft w:val="0"/>
              <w:marRight w:val="0"/>
              <w:marTop w:val="0"/>
              <w:marBottom w:val="0"/>
              <w:divBdr>
                <w:top w:val="none" w:sz="0" w:space="0" w:color="auto"/>
                <w:left w:val="none" w:sz="0" w:space="0" w:color="auto"/>
                <w:bottom w:val="none" w:sz="0" w:space="0" w:color="auto"/>
                <w:right w:val="none" w:sz="0" w:space="0" w:color="auto"/>
              </w:divBdr>
              <w:divsChild>
                <w:div w:id="428039255">
                  <w:marLeft w:val="0"/>
                  <w:marRight w:val="0"/>
                  <w:marTop w:val="0"/>
                  <w:marBottom w:val="0"/>
                  <w:divBdr>
                    <w:top w:val="none" w:sz="0" w:space="0" w:color="auto"/>
                    <w:left w:val="none" w:sz="0" w:space="0" w:color="auto"/>
                    <w:bottom w:val="none" w:sz="0" w:space="0" w:color="auto"/>
                    <w:right w:val="none" w:sz="0" w:space="0" w:color="auto"/>
                  </w:divBdr>
                  <w:divsChild>
                    <w:div w:id="144789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761382">
      <w:bodyDiv w:val="1"/>
      <w:marLeft w:val="0"/>
      <w:marRight w:val="0"/>
      <w:marTop w:val="0"/>
      <w:marBottom w:val="0"/>
      <w:divBdr>
        <w:top w:val="none" w:sz="0" w:space="0" w:color="auto"/>
        <w:left w:val="none" w:sz="0" w:space="0" w:color="auto"/>
        <w:bottom w:val="none" w:sz="0" w:space="0" w:color="auto"/>
        <w:right w:val="none" w:sz="0" w:space="0" w:color="auto"/>
      </w:divBdr>
    </w:div>
    <w:div w:id="1892420610">
      <w:bodyDiv w:val="1"/>
      <w:marLeft w:val="0"/>
      <w:marRight w:val="0"/>
      <w:marTop w:val="0"/>
      <w:marBottom w:val="0"/>
      <w:divBdr>
        <w:top w:val="none" w:sz="0" w:space="0" w:color="auto"/>
        <w:left w:val="none" w:sz="0" w:space="0" w:color="auto"/>
        <w:bottom w:val="none" w:sz="0" w:space="0" w:color="auto"/>
        <w:right w:val="none" w:sz="0" w:space="0" w:color="auto"/>
      </w:divBdr>
    </w:div>
    <w:div w:id="1892770841">
      <w:bodyDiv w:val="1"/>
      <w:marLeft w:val="0"/>
      <w:marRight w:val="0"/>
      <w:marTop w:val="0"/>
      <w:marBottom w:val="0"/>
      <w:divBdr>
        <w:top w:val="none" w:sz="0" w:space="0" w:color="auto"/>
        <w:left w:val="none" w:sz="0" w:space="0" w:color="auto"/>
        <w:bottom w:val="none" w:sz="0" w:space="0" w:color="auto"/>
        <w:right w:val="none" w:sz="0" w:space="0" w:color="auto"/>
      </w:divBdr>
    </w:div>
    <w:div w:id="1924099841">
      <w:bodyDiv w:val="1"/>
      <w:marLeft w:val="0"/>
      <w:marRight w:val="0"/>
      <w:marTop w:val="0"/>
      <w:marBottom w:val="0"/>
      <w:divBdr>
        <w:top w:val="none" w:sz="0" w:space="0" w:color="auto"/>
        <w:left w:val="none" w:sz="0" w:space="0" w:color="auto"/>
        <w:bottom w:val="none" w:sz="0" w:space="0" w:color="auto"/>
        <w:right w:val="none" w:sz="0" w:space="0" w:color="auto"/>
      </w:divBdr>
    </w:div>
    <w:div w:id="1926920070">
      <w:bodyDiv w:val="1"/>
      <w:marLeft w:val="0"/>
      <w:marRight w:val="0"/>
      <w:marTop w:val="0"/>
      <w:marBottom w:val="0"/>
      <w:divBdr>
        <w:top w:val="none" w:sz="0" w:space="0" w:color="auto"/>
        <w:left w:val="none" w:sz="0" w:space="0" w:color="auto"/>
        <w:bottom w:val="none" w:sz="0" w:space="0" w:color="auto"/>
        <w:right w:val="none" w:sz="0" w:space="0" w:color="auto"/>
      </w:divBdr>
    </w:div>
    <w:div w:id="1928659956">
      <w:bodyDiv w:val="1"/>
      <w:marLeft w:val="0"/>
      <w:marRight w:val="0"/>
      <w:marTop w:val="0"/>
      <w:marBottom w:val="0"/>
      <w:divBdr>
        <w:top w:val="none" w:sz="0" w:space="0" w:color="auto"/>
        <w:left w:val="none" w:sz="0" w:space="0" w:color="auto"/>
        <w:bottom w:val="none" w:sz="0" w:space="0" w:color="auto"/>
        <w:right w:val="none" w:sz="0" w:space="0" w:color="auto"/>
      </w:divBdr>
    </w:div>
    <w:div w:id="1934237022">
      <w:bodyDiv w:val="1"/>
      <w:marLeft w:val="0"/>
      <w:marRight w:val="0"/>
      <w:marTop w:val="0"/>
      <w:marBottom w:val="0"/>
      <w:divBdr>
        <w:top w:val="none" w:sz="0" w:space="0" w:color="auto"/>
        <w:left w:val="none" w:sz="0" w:space="0" w:color="auto"/>
        <w:bottom w:val="none" w:sz="0" w:space="0" w:color="auto"/>
        <w:right w:val="none" w:sz="0" w:space="0" w:color="auto"/>
      </w:divBdr>
    </w:div>
    <w:div w:id="1936939139">
      <w:bodyDiv w:val="1"/>
      <w:marLeft w:val="0"/>
      <w:marRight w:val="0"/>
      <w:marTop w:val="0"/>
      <w:marBottom w:val="0"/>
      <w:divBdr>
        <w:top w:val="none" w:sz="0" w:space="0" w:color="auto"/>
        <w:left w:val="none" w:sz="0" w:space="0" w:color="auto"/>
        <w:bottom w:val="none" w:sz="0" w:space="0" w:color="auto"/>
        <w:right w:val="none" w:sz="0" w:space="0" w:color="auto"/>
      </w:divBdr>
    </w:div>
    <w:div w:id="1938560091">
      <w:bodyDiv w:val="1"/>
      <w:marLeft w:val="0"/>
      <w:marRight w:val="0"/>
      <w:marTop w:val="0"/>
      <w:marBottom w:val="0"/>
      <w:divBdr>
        <w:top w:val="none" w:sz="0" w:space="0" w:color="auto"/>
        <w:left w:val="none" w:sz="0" w:space="0" w:color="auto"/>
        <w:bottom w:val="none" w:sz="0" w:space="0" w:color="auto"/>
        <w:right w:val="none" w:sz="0" w:space="0" w:color="auto"/>
      </w:divBdr>
    </w:div>
    <w:div w:id="1940940453">
      <w:bodyDiv w:val="1"/>
      <w:marLeft w:val="0"/>
      <w:marRight w:val="0"/>
      <w:marTop w:val="0"/>
      <w:marBottom w:val="0"/>
      <w:divBdr>
        <w:top w:val="none" w:sz="0" w:space="0" w:color="auto"/>
        <w:left w:val="none" w:sz="0" w:space="0" w:color="auto"/>
        <w:bottom w:val="none" w:sz="0" w:space="0" w:color="auto"/>
        <w:right w:val="none" w:sz="0" w:space="0" w:color="auto"/>
      </w:divBdr>
    </w:div>
    <w:div w:id="1951741055">
      <w:bodyDiv w:val="1"/>
      <w:marLeft w:val="0"/>
      <w:marRight w:val="0"/>
      <w:marTop w:val="0"/>
      <w:marBottom w:val="0"/>
      <w:divBdr>
        <w:top w:val="none" w:sz="0" w:space="0" w:color="auto"/>
        <w:left w:val="none" w:sz="0" w:space="0" w:color="auto"/>
        <w:bottom w:val="none" w:sz="0" w:space="0" w:color="auto"/>
        <w:right w:val="none" w:sz="0" w:space="0" w:color="auto"/>
      </w:divBdr>
    </w:div>
    <w:div w:id="1963002523">
      <w:bodyDiv w:val="1"/>
      <w:marLeft w:val="0"/>
      <w:marRight w:val="0"/>
      <w:marTop w:val="0"/>
      <w:marBottom w:val="0"/>
      <w:divBdr>
        <w:top w:val="none" w:sz="0" w:space="0" w:color="auto"/>
        <w:left w:val="none" w:sz="0" w:space="0" w:color="auto"/>
        <w:bottom w:val="none" w:sz="0" w:space="0" w:color="auto"/>
        <w:right w:val="none" w:sz="0" w:space="0" w:color="auto"/>
      </w:divBdr>
      <w:divsChild>
        <w:div w:id="134223854">
          <w:marLeft w:val="0"/>
          <w:marRight w:val="0"/>
          <w:marTop w:val="0"/>
          <w:marBottom w:val="0"/>
          <w:divBdr>
            <w:top w:val="none" w:sz="0" w:space="0" w:color="auto"/>
            <w:left w:val="none" w:sz="0" w:space="0" w:color="auto"/>
            <w:bottom w:val="none" w:sz="0" w:space="0" w:color="auto"/>
            <w:right w:val="none" w:sz="0" w:space="0" w:color="auto"/>
          </w:divBdr>
        </w:div>
      </w:divsChild>
    </w:div>
    <w:div w:id="1984384724">
      <w:bodyDiv w:val="1"/>
      <w:marLeft w:val="0"/>
      <w:marRight w:val="0"/>
      <w:marTop w:val="0"/>
      <w:marBottom w:val="0"/>
      <w:divBdr>
        <w:top w:val="none" w:sz="0" w:space="0" w:color="auto"/>
        <w:left w:val="none" w:sz="0" w:space="0" w:color="auto"/>
        <w:bottom w:val="none" w:sz="0" w:space="0" w:color="auto"/>
        <w:right w:val="none" w:sz="0" w:space="0" w:color="auto"/>
      </w:divBdr>
    </w:div>
    <w:div w:id="1998799319">
      <w:bodyDiv w:val="1"/>
      <w:marLeft w:val="0"/>
      <w:marRight w:val="0"/>
      <w:marTop w:val="0"/>
      <w:marBottom w:val="0"/>
      <w:divBdr>
        <w:top w:val="none" w:sz="0" w:space="0" w:color="auto"/>
        <w:left w:val="none" w:sz="0" w:space="0" w:color="auto"/>
        <w:bottom w:val="none" w:sz="0" w:space="0" w:color="auto"/>
        <w:right w:val="none" w:sz="0" w:space="0" w:color="auto"/>
      </w:divBdr>
      <w:divsChild>
        <w:div w:id="127432372">
          <w:marLeft w:val="0"/>
          <w:marRight w:val="0"/>
          <w:marTop w:val="0"/>
          <w:marBottom w:val="0"/>
          <w:divBdr>
            <w:top w:val="none" w:sz="0" w:space="0" w:color="auto"/>
            <w:left w:val="none" w:sz="0" w:space="0" w:color="auto"/>
            <w:bottom w:val="none" w:sz="0" w:space="0" w:color="auto"/>
            <w:right w:val="none" w:sz="0" w:space="0" w:color="auto"/>
          </w:divBdr>
        </w:div>
        <w:div w:id="229341276">
          <w:marLeft w:val="0"/>
          <w:marRight w:val="0"/>
          <w:marTop w:val="0"/>
          <w:marBottom w:val="0"/>
          <w:divBdr>
            <w:top w:val="none" w:sz="0" w:space="0" w:color="auto"/>
            <w:left w:val="none" w:sz="0" w:space="0" w:color="auto"/>
            <w:bottom w:val="none" w:sz="0" w:space="0" w:color="auto"/>
            <w:right w:val="none" w:sz="0" w:space="0" w:color="auto"/>
          </w:divBdr>
        </w:div>
        <w:div w:id="327056703">
          <w:marLeft w:val="0"/>
          <w:marRight w:val="0"/>
          <w:marTop w:val="0"/>
          <w:marBottom w:val="0"/>
          <w:divBdr>
            <w:top w:val="none" w:sz="0" w:space="0" w:color="auto"/>
            <w:left w:val="none" w:sz="0" w:space="0" w:color="auto"/>
            <w:bottom w:val="none" w:sz="0" w:space="0" w:color="auto"/>
            <w:right w:val="none" w:sz="0" w:space="0" w:color="auto"/>
          </w:divBdr>
        </w:div>
        <w:div w:id="495994384">
          <w:marLeft w:val="0"/>
          <w:marRight w:val="0"/>
          <w:marTop w:val="0"/>
          <w:marBottom w:val="0"/>
          <w:divBdr>
            <w:top w:val="none" w:sz="0" w:space="0" w:color="auto"/>
            <w:left w:val="none" w:sz="0" w:space="0" w:color="auto"/>
            <w:bottom w:val="none" w:sz="0" w:space="0" w:color="auto"/>
            <w:right w:val="none" w:sz="0" w:space="0" w:color="auto"/>
          </w:divBdr>
        </w:div>
      </w:divsChild>
    </w:div>
    <w:div w:id="1999914870">
      <w:bodyDiv w:val="1"/>
      <w:marLeft w:val="0"/>
      <w:marRight w:val="0"/>
      <w:marTop w:val="0"/>
      <w:marBottom w:val="0"/>
      <w:divBdr>
        <w:top w:val="none" w:sz="0" w:space="0" w:color="auto"/>
        <w:left w:val="none" w:sz="0" w:space="0" w:color="auto"/>
        <w:bottom w:val="none" w:sz="0" w:space="0" w:color="auto"/>
        <w:right w:val="none" w:sz="0" w:space="0" w:color="auto"/>
      </w:divBdr>
      <w:divsChild>
        <w:div w:id="1580093416">
          <w:marLeft w:val="0"/>
          <w:marRight w:val="0"/>
          <w:marTop w:val="0"/>
          <w:marBottom w:val="0"/>
          <w:divBdr>
            <w:top w:val="none" w:sz="0" w:space="0" w:color="auto"/>
            <w:left w:val="none" w:sz="0" w:space="0" w:color="auto"/>
            <w:bottom w:val="none" w:sz="0" w:space="0" w:color="auto"/>
            <w:right w:val="none" w:sz="0" w:space="0" w:color="auto"/>
          </w:divBdr>
          <w:divsChild>
            <w:div w:id="799997963">
              <w:marLeft w:val="60"/>
              <w:marRight w:val="0"/>
              <w:marTop w:val="0"/>
              <w:marBottom w:val="0"/>
              <w:divBdr>
                <w:top w:val="none" w:sz="0" w:space="0" w:color="auto"/>
                <w:left w:val="none" w:sz="0" w:space="0" w:color="auto"/>
                <w:bottom w:val="none" w:sz="0" w:space="0" w:color="auto"/>
                <w:right w:val="none" w:sz="0" w:space="0" w:color="auto"/>
              </w:divBdr>
            </w:div>
          </w:divsChild>
        </w:div>
        <w:div w:id="1994217655">
          <w:marLeft w:val="0"/>
          <w:marRight w:val="0"/>
          <w:marTop w:val="0"/>
          <w:marBottom w:val="0"/>
          <w:divBdr>
            <w:top w:val="none" w:sz="0" w:space="0" w:color="auto"/>
            <w:left w:val="none" w:sz="0" w:space="0" w:color="auto"/>
            <w:bottom w:val="none" w:sz="0" w:space="0" w:color="auto"/>
            <w:right w:val="none" w:sz="0" w:space="0" w:color="auto"/>
          </w:divBdr>
          <w:divsChild>
            <w:div w:id="1295067048">
              <w:marLeft w:val="0"/>
              <w:marRight w:val="0"/>
              <w:marTop w:val="120"/>
              <w:marBottom w:val="0"/>
              <w:divBdr>
                <w:top w:val="none" w:sz="0" w:space="0" w:color="auto"/>
                <w:left w:val="none" w:sz="0" w:space="0" w:color="auto"/>
                <w:bottom w:val="none" w:sz="0" w:space="0" w:color="auto"/>
                <w:right w:val="none" w:sz="0" w:space="0" w:color="auto"/>
              </w:divBdr>
              <w:divsChild>
                <w:div w:id="120417690">
                  <w:marLeft w:val="0"/>
                  <w:marRight w:val="0"/>
                  <w:marTop w:val="0"/>
                  <w:marBottom w:val="0"/>
                  <w:divBdr>
                    <w:top w:val="none" w:sz="0" w:space="0" w:color="auto"/>
                    <w:left w:val="none" w:sz="0" w:space="0" w:color="auto"/>
                    <w:bottom w:val="none" w:sz="0" w:space="0" w:color="auto"/>
                    <w:right w:val="none" w:sz="0" w:space="0" w:color="auto"/>
                  </w:divBdr>
                  <w:divsChild>
                    <w:div w:id="34302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047972">
      <w:bodyDiv w:val="1"/>
      <w:marLeft w:val="0"/>
      <w:marRight w:val="0"/>
      <w:marTop w:val="0"/>
      <w:marBottom w:val="0"/>
      <w:divBdr>
        <w:top w:val="none" w:sz="0" w:space="0" w:color="auto"/>
        <w:left w:val="none" w:sz="0" w:space="0" w:color="auto"/>
        <w:bottom w:val="none" w:sz="0" w:space="0" w:color="auto"/>
        <w:right w:val="none" w:sz="0" w:space="0" w:color="auto"/>
      </w:divBdr>
    </w:div>
    <w:div w:id="2011055477">
      <w:bodyDiv w:val="1"/>
      <w:marLeft w:val="0"/>
      <w:marRight w:val="0"/>
      <w:marTop w:val="0"/>
      <w:marBottom w:val="0"/>
      <w:divBdr>
        <w:top w:val="none" w:sz="0" w:space="0" w:color="auto"/>
        <w:left w:val="none" w:sz="0" w:space="0" w:color="auto"/>
        <w:bottom w:val="none" w:sz="0" w:space="0" w:color="auto"/>
        <w:right w:val="none" w:sz="0" w:space="0" w:color="auto"/>
      </w:divBdr>
    </w:div>
    <w:div w:id="2012291019">
      <w:bodyDiv w:val="1"/>
      <w:marLeft w:val="0"/>
      <w:marRight w:val="0"/>
      <w:marTop w:val="0"/>
      <w:marBottom w:val="0"/>
      <w:divBdr>
        <w:top w:val="none" w:sz="0" w:space="0" w:color="auto"/>
        <w:left w:val="none" w:sz="0" w:space="0" w:color="auto"/>
        <w:bottom w:val="none" w:sz="0" w:space="0" w:color="auto"/>
        <w:right w:val="none" w:sz="0" w:space="0" w:color="auto"/>
      </w:divBdr>
    </w:div>
    <w:div w:id="2016955896">
      <w:bodyDiv w:val="1"/>
      <w:marLeft w:val="0"/>
      <w:marRight w:val="0"/>
      <w:marTop w:val="0"/>
      <w:marBottom w:val="0"/>
      <w:divBdr>
        <w:top w:val="none" w:sz="0" w:space="0" w:color="auto"/>
        <w:left w:val="none" w:sz="0" w:space="0" w:color="auto"/>
        <w:bottom w:val="none" w:sz="0" w:space="0" w:color="auto"/>
        <w:right w:val="none" w:sz="0" w:space="0" w:color="auto"/>
      </w:divBdr>
      <w:divsChild>
        <w:div w:id="102504633">
          <w:marLeft w:val="0"/>
          <w:marRight w:val="0"/>
          <w:marTop w:val="0"/>
          <w:marBottom w:val="0"/>
          <w:divBdr>
            <w:top w:val="none" w:sz="0" w:space="0" w:color="auto"/>
            <w:left w:val="none" w:sz="0" w:space="0" w:color="auto"/>
            <w:bottom w:val="none" w:sz="0" w:space="0" w:color="auto"/>
            <w:right w:val="none" w:sz="0" w:space="0" w:color="auto"/>
          </w:divBdr>
        </w:div>
        <w:div w:id="1911110523">
          <w:marLeft w:val="0"/>
          <w:marRight w:val="0"/>
          <w:marTop w:val="0"/>
          <w:marBottom w:val="0"/>
          <w:divBdr>
            <w:top w:val="none" w:sz="0" w:space="0" w:color="auto"/>
            <w:left w:val="none" w:sz="0" w:space="0" w:color="auto"/>
            <w:bottom w:val="none" w:sz="0" w:space="0" w:color="auto"/>
            <w:right w:val="none" w:sz="0" w:space="0" w:color="auto"/>
          </w:divBdr>
        </w:div>
      </w:divsChild>
    </w:div>
    <w:div w:id="2019233492">
      <w:bodyDiv w:val="1"/>
      <w:marLeft w:val="0"/>
      <w:marRight w:val="0"/>
      <w:marTop w:val="0"/>
      <w:marBottom w:val="0"/>
      <w:divBdr>
        <w:top w:val="none" w:sz="0" w:space="0" w:color="auto"/>
        <w:left w:val="none" w:sz="0" w:space="0" w:color="auto"/>
        <w:bottom w:val="none" w:sz="0" w:space="0" w:color="auto"/>
        <w:right w:val="none" w:sz="0" w:space="0" w:color="auto"/>
      </w:divBdr>
    </w:div>
    <w:div w:id="2020695866">
      <w:bodyDiv w:val="1"/>
      <w:marLeft w:val="0"/>
      <w:marRight w:val="0"/>
      <w:marTop w:val="0"/>
      <w:marBottom w:val="0"/>
      <w:divBdr>
        <w:top w:val="none" w:sz="0" w:space="0" w:color="auto"/>
        <w:left w:val="none" w:sz="0" w:space="0" w:color="auto"/>
        <w:bottom w:val="none" w:sz="0" w:space="0" w:color="auto"/>
        <w:right w:val="none" w:sz="0" w:space="0" w:color="auto"/>
      </w:divBdr>
    </w:div>
    <w:div w:id="2026638211">
      <w:bodyDiv w:val="1"/>
      <w:marLeft w:val="0"/>
      <w:marRight w:val="0"/>
      <w:marTop w:val="0"/>
      <w:marBottom w:val="0"/>
      <w:divBdr>
        <w:top w:val="none" w:sz="0" w:space="0" w:color="auto"/>
        <w:left w:val="none" w:sz="0" w:space="0" w:color="auto"/>
        <w:bottom w:val="none" w:sz="0" w:space="0" w:color="auto"/>
        <w:right w:val="none" w:sz="0" w:space="0" w:color="auto"/>
      </w:divBdr>
    </w:div>
    <w:div w:id="2027750598">
      <w:bodyDiv w:val="1"/>
      <w:marLeft w:val="0"/>
      <w:marRight w:val="0"/>
      <w:marTop w:val="0"/>
      <w:marBottom w:val="0"/>
      <w:divBdr>
        <w:top w:val="none" w:sz="0" w:space="0" w:color="auto"/>
        <w:left w:val="none" w:sz="0" w:space="0" w:color="auto"/>
        <w:bottom w:val="none" w:sz="0" w:space="0" w:color="auto"/>
        <w:right w:val="none" w:sz="0" w:space="0" w:color="auto"/>
      </w:divBdr>
      <w:divsChild>
        <w:div w:id="295138719">
          <w:marLeft w:val="0"/>
          <w:marRight w:val="0"/>
          <w:marTop w:val="0"/>
          <w:marBottom w:val="0"/>
          <w:divBdr>
            <w:top w:val="none" w:sz="0" w:space="0" w:color="auto"/>
            <w:left w:val="none" w:sz="0" w:space="0" w:color="auto"/>
            <w:bottom w:val="none" w:sz="0" w:space="0" w:color="auto"/>
            <w:right w:val="none" w:sz="0" w:space="0" w:color="auto"/>
          </w:divBdr>
        </w:div>
      </w:divsChild>
    </w:div>
    <w:div w:id="2036878091">
      <w:bodyDiv w:val="1"/>
      <w:marLeft w:val="0"/>
      <w:marRight w:val="0"/>
      <w:marTop w:val="0"/>
      <w:marBottom w:val="0"/>
      <w:divBdr>
        <w:top w:val="none" w:sz="0" w:space="0" w:color="auto"/>
        <w:left w:val="none" w:sz="0" w:space="0" w:color="auto"/>
        <w:bottom w:val="none" w:sz="0" w:space="0" w:color="auto"/>
        <w:right w:val="none" w:sz="0" w:space="0" w:color="auto"/>
      </w:divBdr>
    </w:div>
    <w:div w:id="2038044359">
      <w:bodyDiv w:val="1"/>
      <w:marLeft w:val="0"/>
      <w:marRight w:val="0"/>
      <w:marTop w:val="0"/>
      <w:marBottom w:val="0"/>
      <w:divBdr>
        <w:top w:val="none" w:sz="0" w:space="0" w:color="auto"/>
        <w:left w:val="none" w:sz="0" w:space="0" w:color="auto"/>
        <w:bottom w:val="none" w:sz="0" w:space="0" w:color="auto"/>
        <w:right w:val="none" w:sz="0" w:space="0" w:color="auto"/>
      </w:divBdr>
    </w:div>
    <w:div w:id="2043893250">
      <w:bodyDiv w:val="1"/>
      <w:marLeft w:val="0"/>
      <w:marRight w:val="0"/>
      <w:marTop w:val="0"/>
      <w:marBottom w:val="0"/>
      <w:divBdr>
        <w:top w:val="none" w:sz="0" w:space="0" w:color="auto"/>
        <w:left w:val="none" w:sz="0" w:space="0" w:color="auto"/>
        <w:bottom w:val="none" w:sz="0" w:space="0" w:color="auto"/>
        <w:right w:val="none" w:sz="0" w:space="0" w:color="auto"/>
      </w:divBdr>
    </w:div>
    <w:div w:id="2048597944">
      <w:bodyDiv w:val="1"/>
      <w:marLeft w:val="0"/>
      <w:marRight w:val="0"/>
      <w:marTop w:val="0"/>
      <w:marBottom w:val="0"/>
      <w:divBdr>
        <w:top w:val="none" w:sz="0" w:space="0" w:color="auto"/>
        <w:left w:val="none" w:sz="0" w:space="0" w:color="auto"/>
        <w:bottom w:val="none" w:sz="0" w:space="0" w:color="auto"/>
        <w:right w:val="none" w:sz="0" w:space="0" w:color="auto"/>
      </w:divBdr>
    </w:div>
    <w:div w:id="2057968710">
      <w:bodyDiv w:val="1"/>
      <w:marLeft w:val="0"/>
      <w:marRight w:val="0"/>
      <w:marTop w:val="0"/>
      <w:marBottom w:val="0"/>
      <w:divBdr>
        <w:top w:val="none" w:sz="0" w:space="0" w:color="auto"/>
        <w:left w:val="none" w:sz="0" w:space="0" w:color="auto"/>
        <w:bottom w:val="none" w:sz="0" w:space="0" w:color="auto"/>
        <w:right w:val="none" w:sz="0" w:space="0" w:color="auto"/>
      </w:divBdr>
      <w:divsChild>
        <w:div w:id="326642119">
          <w:marLeft w:val="0"/>
          <w:marRight w:val="0"/>
          <w:marTop w:val="0"/>
          <w:marBottom w:val="0"/>
          <w:divBdr>
            <w:top w:val="none" w:sz="0" w:space="0" w:color="auto"/>
            <w:left w:val="none" w:sz="0" w:space="0" w:color="auto"/>
            <w:bottom w:val="none" w:sz="0" w:space="0" w:color="auto"/>
            <w:right w:val="none" w:sz="0" w:space="0" w:color="auto"/>
          </w:divBdr>
        </w:div>
        <w:div w:id="1085541603">
          <w:marLeft w:val="0"/>
          <w:marRight w:val="0"/>
          <w:marTop w:val="0"/>
          <w:marBottom w:val="0"/>
          <w:divBdr>
            <w:top w:val="none" w:sz="0" w:space="0" w:color="auto"/>
            <w:left w:val="none" w:sz="0" w:space="0" w:color="auto"/>
            <w:bottom w:val="none" w:sz="0" w:space="0" w:color="auto"/>
            <w:right w:val="none" w:sz="0" w:space="0" w:color="auto"/>
          </w:divBdr>
        </w:div>
        <w:div w:id="1300644361">
          <w:marLeft w:val="0"/>
          <w:marRight w:val="0"/>
          <w:marTop w:val="0"/>
          <w:marBottom w:val="0"/>
          <w:divBdr>
            <w:top w:val="none" w:sz="0" w:space="0" w:color="auto"/>
            <w:left w:val="none" w:sz="0" w:space="0" w:color="auto"/>
            <w:bottom w:val="none" w:sz="0" w:space="0" w:color="auto"/>
            <w:right w:val="none" w:sz="0" w:space="0" w:color="auto"/>
          </w:divBdr>
        </w:div>
        <w:div w:id="1595089937">
          <w:marLeft w:val="0"/>
          <w:marRight w:val="0"/>
          <w:marTop w:val="0"/>
          <w:marBottom w:val="0"/>
          <w:divBdr>
            <w:top w:val="none" w:sz="0" w:space="0" w:color="auto"/>
            <w:left w:val="none" w:sz="0" w:space="0" w:color="auto"/>
            <w:bottom w:val="none" w:sz="0" w:space="0" w:color="auto"/>
            <w:right w:val="none" w:sz="0" w:space="0" w:color="auto"/>
          </w:divBdr>
        </w:div>
        <w:div w:id="1912689670">
          <w:marLeft w:val="0"/>
          <w:marRight w:val="0"/>
          <w:marTop w:val="0"/>
          <w:marBottom w:val="0"/>
          <w:divBdr>
            <w:top w:val="none" w:sz="0" w:space="0" w:color="auto"/>
            <w:left w:val="none" w:sz="0" w:space="0" w:color="auto"/>
            <w:bottom w:val="none" w:sz="0" w:space="0" w:color="auto"/>
            <w:right w:val="none" w:sz="0" w:space="0" w:color="auto"/>
          </w:divBdr>
        </w:div>
      </w:divsChild>
    </w:div>
    <w:div w:id="2059161998">
      <w:bodyDiv w:val="1"/>
      <w:marLeft w:val="0"/>
      <w:marRight w:val="0"/>
      <w:marTop w:val="0"/>
      <w:marBottom w:val="0"/>
      <w:divBdr>
        <w:top w:val="none" w:sz="0" w:space="0" w:color="auto"/>
        <w:left w:val="none" w:sz="0" w:space="0" w:color="auto"/>
        <w:bottom w:val="none" w:sz="0" w:space="0" w:color="auto"/>
        <w:right w:val="none" w:sz="0" w:space="0" w:color="auto"/>
      </w:divBdr>
      <w:divsChild>
        <w:div w:id="256837600">
          <w:marLeft w:val="0"/>
          <w:marRight w:val="0"/>
          <w:marTop w:val="0"/>
          <w:marBottom w:val="0"/>
          <w:divBdr>
            <w:top w:val="none" w:sz="0" w:space="0" w:color="auto"/>
            <w:left w:val="none" w:sz="0" w:space="0" w:color="auto"/>
            <w:bottom w:val="none" w:sz="0" w:space="0" w:color="auto"/>
            <w:right w:val="none" w:sz="0" w:space="0" w:color="auto"/>
          </w:divBdr>
        </w:div>
        <w:div w:id="613174497">
          <w:marLeft w:val="0"/>
          <w:marRight w:val="0"/>
          <w:marTop w:val="0"/>
          <w:marBottom w:val="0"/>
          <w:divBdr>
            <w:top w:val="none" w:sz="0" w:space="0" w:color="auto"/>
            <w:left w:val="none" w:sz="0" w:space="0" w:color="auto"/>
            <w:bottom w:val="none" w:sz="0" w:space="0" w:color="auto"/>
            <w:right w:val="none" w:sz="0" w:space="0" w:color="auto"/>
          </w:divBdr>
        </w:div>
        <w:div w:id="633633261">
          <w:marLeft w:val="0"/>
          <w:marRight w:val="0"/>
          <w:marTop w:val="0"/>
          <w:marBottom w:val="0"/>
          <w:divBdr>
            <w:top w:val="none" w:sz="0" w:space="0" w:color="auto"/>
            <w:left w:val="none" w:sz="0" w:space="0" w:color="auto"/>
            <w:bottom w:val="none" w:sz="0" w:space="0" w:color="auto"/>
            <w:right w:val="none" w:sz="0" w:space="0" w:color="auto"/>
          </w:divBdr>
        </w:div>
      </w:divsChild>
    </w:div>
    <w:div w:id="2066249627">
      <w:bodyDiv w:val="1"/>
      <w:marLeft w:val="0"/>
      <w:marRight w:val="0"/>
      <w:marTop w:val="0"/>
      <w:marBottom w:val="0"/>
      <w:divBdr>
        <w:top w:val="none" w:sz="0" w:space="0" w:color="auto"/>
        <w:left w:val="none" w:sz="0" w:space="0" w:color="auto"/>
        <w:bottom w:val="none" w:sz="0" w:space="0" w:color="auto"/>
        <w:right w:val="none" w:sz="0" w:space="0" w:color="auto"/>
      </w:divBdr>
      <w:divsChild>
        <w:div w:id="867066141">
          <w:marLeft w:val="0"/>
          <w:marRight w:val="0"/>
          <w:marTop w:val="0"/>
          <w:marBottom w:val="0"/>
          <w:divBdr>
            <w:top w:val="none" w:sz="0" w:space="0" w:color="auto"/>
            <w:left w:val="none" w:sz="0" w:space="0" w:color="auto"/>
            <w:bottom w:val="none" w:sz="0" w:space="0" w:color="auto"/>
            <w:right w:val="none" w:sz="0" w:space="0" w:color="auto"/>
          </w:divBdr>
        </w:div>
      </w:divsChild>
    </w:div>
    <w:div w:id="2072727548">
      <w:bodyDiv w:val="1"/>
      <w:marLeft w:val="0"/>
      <w:marRight w:val="0"/>
      <w:marTop w:val="0"/>
      <w:marBottom w:val="0"/>
      <w:divBdr>
        <w:top w:val="none" w:sz="0" w:space="0" w:color="auto"/>
        <w:left w:val="none" w:sz="0" w:space="0" w:color="auto"/>
        <w:bottom w:val="none" w:sz="0" w:space="0" w:color="auto"/>
        <w:right w:val="none" w:sz="0" w:space="0" w:color="auto"/>
      </w:divBdr>
    </w:div>
    <w:div w:id="2074307704">
      <w:bodyDiv w:val="1"/>
      <w:marLeft w:val="0"/>
      <w:marRight w:val="0"/>
      <w:marTop w:val="0"/>
      <w:marBottom w:val="0"/>
      <w:divBdr>
        <w:top w:val="none" w:sz="0" w:space="0" w:color="auto"/>
        <w:left w:val="none" w:sz="0" w:space="0" w:color="auto"/>
        <w:bottom w:val="none" w:sz="0" w:space="0" w:color="auto"/>
        <w:right w:val="none" w:sz="0" w:space="0" w:color="auto"/>
      </w:divBdr>
    </w:div>
    <w:div w:id="2087339155">
      <w:bodyDiv w:val="1"/>
      <w:marLeft w:val="0"/>
      <w:marRight w:val="0"/>
      <w:marTop w:val="0"/>
      <w:marBottom w:val="0"/>
      <w:divBdr>
        <w:top w:val="none" w:sz="0" w:space="0" w:color="auto"/>
        <w:left w:val="none" w:sz="0" w:space="0" w:color="auto"/>
        <w:bottom w:val="none" w:sz="0" w:space="0" w:color="auto"/>
        <w:right w:val="none" w:sz="0" w:space="0" w:color="auto"/>
      </w:divBdr>
    </w:div>
    <w:div w:id="2090422244">
      <w:bodyDiv w:val="1"/>
      <w:marLeft w:val="0"/>
      <w:marRight w:val="0"/>
      <w:marTop w:val="0"/>
      <w:marBottom w:val="0"/>
      <w:divBdr>
        <w:top w:val="none" w:sz="0" w:space="0" w:color="auto"/>
        <w:left w:val="none" w:sz="0" w:space="0" w:color="auto"/>
        <w:bottom w:val="none" w:sz="0" w:space="0" w:color="auto"/>
        <w:right w:val="none" w:sz="0" w:space="0" w:color="auto"/>
      </w:divBdr>
    </w:div>
    <w:div w:id="2092046933">
      <w:bodyDiv w:val="1"/>
      <w:marLeft w:val="0"/>
      <w:marRight w:val="0"/>
      <w:marTop w:val="0"/>
      <w:marBottom w:val="0"/>
      <w:divBdr>
        <w:top w:val="none" w:sz="0" w:space="0" w:color="auto"/>
        <w:left w:val="none" w:sz="0" w:space="0" w:color="auto"/>
        <w:bottom w:val="none" w:sz="0" w:space="0" w:color="auto"/>
        <w:right w:val="none" w:sz="0" w:space="0" w:color="auto"/>
      </w:divBdr>
    </w:div>
    <w:div w:id="2098745891">
      <w:bodyDiv w:val="1"/>
      <w:marLeft w:val="0"/>
      <w:marRight w:val="0"/>
      <w:marTop w:val="0"/>
      <w:marBottom w:val="0"/>
      <w:divBdr>
        <w:top w:val="none" w:sz="0" w:space="0" w:color="auto"/>
        <w:left w:val="none" w:sz="0" w:space="0" w:color="auto"/>
        <w:bottom w:val="none" w:sz="0" w:space="0" w:color="auto"/>
        <w:right w:val="none" w:sz="0" w:space="0" w:color="auto"/>
      </w:divBdr>
    </w:div>
    <w:div w:id="2103842264">
      <w:bodyDiv w:val="1"/>
      <w:marLeft w:val="0"/>
      <w:marRight w:val="0"/>
      <w:marTop w:val="0"/>
      <w:marBottom w:val="0"/>
      <w:divBdr>
        <w:top w:val="none" w:sz="0" w:space="0" w:color="auto"/>
        <w:left w:val="none" w:sz="0" w:space="0" w:color="auto"/>
        <w:bottom w:val="none" w:sz="0" w:space="0" w:color="auto"/>
        <w:right w:val="none" w:sz="0" w:space="0" w:color="auto"/>
      </w:divBdr>
    </w:div>
    <w:div w:id="2104571209">
      <w:bodyDiv w:val="1"/>
      <w:marLeft w:val="0"/>
      <w:marRight w:val="0"/>
      <w:marTop w:val="0"/>
      <w:marBottom w:val="0"/>
      <w:divBdr>
        <w:top w:val="none" w:sz="0" w:space="0" w:color="auto"/>
        <w:left w:val="none" w:sz="0" w:space="0" w:color="auto"/>
        <w:bottom w:val="none" w:sz="0" w:space="0" w:color="auto"/>
        <w:right w:val="none" w:sz="0" w:space="0" w:color="auto"/>
      </w:divBdr>
    </w:div>
    <w:div w:id="2108306804">
      <w:bodyDiv w:val="1"/>
      <w:marLeft w:val="0"/>
      <w:marRight w:val="0"/>
      <w:marTop w:val="0"/>
      <w:marBottom w:val="0"/>
      <w:divBdr>
        <w:top w:val="none" w:sz="0" w:space="0" w:color="auto"/>
        <w:left w:val="none" w:sz="0" w:space="0" w:color="auto"/>
        <w:bottom w:val="none" w:sz="0" w:space="0" w:color="auto"/>
        <w:right w:val="none" w:sz="0" w:space="0" w:color="auto"/>
      </w:divBdr>
    </w:div>
    <w:div w:id="2113087919">
      <w:bodyDiv w:val="1"/>
      <w:marLeft w:val="0"/>
      <w:marRight w:val="0"/>
      <w:marTop w:val="0"/>
      <w:marBottom w:val="0"/>
      <w:divBdr>
        <w:top w:val="none" w:sz="0" w:space="0" w:color="auto"/>
        <w:left w:val="none" w:sz="0" w:space="0" w:color="auto"/>
        <w:bottom w:val="none" w:sz="0" w:space="0" w:color="auto"/>
        <w:right w:val="none" w:sz="0" w:space="0" w:color="auto"/>
      </w:divBdr>
    </w:div>
    <w:div w:id="2114670442">
      <w:bodyDiv w:val="1"/>
      <w:marLeft w:val="0"/>
      <w:marRight w:val="0"/>
      <w:marTop w:val="0"/>
      <w:marBottom w:val="0"/>
      <w:divBdr>
        <w:top w:val="none" w:sz="0" w:space="0" w:color="auto"/>
        <w:left w:val="none" w:sz="0" w:space="0" w:color="auto"/>
        <w:bottom w:val="none" w:sz="0" w:space="0" w:color="auto"/>
        <w:right w:val="none" w:sz="0" w:space="0" w:color="auto"/>
      </w:divBdr>
    </w:div>
    <w:div w:id="2117670310">
      <w:bodyDiv w:val="1"/>
      <w:marLeft w:val="0"/>
      <w:marRight w:val="0"/>
      <w:marTop w:val="0"/>
      <w:marBottom w:val="0"/>
      <w:divBdr>
        <w:top w:val="none" w:sz="0" w:space="0" w:color="auto"/>
        <w:left w:val="none" w:sz="0" w:space="0" w:color="auto"/>
        <w:bottom w:val="none" w:sz="0" w:space="0" w:color="auto"/>
        <w:right w:val="none" w:sz="0" w:space="0" w:color="auto"/>
      </w:divBdr>
    </w:div>
    <w:div w:id="2122800272">
      <w:bodyDiv w:val="1"/>
      <w:marLeft w:val="0"/>
      <w:marRight w:val="0"/>
      <w:marTop w:val="0"/>
      <w:marBottom w:val="0"/>
      <w:divBdr>
        <w:top w:val="none" w:sz="0" w:space="0" w:color="auto"/>
        <w:left w:val="none" w:sz="0" w:space="0" w:color="auto"/>
        <w:bottom w:val="none" w:sz="0" w:space="0" w:color="auto"/>
        <w:right w:val="none" w:sz="0" w:space="0" w:color="auto"/>
      </w:divBdr>
    </w:div>
    <w:div w:id="2132479176">
      <w:bodyDiv w:val="1"/>
      <w:marLeft w:val="0"/>
      <w:marRight w:val="0"/>
      <w:marTop w:val="0"/>
      <w:marBottom w:val="0"/>
      <w:divBdr>
        <w:top w:val="none" w:sz="0" w:space="0" w:color="auto"/>
        <w:left w:val="none" w:sz="0" w:space="0" w:color="auto"/>
        <w:bottom w:val="none" w:sz="0" w:space="0" w:color="auto"/>
        <w:right w:val="none" w:sz="0" w:space="0" w:color="auto"/>
      </w:divBdr>
    </w:div>
    <w:div w:id="2140295192">
      <w:bodyDiv w:val="1"/>
      <w:marLeft w:val="0"/>
      <w:marRight w:val="0"/>
      <w:marTop w:val="0"/>
      <w:marBottom w:val="0"/>
      <w:divBdr>
        <w:top w:val="none" w:sz="0" w:space="0" w:color="auto"/>
        <w:left w:val="none" w:sz="0" w:space="0" w:color="auto"/>
        <w:bottom w:val="none" w:sz="0" w:space="0" w:color="auto"/>
        <w:right w:val="none" w:sz="0" w:space="0" w:color="auto"/>
      </w:divBdr>
      <w:divsChild>
        <w:div w:id="491410304">
          <w:marLeft w:val="0"/>
          <w:marRight w:val="0"/>
          <w:marTop w:val="0"/>
          <w:marBottom w:val="0"/>
          <w:divBdr>
            <w:top w:val="none" w:sz="0" w:space="0" w:color="auto"/>
            <w:left w:val="none" w:sz="0" w:space="0" w:color="auto"/>
            <w:bottom w:val="none" w:sz="0" w:space="0" w:color="auto"/>
            <w:right w:val="none" w:sz="0" w:space="0" w:color="auto"/>
          </w:divBdr>
        </w:div>
        <w:div w:id="1947158300">
          <w:marLeft w:val="0"/>
          <w:marRight w:val="0"/>
          <w:marTop w:val="0"/>
          <w:marBottom w:val="0"/>
          <w:divBdr>
            <w:top w:val="none" w:sz="0" w:space="0" w:color="auto"/>
            <w:left w:val="none" w:sz="0" w:space="0" w:color="auto"/>
            <w:bottom w:val="none" w:sz="0" w:space="0" w:color="auto"/>
            <w:right w:val="none" w:sz="0" w:space="0" w:color="auto"/>
          </w:divBdr>
        </w:div>
      </w:divsChild>
    </w:div>
    <w:div w:id="2145268404">
      <w:bodyDiv w:val="1"/>
      <w:marLeft w:val="0"/>
      <w:marRight w:val="0"/>
      <w:marTop w:val="0"/>
      <w:marBottom w:val="0"/>
      <w:divBdr>
        <w:top w:val="none" w:sz="0" w:space="0" w:color="auto"/>
        <w:left w:val="none" w:sz="0" w:space="0" w:color="auto"/>
        <w:bottom w:val="none" w:sz="0" w:space="0" w:color="auto"/>
        <w:right w:val="none" w:sz="0" w:space="0" w:color="auto"/>
      </w:divBdr>
    </w:div>
    <w:div w:id="214715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509ef89-eb98-4773-9f17-6e9c8f8f5123">
      <Terms xmlns="http://schemas.microsoft.com/office/infopath/2007/PartnerControls"/>
    </lcf76f155ced4ddcb4097134ff3c332f>
    <TaxCatchAll xmlns="9863f9fd-b8b2-4a94-9449-97a5eccf1304"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82E0825F78688428B8DE86956668000" ma:contentTypeVersion="19" ma:contentTypeDescription="Create a new document." ma:contentTypeScope="" ma:versionID="e1a187d470dd4a363814f0926c12c5b1">
  <xsd:schema xmlns:xsd="http://www.w3.org/2001/XMLSchema" xmlns:xs="http://www.w3.org/2001/XMLSchema" xmlns:p="http://schemas.microsoft.com/office/2006/metadata/properties" xmlns:ns2="3509ef89-eb98-4773-9f17-6e9c8f8f5123" xmlns:ns3="9863f9fd-b8b2-4a94-9449-97a5eccf1304" targetNamespace="http://schemas.microsoft.com/office/2006/metadata/properties" ma:root="true" ma:fieldsID="ebd1ec291098056206266f50c3375dc3" ns2:_="" ns3:_="">
    <xsd:import namespace="3509ef89-eb98-4773-9f17-6e9c8f8f5123"/>
    <xsd:import namespace="9863f9fd-b8b2-4a94-9449-97a5eccf130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3:MigrationSource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09ef89-eb98-4773-9f17-6e9c8f8f51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0ed7eb0-2fde-4c37-90af-b6c82debec7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63f9fd-b8b2-4a94-9449-97a5eccf13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6ec8db0-7a66-4741-ac33-c53146978319}" ma:internalName="TaxCatchAll" ma:showField="CatchAllData" ma:web="9863f9fd-b8b2-4a94-9449-97a5eccf1304">
      <xsd:complexType>
        <xsd:complexContent>
          <xsd:extension base="dms:MultiChoiceLookup">
            <xsd:sequence>
              <xsd:element name="Value" type="dms:Lookup" maxOccurs="unbounded" minOccurs="0" nillable="true"/>
            </xsd:sequence>
          </xsd:extension>
        </xsd:complexContent>
      </xsd:complexType>
    </xsd:element>
    <xsd:element name="MigrationSourceID" ma:index="26" nillable="true" ma:displayName="MigrationSourceID" ma:internalName="MigrationSourceID"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C539949-14CD-4AF6-A7A5-F2BC0035A123}">
  <ds:schemaRefs>
    <ds:schemaRef ds:uri="http://schemas.microsoft.com/office/2006/metadata/properties"/>
    <ds:schemaRef ds:uri="http://schemas.microsoft.com/office/infopath/2007/PartnerControls"/>
    <ds:schemaRef ds:uri="3509ef89-eb98-4773-9f17-6e9c8f8f5123"/>
    <ds:schemaRef ds:uri="9863f9fd-b8b2-4a94-9449-97a5eccf1304"/>
  </ds:schemaRefs>
</ds:datastoreItem>
</file>

<file path=customXml/itemProps2.xml><?xml version="1.0" encoding="utf-8"?>
<ds:datastoreItem xmlns:ds="http://schemas.openxmlformats.org/officeDocument/2006/customXml" ds:itemID="{7DE175FA-1689-4AD7-9DB3-0633C8B56DC4}">
  <ds:schemaRefs>
    <ds:schemaRef ds:uri="http://schemas.openxmlformats.org/officeDocument/2006/bibliography"/>
  </ds:schemaRefs>
</ds:datastoreItem>
</file>

<file path=customXml/itemProps3.xml><?xml version="1.0" encoding="utf-8"?>
<ds:datastoreItem xmlns:ds="http://schemas.openxmlformats.org/officeDocument/2006/customXml" ds:itemID="{11DA009E-2352-44C8-B0B7-DA1336987AFC}">
  <ds:schemaRefs>
    <ds:schemaRef ds:uri="http://schemas.microsoft.com/sharepoint/v3/contenttype/forms"/>
  </ds:schemaRefs>
</ds:datastoreItem>
</file>

<file path=customXml/itemProps4.xml><?xml version="1.0" encoding="utf-8"?>
<ds:datastoreItem xmlns:ds="http://schemas.openxmlformats.org/officeDocument/2006/customXml" ds:itemID="{03260062-487A-4628-8228-69DDE7C8A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09ef89-eb98-4773-9f17-6e9c8f8f5123"/>
    <ds:schemaRef ds:uri="9863f9fd-b8b2-4a94-9449-97a5eccf13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Chandler G (Discovery)</dc:creator>
  <cp:keywords/>
  <dc:description/>
  <cp:lastModifiedBy>Siequien M (Discovery)</cp:lastModifiedBy>
  <cp:revision>2</cp:revision>
  <cp:lastPrinted>2025-07-11T17:50:00Z</cp:lastPrinted>
  <dcterms:created xsi:type="dcterms:W3CDTF">2025-09-20T15:23:00Z</dcterms:created>
  <dcterms:modified xsi:type="dcterms:W3CDTF">2025-09-20T15:23:00Z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0x010100D82E0825F78688428B8DE86956668000</vt:lpwstr>
  </property>
  <property fmtid="{D5CDD505-2E9C-101B-9397-08002B2CF9AE}" pid="3" name="MediaServiceImageTags">
    <vt:lpwstr/>
  </property>
</Properties>
</file>